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9F9E" w14:textId="77777777" w:rsidR="004B7778" w:rsidRPr="00C7725B" w:rsidRDefault="00BD1931" w:rsidP="00C7725B">
      <w:pPr>
        <w:jc w:val="center"/>
        <w:rPr>
          <w:b/>
          <w:sz w:val="28"/>
          <w:szCs w:val="28"/>
        </w:rPr>
      </w:pPr>
      <w:r w:rsidRPr="00C7725B">
        <w:rPr>
          <w:b/>
          <w:sz w:val="28"/>
          <w:szCs w:val="28"/>
        </w:rPr>
        <w:t>Bescheinigung</w:t>
      </w:r>
    </w:p>
    <w:p w14:paraId="42AC60B7" w14:textId="77777777" w:rsidR="00C7725B" w:rsidRDefault="00C7725B" w:rsidP="005F39FD">
      <w:pPr>
        <w:jc w:val="both"/>
        <w:rPr>
          <w:sz w:val="24"/>
          <w:szCs w:val="24"/>
        </w:rPr>
      </w:pPr>
    </w:p>
    <w:p w14:paraId="6A07311B" w14:textId="77777777" w:rsidR="00C7725B" w:rsidRPr="007A6CED" w:rsidRDefault="007A6CED" w:rsidP="007A6CED">
      <w:pPr>
        <w:jc w:val="center"/>
        <w:rPr>
          <w:sz w:val="24"/>
          <w:szCs w:val="24"/>
        </w:rPr>
      </w:pPr>
      <w:r w:rsidRPr="007A6CED">
        <w:rPr>
          <w:sz w:val="24"/>
          <w:szCs w:val="24"/>
        </w:rPr>
        <w:t xml:space="preserve">über die Prüfungstätigkeit gemäß § 3 Nr. 1 </w:t>
      </w:r>
      <w:proofErr w:type="spellStart"/>
      <w:r w:rsidRPr="007A6CED">
        <w:rPr>
          <w:sz w:val="24"/>
          <w:szCs w:val="24"/>
        </w:rPr>
        <w:t>WPAnrV</w:t>
      </w:r>
      <w:proofErr w:type="spellEnd"/>
      <w:r w:rsidRPr="007A6CED">
        <w:rPr>
          <w:sz w:val="24"/>
          <w:szCs w:val="24"/>
        </w:rPr>
        <w:t>, § 9 Abs. 2 WPO.</w:t>
      </w:r>
    </w:p>
    <w:p w14:paraId="30F3D6D7" w14:textId="77777777" w:rsidR="00311CF6" w:rsidRPr="00C7725B" w:rsidRDefault="005F39FD" w:rsidP="005F39FD">
      <w:pPr>
        <w:jc w:val="both"/>
        <w:rPr>
          <w:sz w:val="24"/>
          <w:szCs w:val="24"/>
        </w:rPr>
      </w:pPr>
      <w:r w:rsidRPr="00C7725B">
        <w:rPr>
          <w:sz w:val="24"/>
          <w:szCs w:val="24"/>
        </w:rPr>
        <w:t>z</w:t>
      </w:r>
      <w:r w:rsidR="00311CF6" w:rsidRPr="00C7725B">
        <w:rPr>
          <w:sz w:val="24"/>
          <w:szCs w:val="24"/>
        </w:rPr>
        <w:t>ur Vorlage bei der Europäischen Fernhochschule Hamburg GmbH für die Zulassung zum §</w:t>
      </w:r>
      <w:r w:rsidR="00BD1931" w:rsidRPr="00C7725B">
        <w:rPr>
          <w:sz w:val="24"/>
          <w:szCs w:val="24"/>
        </w:rPr>
        <w:t> </w:t>
      </w:r>
      <w:r w:rsidR="00311CF6" w:rsidRPr="00C7725B">
        <w:rPr>
          <w:sz w:val="24"/>
          <w:szCs w:val="24"/>
        </w:rPr>
        <w:t>8a WPO-Masterstudiengang „Taxation, Accounting, Finance (</w:t>
      </w:r>
      <w:proofErr w:type="spellStart"/>
      <w:r w:rsidR="00311CF6" w:rsidRPr="00C7725B">
        <w:rPr>
          <w:sz w:val="24"/>
          <w:szCs w:val="24"/>
        </w:rPr>
        <w:t>M.Acc</w:t>
      </w:r>
      <w:proofErr w:type="spellEnd"/>
      <w:r w:rsidR="00311CF6" w:rsidRPr="00C7725B">
        <w:rPr>
          <w:sz w:val="24"/>
          <w:szCs w:val="24"/>
        </w:rPr>
        <w:t>.)“.</w:t>
      </w:r>
    </w:p>
    <w:p w14:paraId="1585BD84" w14:textId="77777777" w:rsidR="00311CF6" w:rsidRPr="001A2BDE" w:rsidRDefault="00311CF6" w:rsidP="00311CF6">
      <w:pPr>
        <w:jc w:val="both"/>
        <w:rPr>
          <w:sz w:val="24"/>
          <w:szCs w:val="24"/>
        </w:rPr>
      </w:pPr>
    </w:p>
    <w:p w14:paraId="46C42866" w14:textId="43544164" w:rsidR="00311CF6" w:rsidRPr="001A2BDE" w:rsidRDefault="001926A0" w:rsidP="00311CF6">
      <w:pPr>
        <w:jc w:val="both"/>
        <w:rPr>
          <w:sz w:val="24"/>
          <w:szCs w:val="24"/>
        </w:rPr>
      </w:pPr>
      <w:r>
        <w:rPr>
          <w:sz w:val="24"/>
          <w:szCs w:val="24"/>
        </w:rPr>
        <w:t>Vorname</w:t>
      </w:r>
      <w:r w:rsidR="00311CF6" w:rsidRPr="001A2BDE">
        <w:rPr>
          <w:sz w:val="24"/>
          <w:szCs w:val="24"/>
        </w:rPr>
        <w:t xml:space="preserve"> ____________________________</w:t>
      </w:r>
      <w:r>
        <w:rPr>
          <w:sz w:val="24"/>
          <w:szCs w:val="24"/>
        </w:rPr>
        <w:t xml:space="preserve">  Nachname_____________________________</w:t>
      </w:r>
    </w:p>
    <w:p w14:paraId="6E4EBAC7" w14:textId="77777777" w:rsidR="00311CF6" w:rsidRPr="001A2BDE" w:rsidRDefault="00311CF6" w:rsidP="00311CF6">
      <w:pPr>
        <w:jc w:val="both"/>
        <w:rPr>
          <w:sz w:val="24"/>
          <w:szCs w:val="24"/>
        </w:rPr>
      </w:pPr>
      <w:r w:rsidRPr="001A2BDE">
        <w:rPr>
          <w:sz w:val="24"/>
          <w:szCs w:val="24"/>
        </w:rPr>
        <w:t xml:space="preserve">war/ist bei mir/uns vom </w:t>
      </w:r>
      <w:r w:rsidRPr="001A2BDE">
        <w:rPr>
          <w:sz w:val="24"/>
          <w:szCs w:val="24"/>
        </w:rPr>
        <w:tab/>
        <w:t>___________</w:t>
      </w:r>
      <w:r w:rsidRPr="001A2BDE">
        <w:rPr>
          <w:sz w:val="24"/>
          <w:szCs w:val="24"/>
        </w:rPr>
        <w:tab/>
        <w:t>bis   _______________________</w:t>
      </w:r>
      <w:r w:rsidR="001A2BDE">
        <w:rPr>
          <w:sz w:val="24"/>
          <w:szCs w:val="24"/>
        </w:rPr>
        <w:t>___</w:t>
      </w:r>
    </w:p>
    <w:p w14:paraId="5D604972" w14:textId="77777777" w:rsidR="0019202A" w:rsidRDefault="00311CF6" w:rsidP="0019202A">
      <w:pPr>
        <w:jc w:val="both"/>
        <w:rPr>
          <w:sz w:val="24"/>
          <w:szCs w:val="24"/>
        </w:rPr>
      </w:pPr>
      <w:r w:rsidRPr="001A2BDE">
        <w:rPr>
          <w:sz w:val="24"/>
          <w:szCs w:val="24"/>
        </w:rPr>
        <w:t>in der Abteilung</w:t>
      </w:r>
      <w:r w:rsidRPr="001A2BDE">
        <w:rPr>
          <w:sz w:val="24"/>
          <w:szCs w:val="24"/>
        </w:rPr>
        <w:tab/>
        <w:t>________________</w:t>
      </w:r>
      <w:r w:rsidRPr="001A2BDE">
        <w:rPr>
          <w:sz w:val="24"/>
          <w:szCs w:val="24"/>
        </w:rPr>
        <w:tab/>
        <w:t>als   _________________</w:t>
      </w:r>
      <w:r w:rsidR="001A2BDE">
        <w:rPr>
          <w:sz w:val="24"/>
          <w:szCs w:val="24"/>
        </w:rPr>
        <w:t>__________</w:t>
      </w:r>
      <w:r w:rsidRPr="001A2BDE">
        <w:rPr>
          <w:sz w:val="24"/>
          <w:szCs w:val="24"/>
        </w:rPr>
        <w:t xml:space="preserve"> tätig.</w:t>
      </w:r>
      <w:r w:rsidRPr="001A2BDE">
        <w:rPr>
          <w:sz w:val="24"/>
          <w:szCs w:val="24"/>
        </w:rPr>
        <w:tab/>
      </w:r>
    </w:p>
    <w:p w14:paraId="51EE7CA5" w14:textId="77777777" w:rsidR="0019202A" w:rsidRDefault="0019202A" w:rsidP="0019202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4530A4CD" w14:textId="77777777" w:rsidR="001A2BDE" w:rsidRPr="001A2BDE" w:rsidRDefault="0019202A" w:rsidP="001926A0">
      <w:pPr>
        <w:rPr>
          <w:sz w:val="24"/>
          <w:szCs w:val="24"/>
        </w:rPr>
      </w:pPr>
      <w:r w:rsidRPr="0019202A">
        <w:rPr>
          <w:sz w:val="24"/>
          <w:szCs w:val="24"/>
        </w:rPr>
        <w:t>Er/Sie hat in dieser Zeit materielle Buch- und Bilanzprüfungen nach betriebswirtschaftlichen Grundsätzen in fremden Unternehmen (z.B.: Pflichtp</w:t>
      </w:r>
      <w:r>
        <w:rPr>
          <w:sz w:val="24"/>
          <w:szCs w:val="24"/>
        </w:rPr>
        <w:t>rüfungen, freiwillige Abschluss</w:t>
      </w:r>
      <w:r w:rsidRPr="0019202A">
        <w:rPr>
          <w:sz w:val="24"/>
          <w:szCs w:val="24"/>
        </w:rPr>
        <w:t>prüfungen nach gese</w:t>
      </w:r>
      <w:r>
        <w:rPr>
          <w:sz w:val="24"/>
          <w:szCs w:val="24"/>
        </w:rPr>
        <w:t>llschaftsrechtlicher oder satzu</w:t>
      </w:r>
      <w:r w:rsidRPr="0019202A">
        <w:rPr>
          <w:sz w:val="24"/>
          <w:szCs w:val="24"/>
        </w:rPr>
        <w:t>ngsrec</w:t>
      </w:r>
      <w:r>
        <w:rPr>
          <w:sz w:val="24"/>
          <w:szCs w:val="24"/>
        </w:rPr>
        <w:t>htlicher Verpflichtung oder auf</w:t>
      </w:r>
      <w:r w:rsidRPr="0019202A">
        <w:rPr>
          <w:sz w:val="24"/>
          <w:szCs w:val="24"/>
        </w:rPr>
        <w:t>grund freiwilliger Auftragserteilung, Gründungsprüfungen, Due Diligence-Prüfungen,</w:t>
      </w:r>
      <w:r>
        <w:rPr>
          <w:sz w:val="24"/>
          <w:szCs w:val="24"/>
        </w:rPr>
        <w:t xml:space="preserve"> </w:t>
      </w:r>
      <w:r w:rsidRPr="0019202A">
        <w:rPr>
          <w:sz w:val="24"/>
          <w:szCs w:val="24"/>
        </w:rPr>
        <w:t>Organisationsprüfungen, Kostenprüfungen, Preisprüfungen, Wirtschaftlichkeitsprüfunge</w:t>
      </w:r>
      <w:r>
        <w:rPr>
          <w:sz w:val="24"/>
          <w:szCs w:val="24"/>
        </w:rPr>
        <w:t>n, Rentabilitätsprüfu</w:t>
      </w:r>
      <w:r w:rsidRPr="0019202A">
        <w:rPr>
          <w:sz w:val="24"/>
          <w:szCs w:val="24"/>
        </w:rPr>
        <w:t>ng</w:t>
      </w:r>
      <w:r>
        <w:rPr>
          <w:sz w:val="24"/>
          <w:szCs w:val="24"/>
        </w:rPr>
        <w:t>en, Investitionsprüfungen, Kreditwürdigkeitsprüfungen, Unterschla</w:t>
      </w:r>
      <w:r w:rsidRPr="0019202A">
        <w:rPr>
          <w:sz w:val="24"/>
          <w:szCs w:val="24"/>
        </w:rPr>
        <w:t>gungsprüfungen, Prü</w:t>
      </w:r>
      <w:r>
        <w:rPr>
          <w:sz w:val="24"/>
          <w:szCs w:val="24"/>
        </w:rPr>
        <w:t xml:space="preserve">fungen nach MaBV) durchgeführt. </w:t>
      </w:r>
      <w:r w:rsidRPr="0019202A">
        <w:rPr>
          <w:sz w:val="24"/>
          <w:szCs w:val="24"/>
        </w:rPr>
        <w:t xml:space="preserve">Während dieser Prüfungstätigkeit hat er/sie an den </w:t>
      </w:r>
      <w:r>
        <w:rPr>
          <w:sz w:val="24"/>
          <w:szCs w:val="24"/>
        </w:rPr>
        <w:t xml:space="preserve">in der Zusammenstellung (Anlage) einzeln aufgeführten Abschlussprüfungen teilgenommen und bei der </w:t>
      </w:r>
      <w:r w:rsidRPr="0019202A">
        <w:rPr>
          <w:sz w:val="24"/>
          <w:szCs w:val="24"/>
        </w:rPr>
        <w:t>Abfassung der Prüfungsberichte hierüber mitgewirkt.</w:t>
      </w:r>
      <w:r w:rsidRPr="001A2BDE" w:rsidDel="0019202A">
        <w:rPr>
          <w:sz w:val="24"/>
          <w:szCs w:val="24"/>
        </w:rPr>
        <w:t xml:space="preserve"> </w:t>
      </w:r>
    </w:p>
    <w:p w14:paraId="762F24A9" w14:textId="77777777" w:rsidR="00311CF6" w:rsidRPr="001A2BDE" w:rsidRDefault="00311CF6" w:rsidP="00311CF6">
      <w:pPr>
        <w:jc w:val="both"/>
        <w:rPr>
          <w:sz w:val="24"/>
          <w:szCs w:val="24"/>
        </w:rPr>
      </w:pPr>
    </w:p>
    <w:p w14:paraId="099E5F95" w14:textId="77777777" w:rsidR="005F39FD" w:rsidRPr="001A2BDE" w:rsidRDefault="005F39FD" w:rsidP="00311CF6">
      <w:pPr>
        <w:jc w:val="both"/>
        <w:rPr>
          <w:sz w:val="24"/>
          <w:szCs w:val="24"/>
        </w:rPr>
      </w:pPr>
      <w:r w:rsidRPr="001A2BDE">
        <w:rPr>
          <w:sz w:val="24"/>
          <w:szCs w:val="24"/>
        </w:rPr>
        <w:t xml:space="preserve">__________________   </w:t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  <w:t>________________________</w:t>
      </w:r>
    </w:p>
    <w:p w14:paraId="1BC59818" w14:textId="7666963E" w:rsidR="00311CF6" w:rsidRDefault="005F39FD" w:rsidP="00C7725B">
      <w:pPr>
        <w:rPr>
          <w:sz w:val="24"/>
          <w:szCs w:val="24"/>
        </w:rPr>
      </w:pPr>
      <w:r w:rsidRPr="001A2BDE">
        <w:rPr>
          <w:sz w:val="24"/>
          <w:szCs w:val="24"/>
        </w:rPr>
        <w:t>Ort, Datum</w:t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  <w:t xml:space="preserve">Unterschrift des Arbeitgebers </w:t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</w:r>
      <w:r w:rsidRPr="001A2BDE">
        <w:rPr>
          <w:sz w:val="24"/>
          <w:szCs w:val="24"/>
        </w:rPr>
        <w:tab/>
        <w:t>(</w:t>
      </w:r>
      <w:r w:rsidR="001926A0">
        <w:rPr>
          <w:sz w:val="24"/>
          <w:szCs w:val="24"/>
        </w:rPr>
        <w:t xml:space="preserve">ggf. </w:t>
      </w:r>
      <w:r w:rsidRPr="001A2BDE">
        <w:rPr>
          <w:sz w:val="24"/>
          <w:szCs w:val="24"/>
        </w:rPr>
        <w:t>Stempel)</w:t>
      </w:r>
      <w:r w:rsidR="00311CF6" w:rsidRPr="001A2BDE">
        <w:rPr>
          <w:sz w:val="24"/>
          <w:szCs w:val="24"/>
        </w:rPr>
        <w:tab/>
      </w:r>
    </w:p>
    <w:p w14:paraId="066896B5" w14:textId="77777777" w:rsidR="000B5CB4" w:rsidRDefault="000B5CB4" w:rsidP="00C7725B">
      <w:pPr>
        <w:rPr>
          <w:sz w:val="24"/>
          <w:szCs w:val="24"/>
        </w:rPr>
      </w:pPr>
    </w:p>
    <w:p w14:paraId="756A43E4" w14:textId="474514E5" w:rsidR="00756CE6" w:rsidRDefault="00756C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B4D58A" w14:textId="77777777" w:rsidR="00756CE6" w:rsidRDefault="00756CE6">
      <w:pPr>
        <w:spacing w:after="0" w:line="240" w:lineRule="auto"/>
        <w:rPr>
          <w:sz w:val="24"/>
          <w:szCs w:val="24"/>
        </w:rPr>
      </w:pPr>
    </w:p>
    <w:p w14:paraId="7E6FF747" w14:textId="77777777" w:rsidR="000B5CB4" w:rsidRPr="00F15E4F" w:rsidRDefault="000B5CB4" w:rsidP="0098189D">
      <w:pPr>
        <w:pStyle w:val="Listenabsatz"/>
        <w:numPr>
          <w:ilvl w:val="0"/>
          <w:numId w:val="1"/>
        </w:numPr>
        <w:rPr>
          <w:b/>
        </w:rPr>
      </w:pPr>
      <w:r w:rsidRPr="00F15E4F">
        <w:rPr>
          <w:b/>
        </w:rPr>
        <w:t>Abschlussprüfungen nach § 316 ff. HGB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126"/>
        <w:gridCol w:w="2203"/>
        <w:gridCol w:w="2231"/>
        <w:gridCol w:w="2142"/>
      </w:tblGrid>
      <w:tr w:rsidR="000B5CB4" w:rsidRPr="00F15E4F" w14:paraId="19FA0A39" w14:textId="77777777" w:rsidTr="000B5CB4">
        <w:tc>
          <w:tcPr>
            <w:tcW w:w="2207" w:type="dxa"/>
          </w:tcPr>
          <w:p w14:paraId="286E4B84" w14:textId="77777777" w:rsidR="000B5CB4" w:rsidRPr="00F15E4F" w:rsidRDefault="000B5CB4" w:rsidP="000B5CB4">
            <w:r w:rsidRPr="00F15E4F">
              <w:t>Jahr der Prüfung</w:t>
            </w:r>
          </w:p>
        </w:tc>
        <w:tc>
          <w:tcPr>
            <w:tcW w:w="2246" w:type="dxa"/>
          </w:tcPr>
          <w:p w14:paraId="2A53D003" w14:textId="77777777" w:rsidR="000B5CB4" w:rsidRPr="00F15E4F" w:rsidRDefault="008E4B59" w:rsidP="000B5CB4">
            <w:r>
              <w:t>Rechtsfor</w:t>
            </w:r>
            <w:r w:rsidR="000B5CB4" w:rsidRPr="00F15E4F">
              <w:t>m und Branche des geprüften Unternehmens</w:t>
            </w:r>
          </w:p>
        </w:tc>
        <w:tc>
          <w:tcPr>
            <w:tcW w:w="2260" w:type="dxa"/>
          </w:tcPr>
          <w:p w14:paraId="6C5FBA62" w14:textId="77777777" w:rsidR="000B5CB4" w:rsidRPr="00F15E4F" w:rsidRDefault="000B5CB4" w:rsidP="000B5CB4">
            <w:r w:rsidRPr="00F15E4F">
              <w:t>Inhalt und Umfang der jeweiligen Abschlussprüfung</w:t>
            </w:r>
          </w:p>
        </w:tc>
        <w:tc>
          <w:tcPr>
            <w:tcW w:w="2215" w:type="dxa"/>
          </w:tcPr>
          <w:p w14:paraId="2F7E43C1" w14:textId="77777777" w:rsidR="000B5CB4" w:rsidRPr="00F15E4F" w:rsidRDefault="000B5CB4" w:rsidP="000B5CB4">
            <w:r w:rsidRPr="00F15E4F">
              <w:t>Zeitlicher Umfang</w:t>
            </w:r>
          </w:p>
        </w:tc>
      </w:tr>
      <w:tr w:rsidR="000B5CB4" w:rsidRPr="00F15E4F" w14:paraId="05269C4A" w14:textId="77777777" w:rsidTr="000B5CB4">
        <w:tc>
          <w:tcPr>
            <w:tcW w:w="2207" w:type="dxa"/>
          </w:tcPr>
          <w:p w14:paraId="2866EEA5" w14:textId="77777777" w:rsidR="000B5CB4" w:rsidRPr="00F15E4F" w:rsidRDefault="000B5CB4" w:rsidP="000B5CB4">
            <w:pPr>
              <w:rPr>
                <w:i/>
              </w:rPr>
            </w:pPr>
            <w:r w:rsidRPr="00F15E4F">
              <w:rPr>
                <w:i/>
              </w:rPr>
              <w:t>2009</w:t>
            </w:r>
          </w:p>
        </w:tc>
        <w:tc>
          <w:tcPr>
            <w:tcW w:w="2246" w:type="dxa"/>
          </w:tcPr>
          <w:p w14:paraId="0FDE03CA" w14:textId="77777777" w:rsidR="000B5CB4" w:rsidRPr="00F15E4F" w:rsidRDefault="000B5CB4" w:rsidP="000B5CB4">
            <w:pPr>
              <w:rPr>
                <w:i/>
              </w:rPr>
            </w:pPr>
            <w:r w:rsidRPr="00F15E4F">
              <w:rPr>
                <w:i/>
              </w:rPr>
              <w:t>GmbH, mittelgroß, Brauerei</w:t>
            </w:r>
          </w:p>
        </w:tc>
        <w:tc>
          <w:tcPr>
            <w:tcW w:w="2260" w:type="dxa"/>
          </w:tcPr>
          <w:p w14:paraId="534419AC" w14:textId="77777777" w:rsidR="000B5CB4" w:rsidRPr="00F15E4F" w:rsidRDefault="000B5CB4" w:rsidP="000B5CB4">
            <w:pPr>
              <w:rPr>
                <w:i/>
              </w:rPr>
            </w:pPr>
            <w:r w:rsidRPr="00F15E4F">
              <w:rPr>
                <w:i/>
              </w:rPr>
              <w:t>§ 317 HGB, Jahresabschluss</w:t>
            </w:r>
          </w:p>
        </w:tc>
        <w:tc>
          <w:tcPr>
            <w:tcW w:w="2215" w:type="dxa"/>
          </w:tcPr>
          <w:p w14:paraId="7699CBA6" w14:textId="77777777" w:rsidR="000B5CB4" w:rsidRPr="00F15E4F" w:rsidRDefault="000B5CB4" w:rsidP="000B5CB4">
            <w:pPr>
              <w:rPr>
                <w:i/>
              </w:rPr>
            </w:pPr>
            <w:r w:rsidRPr="00F15E4F">
              <w:rPr>
                <w:i/>
              </w:rPr>
              <w:t>5 Wochen</w:t>
            </w:r>
          </w:p>
        </w:tc>
      </w:tr>
      <w:tr w:rsidR="000B5CB4" w:rsidRPr="00F15E4F" w14:paraId="4272BB40" w14:textId="77777777" w:rsidTr="000B5CB4">
        <w:tc>
          <w:tcPr>
            <w:tcW w:w="2207" w:type="dxa"/>
          </w:tcPr>
          <w:p w14:paraId="35467576" w14:textId="77777777" w:rsidR="000B5CB4" w:rsidRPr="00F15E4F" w:rsidRDefault="000B5CB4" w:rsidP="000B5CB4"/>
        </w:tc>
        <w:tc>
          <w:tcPr>
            <w:tcW w:w="2246" w:type="dxa"/>
          </w:tcPr>
          <w:p w14:paraId="6B14FAA5" w14:textId="77777777" w:rsidR="000B5CB4" w:rsidRPr="00F15E4F" w:rsidRDefault="000B5CB4" w:rsidP="000B5CB4"/>
        </w:tc>
        <w:tc>
          <w:tcPr>
            <w:tcW w:w="2260" w:type="dxa"/>
          </w:tcPr>
          <w:p w14:paraId="1EE0706C" w14:textId="77777777" w:rsidR="000B5CB4" w:rsidRPr="00F15E4F" w:rsidRDefault="000B5CB4" w:rsidP="000B5CB4"/>
        </w:tc>
        <w:tc>
          <w:tcPr>
            <w:tcW w:w="2215" w:type="dxa"/>
          </w:tcPr>
          <w:p w14:paraId="2345A90A" w14:textId="77777777" w:rsidR="000B5CB4" w:rsidRPr="00F15E4F" w:rsidRDefault="000B5CB4" w:rsidP="000B5CB4"/>
        </w:tc>
      </w:tr>
      <w:tr w:rsidR="000B5CB4" w:rsidRPr="00F15E4F" w14:paraId="2B87EA0C" w14:textId="77777777" w:rsidTr="000B5CB4">
        <w:tc>
          <w:tcPr>
            <w:tcW w:w="2207" w:type="dxa"/>
          </w:tcPr>
          <w:p w14:paraId="46865F31" w14:textId="77777777" w:rsidR="000B5CB4" w:rsidRPr="00F15E4F" w:rsidRDefault="000B5CB4" w:rsidP="000B5CB4"/>
        </w:tc>
        <w:tc>
          <w:tcPr>
            <w:tcW w:w="2246" w:type="dxa"/>
          </w:tcPr>
          <w:p w14:paraId="2BFEA595" w14:textId="77777777" w:rsidR="000B5CB4" w:rsidRPr="00F15E4F" w:rsidRDefault="000B5CB4" w:rsidP="000B5CB4"/>
        </w:tc>
        <w:tc>
          <w:tcPr>
            <w:tcW w:w="2260" w:type="dxa"/>
          </w:tcPr>
          <w:p w14:paraId="6323033E" w14:textId="77777777" w:rsidR="000B5CB4" w:rsidRPr="00F15E4F" w:rsidRDefault="000B5CB4" w:rsidP="000B5CB4"/>
        </w:tc>
        <w:tc>
          <w:tcPr>
            <w:tcW w:w="2215" w:type="dxa"/>
          </w:tcPr>
          <w:p w14:paraId="5140519E" w14:textId="77777777" w:rsidR="000B5CB4" w:rsidRPr="00F15E4F" w:rsidRDefault="000B5CB4" w:rsidP="000B5CB4"/>
        </w:tc>
      </w:tr>
    </w:tbl>
    <w:p w14:paraId="182AAB6C" w14:textId="77777777" w:rsidR="000B5CB4" w:rsidRPr="00F15E4F" w:rsidRDefault="000B5CB4" w:rsidP="00355AE5"/>
    <w:p w14:paraId="37FF18A4" w14:textId="77777777" w:rsidR="000B5CB4" w:rsidRPr="00F15E4F" w:rsidRDefault="000B5CB4" w:rsidP="0098189D">
      <w:pPr>
        <w:ind w:left="360"/>
        <w:rPr>
          <w:b/>
        </w:rPr>
      </w:pPr>
      <w:r w:rsidRPr="00F15E4F">
        <w:t xml:space="preserve">  </w:t>
      </w:r>
      <w:r w:rsidRPr="00F15E4F">
        <w:tab/>
      </w:r>
      <w:r w:rsidRPr="00F15E4F">
        <w:tab/>
      </w:r>
      <w:r w:rsidRPr="00F15E4F">
        <w:tab/>
      </w:r>
      <w:r w:rsidRPr="00F15E4F">
        <w:tab/>
      </w:r>
      <w:r w:rsidRPr="00F15E4F">
        <w:tab/>
      </w:r>
      <w:r w:rsidRPr="00F15E4F">
        <w:tab/>
      </w:r>
      <w:r w:rsidRPr="00F15E4F">
        <w:tab/>
      </w:r>
      <w:r w:rsidRPr="00F15E4F">
        <w:rPr>
          <w:b/>
        </w:rPr>
        <w:t xml:space="preserve">Insgesamt: </w:t>
      </w:r>
      <w:r w:rsidRPr="00F15E4F">
        <w:rPr>
          <w:b/>
        </w:rPr>
        <w:tab/>
      </w:r>
      <w:r w:rsidRPr="00F15E4F">
        <w:rPr>
          <w:b/>
        </w:rPr>
        <w:tab/>
        <w:t xml:space="preserve">   …… Wochen</w:t>
      </w:r>
    </w:p>
    <w:p w14:paraId="50610D37" w14:textId="77777777" w:rsidR="0098189D" w:rsidRPr="00F15E4F" w:rsidRDefault="0098189D" w:rsidP="0098189D">
      <w:pPr>
        <w:ind w:left="360"/>
        <w:rPr>
          <w:b/>
        </w:rPr>
      </w:pPr>
    </w:p>
    <w:p w14:paraId="3644D551" w14:textId="77777777" w:rsidR="000B5CB4" w:rsidRPr="00F15E4F" w:rsidRDefault="000B5CB4" w:rsidP="000B5CB4">
      <w:pPr>
        <w:pStyle w:val="Listenabsatz"/>
        <w:numPr>
          <w:ilvl w:val="0"/>
          <w:numId w:val="1"/>
        </w:numPr>
        <w:rPr>
          <w:b/>
        </w:rPr>
      </w:pPr>
      <w:r w:rsidRPr="00F15E4F">
        <w:rPr>
          <w:b/>
        </w:rPr>
        <w:t>Freiwillige Abschlussp</w:t>
      </w:r>
      <w:r w:rsidR="008E4B59">
        <w:rPr>
          <w:b/>
        </w:rPr>
        <w:t>rüfungen nach gesellschaftsrechtlicher</w:t>
      </w:r>
      <w:r w:rsidRPr="00F15E4F">
        <w:rPr>
          <w:b/>
        </w:rPr>
        <w:t xml:space="preserve"> oder satzungsrechtlicher Verpflichtung oder auf Grund freiwilliger Auftragserteilung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118"/>
        <w:gridCol w:w="2204"/>
        <w:gridCol w:w="2245"/>
        <w:gridCol w:w="2135"/>
      </w:tblGrid>
      <w:tr w:rsidR="000B5CB4" w:rsidRPr="00F15E4F" w14:paraId="5D1F2DCE" w14:textId="77777777" w:rsidTr="00A355A1">
        <w:tc>
          <w:tcPr>
            <w:tcW w:w="2207" w:type="dxa"/>
          </w:tcPr>
          <w:p w14:paraId="09B85234" w14:textId="77777777" w:rsidR="000B5CB4" w:rsidRPr="00F15E4F" w:rsidRDefault="000B5CB4" w:rsidP="00A355A1">
            <w:r w:rsidRPr="00F15E4F">
              <w:t>Jahr der Prüfung</w:t>
            </w:r>
          </w:p>
        </w:tc>
        <w:tc>
          <w:tcPr>
            <w:tcW w:w="2246" w:type="dxa"/>
          </w:tcPr>
          <w:p w14:paraId="7F365D31" w14:textId="77777777" w:rsidR="000B5CB4" w:rsidRPr="00F15E4F" w:rsidRDefault="008E4B59" w:rsidP="00A355A1">
            <w:r>
              <w:t>Rechtsfor</w:t>
            </w:r>
            <w:r w:rsidR="000B5CB4" w:rsidRPr="00F15E4F">
              <w:t>m und Branche des geprüften Unternehmens</w:t>
            </w:r>
          </w:p>
        </w:tc>
        <w:tc>
          <w:tcPr>
            <w:tcW w:w="2260" w:type="dxa"/>
          </w:tcPr>
          <w:p w14:paraId="63A22BDE" w14:textId="77777777" w:rsidR="000B5CB4" w:rsidRPr="00F15E4F" w:rsidRDefault="000B5CB4" w:rsidP="00A355A1">
            <w:r w:rsidRPr="00F15E4F">
              <w:t>Inhalt und Umfang der jeweiligen Abschlussprüfung</w:t>
            </w:r>
          </w:p>
        </w:tc>
        <w:tc>
          <w:tcPr>
            <w:tcW w:w="2215" w:type="dxa"/>
          </w:tcPr>
          <w:p w14:paraId="5F79C248" w14:textId="77777777" w:rsidR="000B5CB4" w:rsidRPr="00F15E4F" w:rsidRDefault="000B5CB4" w:rsidP="00A355A1">
            <w:r w:rsidRPr="00F15E4F">
              <w:t>Zeitlicher Umfang</w:t>
            </w:r>
          </w:p>
        </w:tc>
      </w:tr>
      <w:tr w:rsidR="000B5CB4" w:rsidRPr="00F15E4F" w14:paraId="3BCD2357" w14:textId="77777777" w:rsidTr="00A355A1">
        <w:tc>
          <w:tcPr>
            <w:tcW w:w="2207" w:type="dxa"/>
          </w:tcPr>
          <w:p w14:paraId="102D1606" w14:textId="77777777" w:rsidR="000B5CB4" w:rsidRPr="00F15E4F" w:rsidRDefault="0098189D" w:rsidP="00A355A1">
            <w:pPr>
              <w:rPr>
                <w:i/>
              </w:rPr>
            </w:pPr>
            <w:r w:rsidRPr="00F15E4F">
              <w:rPr>
                <w:i/>
              </w:rPr>
              <w:t>2011</w:t>
            </w:r>
          </w:p>
        </w:tc>
        <w:tc>
          <w:tcPr>
            <w:tcW w:w="2246" w:type="dxa"/>
          </w:tcPr>
          <w:p w14:paraId="2CB2A405" w14:textId="77777777" w:rsidR="0098189D" w:rsidRPr="00F15E4F" w:rsidRDefault="0098189D" w:rsidP="00A355A1">
            <w:pPr>
              <w:rPr>
                <w:i/>
              </w:rPr>
            </w:pPr>
            <w:r w:rsidRPr="00F15E4F">
              <w:rPr>
                <w:i/>
              </w:rPr>
              <w:t>GmbH, klein, Kläranlagenbau</w:t>
            </w:r>
          </w:p>
        </w:tc>
        <w:tc>
          <w:tcPr>
            <w:tcW w:w="2260" w:type="dxa"/>
          </w:tcPr>
          <w:p w14:paraId="5C4B245D" w14:textId="77777777" w:rsidR="000B5CB4" w:rsidRPr="00F15E4F" w:rsidRDefault="0098189D" w:rsidP="00A355A1">
            <w:pPr>
              <w:rPr>
                <w:i/>
              </w:rPr>
            </w:pPr>
            <w:r w:rsidRPr="00F15E4F">
              <w:rPr>
                <w:i/>
              </w:rPr>
              <w:t>Freiwillig</w:t>
            </w:r>
            <w:r w:rsidR="005E317E">
              <w:rPr>
                <w:i/>
              </w:rPr>
              <w:t>e</w:t>
            </w:r>
            <w:r w:rsidRPr="00F15E4F">
              <w:rPr>
                <w:i/>
              </w:rPr>
              <w:t xml:space="preserve"> Prüfung</w:t>
            </w:r>
            <w:r w:rsidR="005E317E">
              <w:rPr>
                <w:i/>
              </w:rPr>
              <w:t>,</w:t>
            </w:r>
            <w:r w:rsidRPr="00F15E4F">
              <w:rPr>
                <w:i/>
              </w:rPr>
              <w:t xml:space="preserve"> Gesellschaftsvertrag</w:t>
            </w:r>
          </w:p>
        </w:tc>
        <w:tc>
          <w:tcPr>
            <w:tcW w:w="2215" w:type="dxa"/>
          </w:tcPr>
          <w:p w14:paraId="49BEE7BD" w14:textId="77777777" w:rsidR="000B5CB4" w:rsidRPr="00F15E4F" w:rsidRDefault="0098189D" w:rsidP="00A355A1">
            <w:pPr>
              <w:rPr>
                <w:i/>
              </w:rPr>
            </w:pPr>
            <w:r w:rsidRPr="00F15E4F">
              <w:rPr>
                <w:i/>
              </w:rPr>
              <w:t>6</w:t>
            </w:r>
            <w:r w:rsidR="000B5CB4" w:rsidRPr="00F15E4F">
              <w:rPr>
                <w:i/>
              </w:rPr>
              <w:t xml:space="preserve"> Wochen</w:t>
            </w:r>
          </w:p>
        </w:tc>
      </w:tr>
      <w:tr w:rsidR="000B5CB4" w:rsidRPr="00F15E4F" w14:paraId="7F9A01B8" w14:textId="77777777" w:rsidTr="00A355A1">
        <w:tc>
          <w:tcPr>
            <w:tcW w:w="2207" w:type="dxa"/>
          </w:tcPr>
          <w:p w14:paraId="47D186BD" w14:textId="77777777" w:rsidR="000B5CB4" w:rsidRPr="00F15E4F" w:rsidRDefault="000B5CB4" w:rsidP="00A355A1"/>
        </w:tc>
        <w:tc>
          <w:tcPr>
            <w:tcW w:w="2246" w:type="dxa"/>
          </w:tcPr>
          <w:p w14:paraId="4C2ADB19" w14:textId="77777777" w:rsidR="000B5CB4" w:rsidRPr="00F15E4F" w:rsidRDefault="000B5CB4" w:rsidP="00A355A1"/>
        </w:tc>
        <w:tc>
          <w:tcPr>
            <w:tcW w:w="2260" w:type="dxa"/>
          </w:tcPr>
          <w:p w14:paraId="23243124" w14:textId="77777777" w:rsidR="000B5CB4" w:rsidRPr="00F15E4F" w:rsidRDefault="000B5CB4" w:rsidP="00A355A1"/>
        </w:tc>
        <w:tc>
          <w:tcPr>
            <w:tcW w:w="2215" w:type="dxa"/>
          </w:tcPr>
          <w:p w14:paraId="3E7DEA80" w14:textId="77777777" w:rsidR="000B5CB4" w:rsidRPr="00F15E4F" w:rsidRDefault="000B5CB4" w:rsidP="00A355A1"/>
        </w:tc>
      </w:tr>
      <w:tr w:rsidR="000B5CB4" w:rsidRPr="00F15E4F" w14:paraId="3A0DAD83" w14:textId="77777777" w:rsidTr="00A355A1">
        <w:tc>
          <w:tcPr>
            <w:tcW w:w="2207" w:type="dxa"/>
          </w:tcPr>
          <w:p w14:paraId="5240EC26" w14:textId="77777777" w:rsidR="000B5CB4" w:rsidRPr="00F15E4F" w:rsidRDefault="000B5CB4" w:rsidP="00A355A1"/>
        </w:tc>
        <w:tc>
          <w:tcPr>
            <w:tcW w:w="2246" w:type="dxa"/>
          </w:tcPr>
          <w:p w14:paraId="1FB054D5" w14:textId="77777777" w:rsidR="000B5CB4" w:rsidRPr="00F15E4F" w:rsidRDefault="000B5CB4" w:rsidP="00A355A1"/>
        </w:tc>
        <w:tc>
          <w:tcPr>
            <w:tcW w:w="2260" w:type="dxa"/>
          </w:tcPr>
          <w:p w14:paraId="4AB33FDA" w14:textId="77777777" w:rsidR="000B5CB4" w:rsidRPr="00F15E4F" w:rsidRDefault="000B5CB4" w:rsidP="00A355A1"/>
        </w:tc>
        <w:tc>
          <w:tcPr>
            <w:tcW w:w="2215" w:type="dxa"/>
          </w:tcPr>
          <w:p w14:paraId="59A56B2E" w14:textId="77777777" w:rsidR="000B5CB4" w:rsidRPr="00F15E4F" w:rsidRDefault="000B5CB4" w:rsidP="00A355A1"/>
        </w:tc>
      </w:tr>
    </w:tbl>
    <w:p w14:paraId="39C64059" w14:textId="77777777" w:rsidR="000B5CB4" w:rsidRPr="00F15E4F" w:rsidRDefault="000B5CB4" w:rsidP="00355AE5">
      <w:r w:rsidRPr="00F15E4F">
        <w:t xml:space="preserve">                                                      </w:t>
      </w:r>
    </w:p>
    <w:p w14:paraId="059F744C" w14:textId="77777777" w:rsidR="000B5CB4" w:rsidRDefault="000B5CB4" w:rsidP="000B5CB4">
      <w:pPr>
        <w:ind w:left="360"/>
        <w:rPr>
          <w:b/>
        </w:rPr>
      </w:pPr>
      <w:r w:rsidRPr="00F15E4F">
        <w:t xml:space="preserve">  </w:t>
      </w:r>
      <w:r w:rsidRPr="00F15E4F">
        <w:tab/>
      </w:r>
      <w:r w:rsidRPr="00F15E4F">
        <w:tab/>
      </w:r>
      <w:r w:rsidRPr="00F15E4F">
        <w:tab/>
      </w:r>
      <w:r w:rsidRPr="00F15E4F">
        <w:tab/>
      </w:r>
      <w:r w:rsidRPr="00F15E4F">
        <w:tab/>
      </w:r>
      <w:r w:rsidRPr="00F15E4F">
        <w:tab/>
      </w:r>
      <w:r w:rsidRPr="00F15E4F">
        <w:tab/>
      </w:r>
      <w:r w:rsidRPr="00F15E4F">
        <w:rPr>
          <w:b/>
        </w:rPr>
        <w:t xml:space="preserve">Insgesamt: </w:t>
      </w:r>
      <w:r w:rsidRPr="00F15E4F">
        <w:rPr>
          <w:b/>
        </w:rPr>
        <w:tab/>
      </w:r>
      <w:r w:rsidRPr="00F15E4F">
        <w:rPr>
          <w:b/>
        </w:rPr>
        <w:tab/>
        <w:t xml:space="preserve">   …… Wochen</w:t>
      </w:r>
    </w:p>
    <w:p w14:paraId="513D328B" w14:textId="77777777" w:rsidR="00F15E4F" w:rsidRPr="00F15E4F" w:rsidRDefault="00F15E4F" w:rsidP="000B5CB4">
      <w:pPr>
        <w:ind w:left="360"/>
        <w:rPr>
          <w:b/>
        </w:rPr>
      </w:pPr>
    </w:p>
    <w:p w14:paraId="33C8DB69" w14:textId="77777777" w:rsidR="00355AE5" w:rsidRPr="00F15E4F" w:rsidRDefault="00355AE5" w:rsidP="00355AE5">
      <w:pPr>
        <w:jc w:val="both"/>
      </w:pPr>
    </w:p>
    <w:p w14:paraId="3B96079D" w14:textId="77777777" w:rsidR="00355AE5" w:rsidRPr="00F15E4F" w:rsidRDefault="00355AE5" w:rsidP="00355AE5">
      <w:pPr>
        <w:jc w:val="both"/>
      </w:pPr>
      <w:r w:rsidRPr="00F15E4F">
        <w:t xml:space="preserve">__________________   </w:t>
      </w:r>
      <w:r w:rsidRPr="00F15E4F">
        <w:tab/>
      </w:r>
      <w:r w:rsidRPr="00F15E4F">
        <w:tab/>
      </w:r>
      <w:r w:rsidRPr="00F15E4F">
        <w:tab/>
      </w:r>
      <w:r w:rsidRPr="00F15E4F">
        <w:tab/>
      </w:r>
      <w:r w:rsidRPr="00F15E4F">
        <w:tab/>
        <w:t>________________________</w:t>
      </w:r>
    </w:p>
    <w:p w14:paraId="14CA74F9" w14:textId="77777777" w:rsidR="00756CE6" w:rsidRDefault="00F15E4F" w:rsidP="00756CE6">
      <w:pPr>
        <w:rPr>
          <w:sz w:val="24"/>
          <w:szCs w:val="24"/>
        </w:rPr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5AE5" w:rsidRPr="00F15E4F">
        <w:t xml:space="preserve">Unterschrift des Arbeitgebers </w:t>
      </w:r>
      <w:r w:rsidR="00355AE5" w:rsidRPr="00F15E4F">
        <w:tab/>
      </w:r>
      <w:r w:rsidR="00355AE5" w:rsidRPr="00F15E4F">
        <w:tab/>
      </w:r>
      <w:r w:rsidR="00355AE5" w:rsidRPr="00F15E4F">
        <w:tab/>
      </w:r>
      <w:r w:rsidR="00355AE5" w:rsidRPr="00F15E4F">
        <w:tab/>
      </w:r>
      <w:r w:rsidR="00355AE5" w:rsidRPr="00F15E4F">
        <w:tab/>
      </w:r>
      <w:r w:rsidR="00355AE5" w:rsidRPr="00F15E4F">
        <w:tab/>
      </w:r>
      <w:r w:rsidR="00355AE5" w:rsidRPr="00F15E4F">
        <w:tab/>
      </w:r>
      <w:r w:rsidR="00355AE5" w:rsidRPr="00F15E4F">
        <w:tab/>
      </w:r>
      <w:r>
        <w:tab/>
      </w:r>
      <w:r w:rsidR="00756CE6" w:rsidRPr="001A2BDE">
        <w:rPr>
          <w:sz w:val="24"/>
          <w:szCs w:val="24"/>
        </w:rPr>
        <w:t>(Stempel</w:t>
      </w:r>
      <w:r w:rsidR="00756CE6">
        <w:rPr>
          <w:sz w:val="24"/>
          <w:szCs w:val="24"/>
        </w:rPr>
        <w:t>, sofern vorhanden</w:t>
      </w:r>
      <w:r w:rsidR="00756CE6" w:rsidRPr="001A2BDE">
        <w:rPr>
          <w:sz w:val="24"/>
          <w:szCs w:val="24"/>
        </w:rPr>
        <w:t>)</w:t>
      </w:r>
      <w:r w:rsidR="00756CE6" w:rsidRPr="001A2BDE">
        <w:rPr>
          <w:sz w:val="24"/>
          <w:szCs w:val="24"/>
        </w:rPr>
        <w:tab/>
      </w:r>
    </w:p>
    <w:p w14:paraId="05AEDBEB" w14:textId="35F62310" w:rsidR="000B5CB4" w:rsidRPr="00F15E4F" w:rsidRDefault="000B5CB4" w:rsidP="000B5CB4"/>
    <w:sectPr w:rsidR="000B5CB4" w:rsidRPr="00F15E4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83125" w14:textId="77777777" w:rsidR="001926A0" w:rsidRDefault="001926A0" w:rsidP="001926A0">
      <w:pPr>
        <w:spacing w:after="0" w:line="240" w:lineRule="auto"/>
      </w:pPr>
      <w:r>
        <w:separator/>
      </w:r>
    </w:p>
  </w:endnote>
  <w:endnote w:type="continuationSeparator" w:id="0">
    <w:p w14:paraId="5F4E29F9" w14:textId="77777777" w:rsidR="001926A0" w:rsidRDefault="001926A0" w:rsidP="0019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8E69" w14:textId="0D31B6F9" w:rsidR="001926A0" w:rsidRDefault="001926A0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3C7DF" w14:textId="77777777" w:rsidR="001926A0" w:rsidRDefault="001926A0" w:rsidP="001926A0">
      <w:pPr>
        <w:spacing w:after="0" w:line="240" w:lineRule="auto"/>
      </w:pPr>
      <w:r>
        <w:separator/>
      </w:r>
    </w:p>
  </w:footnote>
  <w:footnote w:type="continuationSeparator" w:id="0">
    <w:p w14:paraId="7B9F85C9" w14:textId="77777777" w:rsidR="001926A0" w:rsidRDefault="001926A0" w:rsidP="0019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43376" w14:textId="767BC048" w:rsidR="001926A0" w:rsidRDefault="001926A0" w:rsidP="001926A0">
    <w:pPr>
      <w:pStyle w:val="Kopfzeile"/>
      <w:jc w:val="right"/>
    </w:pPr>
    <w:r>
      <w:rPr>
        <w:noProof/>
      </w:rPr>
      <w:drawing>
        <wp:inline distT="0" distB="0" distL="0" distR="0" wp14:anchorId="048C7A7A" wp14:editId="33DD3C17">
          <wp:extent cx="1748563" cy="363275"/>
          <wp:effectExtent l="0" t="0" r="4445" b="0"/>
          <wp:docPr id="1343362368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362368" name="Grafik 1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768" cy="377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830D4"/>
    <w:multiLevelType w:val="hybridMultilevel"/>
    <w:tmpl w:val="879A82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2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C4"/>
    <w:rsid w:val="000B5CB4"/>
    <w:rsid w:val="0019202A"/>
    <w:rsid w:val="00192407"/>
    <w:rsid w:val="001926A0"/>
    <w:rsid w:val="001A2BDE"/>
    <w:rsid w:val="00281A96"/>
    <w:rsid w:val="00311CF6"/>
    <w:rsid w:val="00355AE5"/>
    <w:rsid w:val="004B7778"/>
    <w:rsid w:val="005D50FE"/>
    <w:rsid w:val="005E317E"/>
    <w:rsid w:val="005F39FD"/>
    <w:rsid w:val="00756CE6"/>
    <w:rsid w:val="007A6CED"/>
    <w:rsid w:val="00893C8A"/>
    <w:rsid w:val="008E4B59"/>
    <w:rsid w:val="0098189D"/>
    <w:rsid w:val="00BD1931"/>
    <w:rsid w:val="00C7725B"/>
    <w:rsid w:val="00E036C4"/>
    <w:rsid w:val="00F1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01BC9"/>
  <w15:docId w15:val="{3D2AD246-CB4E-4A5D-9F0D-2AC026A4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407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0B5CB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B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92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6A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92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6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für Lernsysteme GmbH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Basedahl, Dr. Nina</dc:creator>
  <cp:lastModifiedBy>Jürgens, Sandra</cp:lastModifiedBy>
  <cp:revision>2</cp:revision>
  <dcterms:created xsi:type="dcterms:W3CDTF">2025-03-31T10:11:00Z</dcterms:created>
  <dcterms:modified xsi:type="dcterms:W3CDTF">2025-03-31T10:11:00Z</dcterms:modified>
</cp:coreProperties>
</file>