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5C83C" w14:textId="77777777" w:rsidR="009E54A9" w:rsidRDefault="009E54A9"/>
    <w:p w14:paraId="3BBF8D59" w14:textId="77777777" w:rsidR="009E54A9" w:rsidRDefault="009E54A9"/>
    <w:p w14:paraId="3E9E6A38" w14:textId="77777777" w:rsidR="000B4369" w:rsidRDefault="009E54A9">
      <w:r>
        <w:t xml:space="preserve">Vor- und Nachname </w:t>
      </w:r>
      <w:r w:rsidR="000B4369">
        <w:t>Studienbewerber</w:t>
      </w:r>
      <w:r w:rsidR="00770566">
        <w:t>/in</w:t>
      </w:r>
      <w:r w:rsidR="000B4369">
        <w:t>:</w:t>
      </w:r>
    </w:p>
    <w:p w14:paraId="5E5DCCD8" w14:textId="77777777" w:rsidR="009E54A9" w:rsidRDefault="009E54A9">
      <w:r>
        <w:t>__________________________________________________________________</w:t>
      </w:r>
    </w:p>
    <w:p w14:paraId="4F8866E4" w14:textId="77777777" w:rsidR="000B4369" w:rsidRDefault="000B4369"/>
    <w:p w14:paraId="3EE00C4C" w14:textId="77777777" w:rsidR="000B4369" w:rsidRDefault="000B4369"/>
    <w:p w14:paraId="3444A6C9" w14:textId="77777777" w:rsidR="000B4369" w:rsidRPr="009E54A9" w:rsidRDefault="000B4369">
      <w:pPr>
        <w:rPr>
          <w:b/>
        </w:rPr>
      </w:pPr>
      <w:r w:rsidRPr="009E54A9">
        <w:rPr>
          <w:b/>
        </w:rPr>
        <w:t xml:space="preserve">Erklärung </w:t>
      </w:r>
      <w:r w:rsidR="009E54A9">
        <w:rPr>
          <w:b/>
        </w:rPr>
        <w:t>für die</w:t>
      </w:r>
      <w:r w:rsidRPr="009E54A9">
        <w:rPr>
          <w:b/>
        </w:rPr>
        <w:t xml:space="preserve"> Zulassung zum Master-Studium Taxation, Accounting, Finance (</w:t>
      </w:r>
      <w:proofErr w:type="spellStart"/>
      <w:r w:rsidRPr="009E54A9">
        <w:rPr>
          <w:b/>
        </w:rPr>
        <w:t>M.Acc</w:t>
      </w:r>
      <w:proofErr w:type="spellEnd"/>
      <w:r w:rsidRPr="009E54A9">
        <w:rPr>
          <w:b/>
        </w:rPr>
        <w:t>.)</w:t>
      </w:r>
    </w:p>
    <w:p w14:paraId="48BF4B6E" w14:textId="77777777" w:rsidR="000B4369" w:rsidRDefault="000B4369"/>
    <w:p w14:paraId="6DBD8FB4" w14:textId="77777777" w:rsidR="000B4369" w:rsidRDefault="000B4369">
      <w:r>
        <w:t xml:space="preserve">Hiermit versichere ich, ______________________________________ ______ (Vorname und Name),  </w:t>
      </w:r>
    </w:p>
    <w:p w14:paraId="1C3ED6F1" w14:textId="77777777" w:rsidR="000B4369" w:rsidRDefault="000B4369">
      <w:r>
        <w:t>eine Prüfung in diesem oder einem verwandten Studiengang nach § 8a WPO nicht endgültig nicht bestanden zu haben oder sich nicht in einem inhaltlich gleichen Studiengang an einer anderen Hochschule in einem Prüfungsverfahren zu befinden, einschließlich der Zugangsprüfung nach § 8a WPO.</w:t>
      </w:r>
    </w:p>
    <w:p w14:paraId="31C89A6B" w14:textId="77777777" w:rsidR="000B4369" w:rsidRDefault="000B4369"/>
    <w:p w14:paraId="77D8BD8E" w14:textId="77777777" w:rsidR="000B4369" w:rsidRDefault="000B4369"/>
    <w:p w14:paraId="50ECE3C0" w14:textId="77777777" w:rsidR="000B4369" w:rsidRDefault="000B4369">
      <w:r>
        <w:t>_______________________________</w:t>
      </w:r>
      <w:r>
        <w:tab/>
      </w:r>
      <w:r>
        <w:tab/>
        <w:t>__________________________________________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2AEA1DA2" w14:textId="77777777" w:rsidR="000B4369" w:rsidRDefault="000B4369"/>
    <w:sectPr w:rsidR="000B436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D8B74" w14:textId="77777777" w:rsidR="00301642" w:rsidRDefault="00301642" w:rsidP="00770566">
      <w:pPr>
        <w:spacing w:after="0" w:line="240" w:lineRule="auto"/>
      </w:pPr>
      <w:r>
        <w:separator/>
      </w:r>
    </w:p>
  </w:endnote>
  <w:endnote w:type="continuationSeparator" w:id="0">
    <w:p w14:paraId="52ECA5B2" w14:textId="77777777" w:rsidR="00301642" w:rsidRDefault="00301642" w:rsidP="0077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1A628" w14:textId="77777777" w:rsidR="00301642" w:rsidRDefault="00301642" w:rsidP="00770566">
      <w:pPr>
        <w:spacing w:after="0" w:line="240" w:lineRule="auto"/>
      </w:pPr>
      <w:r>
        <w:separator/>
      </w:r>
    </w:p>
  </w:footnote>
  <w:footnote w:type="continuationSeparator" w:id="0">
    <w:p w14:paraId="0DF97589" w14:textId="77777777" w:rsidR="00301642" w:rsidRDefault="00301642" w:rsidP="0077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C515" w14:textId="77777777" w:rsidR="00770566" w:rsidRDefault="00770566" w:rsidP="00770566">
    <w:pPr>
      <w:pStyle w:val="Kopfzeile"/>
      <w:jc w:val="right"/>
    </w:pPr>
    <w:r>
      <w:pict w14:anchorId="3726A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8pt;height:30pt">
          <v:imagedata r:id="rId1" o:title="EuroFH-Logo__2024_08_RGB_72dp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4369"/>
    <w:rsid w:val="000B4369"/>
    <w:rsid w:val="00301642"/>
    <w:rsid w:val="00770566"/>
    <w:rsid w:val="00790F33"/>
    <w:rsid w:val="009E54A9"/>
    <w:rsid w:val="00FC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75D2DA"/>
  <w15:chartTrackingRefBased/>
  <w15:docId w15:val="{6D5AD0D0-F28A-4EC2-87AA-930ACE7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05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7056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705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70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Institut für Lernsysteme GmbH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Peter, Kirsten</dc:creator>
  <cp:keywords/>
  <cp:lastModifiedBy>Schulze, Sandra</cp:lastModifiedBy>
  <cp:revision>2</cp:revision>
  <dcterms:created xsi:type="dcterms:W3CDTF">2025-04-02T17:20:00Z</dcterms:created>
  <dcterms:modified xsi:type="dcterms:W3CDTF">2025-04-02T17:20:00Z</dcterms:modified>
</cp:coreProperties>
</file>