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:rsidR="00610569" w:rsidRDefault="00CF4DB6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Master-Studiengang „</w:t>
      </w:r>
      <w:r w:rsidR="00ED2F11">
        <w:rPr>
          <w:rFonts w:ascii="Verdana" w:hAnsi="Verdana"/>
        </w:rPr>
        <w:t>Marketing und Sales</w:t>
      </w:r>
      <w:r w:rsidR="00982FFA">
        <w:rPr>
          <w:rFonts w:ascii="Verdana" w:hAnsi="Verdana"/>
        </w:rPr>
        <w:t xml:space="preserve"> Management</w:t>
      </w:r>
      <w:r w:rsidRPr="000A35AA">
        <w:rPr>
          <w:rFonts w:ascii="Verdana" w:hAnsi="Verdana"/>
        </w:rPr>
        <w:t>“</w:t>
      </w:r>
      <w:r w:rsidR="00BA22CE" w:rsidRPr="000A35AA">
        <w:rPr>
          <w:rFonts w:ascii="Verdana" w:hAnsi="Verdana"/>
        </w:rPr>
        <w:t xml:space="preserve"> </w:t>
      </w:r>
    </w:p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an der Europäischen Fernhochschule Hamburg</w:t>
      </w:r>
    </w:p>
    <w:p w:rsidR="00CF4DB6" w:rsidRPr="00127E26" w:rsidRDefault="00CF4DB6">
      <w:pPr>
        <w:rPr>
          <w:rFonts w:ascii="Verdana" w:hAnsi="Verdana"/>
          <w:b/>
          <w:sz w:val="28"/>
          <w:szCs w:val="28"/>
          <w:u w:val="single"/>
        </w:rPr>
      </w:pPr>
    </w:p>
    <w:p w:rsidR="00BA22CE" w:rsidRPr="00127E26" w:rsidRDefault="00CF4DB6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 xml:space="preserve">Motivationsschreiben </w:t>
      </w:r>
    </w:p>
    <w:p w:rsidR="00CF4DB6" w:rsidRPr="000A35AA" w:rsidRDefault="00CF4DB6">
      <w:pPr>
        <w:rPr>
          <w:rFonts w:ascii="Verdana" w:hAnsi="Verdana"/>
          <w:b/>
          <w:u w:val="single"/>
        </w:rPr>
      </w:pPr>
    </w:p>
    <w:p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des Bewerbers</w:t>
      </w:r>
      <w:r w:rsidRPr="000A35AA">
        <w:rPr>
          <w:rStyle w:val="Funotenzeichen"/>
          <w:rFonts w:ascii="Verdana" w:hAnsi="Verdana"/>
          <w:b/>
        </w:rPr>
        <w:footnoteReference w:id="1"/>
      </w:r>
      <w:r w:rsidRPr="000A35AA">
        <w:rPr>
          <w:rFonts w:ascii="Verdana" w:hAnsi="Verdana"/>
          <w:b/>
        </w:rPr>
        <w:t>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Mobiltelefon: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 des Bewerbers:</w:t>
            </w:r>
          </w:p>
        </w:tc>
      </w:tr>
    </w:tbl>
    <w:p w:rsidR="00BA22CE" w:rsidRPr="000A35AA" w:rsidRDefault="00BA22CE">
      <w:pPr>
        <w:rPr>
          <w:rFonts w:ascii="Verdana" w:hAnsi="Verdana"/>
          <w:b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0A35AA" w:rsidRDefault="002817FE" w:rsidP="002817FE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Studienbeginn: </w:t>
            </w:r>
          </w:p>
          <w:p w:rsidR="008D5BB2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8D5BB2" w:rsidRPr="000A35AA">
              <w:rPr>
                <w:rFonts w:ascii="Verdana" w:hAnsi="Verdana"/>
              </w:rPr>
              <w:t>oll-/Teilzeit (nicht zutreffendes bitte streichen)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Default="007E52C5" w:rsidP="008D5BB2">
      <w:pPr>
        <w:rPr>
          <w:rFonts w:ascii="Verdana" w:hAnsi="Verdana"/>
          <w:b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Studienbeginn: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>V</w:t>
      </w:r>
      <w:r w:rsidRPr="000A35AA">
        <w:rPr>
          <w:rFonts w:ascii="Verdana" w:hAnsi="Verdana"/>
        </w:rPr>
        <w:t>oll-/Teilzeit (nicht zutreffendes bitte streichen)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7E52C5" w:rsidRPr="000A35AA" w:rsidRDefault="007E52C5" w:rsidP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D5BB2" w:rsidRPr="000A35AA" w:rsidTr="008F6ECA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8D5BB2" w:rsidRPr="000A35AA" w:rsidRDefault="008D5BB2" w:rsidP="008A7AED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>Nachweis Ihrer betriebswirtschaftlichen Kenntnisse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:rsidR="003B5683" w:rsidRPr="000643E1" w:rsidRDefault="000643E1" w:rsidP="00D510AB">
      <w:pPr>
        <w:pStyle w:val="default"/>
        <w:spacing w:before="0" w:beforeAutospacing="0" w:after="0" w:afterAutospacing="0"/>
        <w:rPr>
          <w:rFonts w:ascii="Verdana" w:hAnsi="Verdana" w:cs="Arial"/>
          <w:i/>
          <w:sz w:val="20"/>
          <w:szCs w:val="20"/>
        </w:rPr>
      </w:pPr>
      <w:r w:rsidRPr="000643E1">
        <w:rPr>
          <w:rFonts w:ascii="Verdana" w:hAnsi="Verdana" w:cs="Arial"/>
          <w:i/>
          <w:sz w:val="20"/>
          <w:szCs w:val="20"/>
        </w:rPr>
        <w:t>Bitte Zutreffendes ankreuzen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75"/>
        <w:gridCol w:w="9072"/>
      </w:tblGrid>
      <w:tr w:rsidR="003B5683" w:rsidRPr="000A35AA">
        <w:tc>
          <w:tcPr>
            <w:tcW w:w="675" w:type="dxa"/>
          </w:tcPr>
          <w:p w:rsidR="003B5683" w:rsidRPr="000A35AA" w:rsidRDefault="003B5683" w:rsidP="00D510AB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A35A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9072" w:type="dxa"/>
          </w:tcPr>
          <w:p w:rsidR="000319EE" w:rsidRPr="000319EE" w:rsidRDefault="000319EE" w:rsidP="000319EE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0319EE">
              <w:rPr>
                <w:rFonts w:ascii="Verdana" w:hAnsi="Verdana"/>
                <w:sz w:val="20"/>
                <w:szCs w:val="20"/>
              </w:rPr>
              <w:t xml:space="preserve">Sie weisen eine </w:t>
            </w:r>
            <w:r w:rsidRPr="000319EE">
              <w:rPr>
                <w:rFonts w:ascii="Verdana" w:hAnsi="Verdana"/>
                <w:b/>
                <w:sz w:val="20"/>
                <w:szCs w:val="20"/>
              </w:rPr>
              <w:t>kaufmännische Berufsausbildung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319EE">
              <w:rPr>
                <w:rFonts w:ascii="Verdana" w:hAnsi="Verdana"/>
                <w:sz w:val="20"/>
                <w:szCs w:val="20"/>
              </w:rPr>
              <w:t xml:space="preserve">sowie mindestens </w:t>
            </w:r>
            <w:r w:rsidRPr="000319EE">
              <w:rPr>
                <w:rFonts w:ascii="Verdana" w:hAnsi="Verdana"/>
                <w:b/>
                <w:sz w:val="20"/>
                <w:szCs w:val="20"/>
              </w:rPr>
              <w:t>drei Jahre Berufserfahrung im wirtschaftsnahen Umfeld</w:t>
            </w:r>
            <w:r>
              <w:rPr>
                <w:rFonts w:ascii="Verdana" w:hAnsi="Verdana"/>
                <w:sz w:val="20"/>
                <w:szCs w:val="20"/>
              </w:rPr>
              <w:t xml:space="preserve"> nach</w:t>
            </w:r>
            <w:r w:rsidR="004F7B40">
              <w:rPr>
                <w:rFonts w:ascii="Verdana" w:hAnsi="Verdana"/>
                <w:sz w:val="20"/>
                <w:szCs w:val="20"/>
              </w:rPr>
              <w:t>.</w:t>
            </w:r>
          </w:p>
          <w:p w:rsidR="000319EE" w:rsidRPr="000A35AA" w:rsidRDefault="000319EE" w:rsidP="000319EE">
            <w:pPr>
              <w:pStyle w:val="StandardWeb"/>
              <w:spacing w:before="0" w:beforeAutospacing="0" w:after="0" w:afterAutospacing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683" w:rsidRPr="000A35AA">
        <w:tc>
          <w:tcPr>
            <w:tcW w:w="675" w:type="dxa"/>
          </w:tcPr>
          <w:p w:rsidR="003B5683" w:rsidRPr="000A35AA" w:rsidRDefault="003B5683" w:rsidP="00D510AB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A35A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9072" w:type="dxa"/>
          </w:tcPr>
          <w:p w:rsidR="003B5683" w:rsidRDefault="000319EE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Andere </w:t>
            </w:r>
            <w:r w:rsidRPr="00D86390">
              <w:rPr>
                <w:rFonts w:ascii="Verdana" w:hAnsi="Verdana"/>
                <w:b/>
                <w:sz w:val="20"/>
                <w:szCs w:val="20"/>
              </w:rPr>
              <w:t>Berufserfahrungen</w:t>
            </w:r>
            <w:r>
              <w:rPr>
                <w:rFonts w:ascii="Verdana" w:hAnsi="Verdana"/>
                <w:sz w:val="20"/>
                <w:szCs w:val="20"/>
              </w:rPr>
              <w:t xml:space="preserve"> und </w:t>
            </w:r>
            <w:r w:rsidRPr="00D86390">
              <w:rPr>
                <w:rFonts w:ascii="Verdana" w:hAnsi="Verdana"/>
                <w:b/>
                <w:sz w:val="20"/>
                <w:szCs w:val="20"/>
              </w:rPr>
              <w:t>Vorkenntnisse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0319EE" w:rsidRDefault="000319EE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DF1573" w:rsidRDefault="00DF1573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0319EE" w:rsidRPr="000319EE" w:rsidRDefault="000319EE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1573" w:rsidRDefault="00DF157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DF1573" w:rsidRDefault="00DF1573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610569" w:rsidRDefault="00610569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9957BF" w:rsidRPr="00AB3A6C" w:rsidRDefault="009957BF" w:rsidP="009957BF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DF1573">
        <w:rPr>
          <w:rFonts w:ascii="Verdana" w:hAnsi="Verdana" w:cs="Arial"/>
        </w:rPr>
        <w:t>Marketing und Sales</w:t>
      </w:r>
      <w:r w:rsidR="00982FFA">
        <w:rPr>
          <w:rFonts w:ascii="Verdana" w:hAnsi="Verdana" w:cs="Arial"/>
        </w:rPr>
        <w:t xml:space="preserve"> Management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8F6ECA" w:rsidRPr="00AB3A6C" w:rsidRDefault="008F6EC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betriebswirtschaftlichen Themenfelder Sie in Ihrem bisherigen Berufsleben vertieft haben.</w:t>
      </w: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8F6ECA" w:rsidRPr="00AB3A6C" w:rsidRDefault="008F6EC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3</w:t>
      </w:r>
      <w:r w:rsidRPr="00AB3A6C">
        <w:rPr>
          <w:rFonts w:ascii="Verdana" w:hAnsi="Verdana"/>
          <w:sz w:val="20"/>
          <w:szCs w:val="20"/>
        </w:rPr>
        <w:t xml:space="preserve"> Wenn Sie Weiterbildungen zu betriebswirtschaftlichen Themenfeldern besucht haben, benennen Sie bitte Inhalt und Umfang der Weiterbildung.</w:t>
      </w: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 xml:space="preserve">durch Beifügen von beglaubigten Nachweisen (bspw. </w:t>
      </w:r>
      <w:r w:rsidR="00DF1573">
        <w:rPr>
          <w:rFonts w:ascii="Verdana" w:hAnsi="Verdana"/>
          <w:b/>
        </w:rPr>
        <w:t>IHK-Z</w:t>
      </w:r>
      <w:r w:rsidR="004B08FB">
        <w:rPr>
          <w:rFonts w:ascii="Verdana" w:hAnsi="Verdana"/>
          <w:b/>
        </w:rPr>
        <w:t>eugnis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Arbeitszeugnisse, 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:rsidR="008F6ECA" w:rsidRPr="000A35AA" w:rsidRDefault="008F6ECA" w:rsidP="008F6ECA">
      <w:pPr>
        <w:pStyle w:val="Funotentext"/>
        <w:rPr>
          <w:rFonts w:ascii="Verdana" w:hAnsi="Verdana"/>
        </w:rPr>
      </w:pPr>
    </w:p>
    <w:p w:rsidR="00BA22CE" w:rsidRPr="000A35AA" w:rsidRDefault="00BA22CE">
      <w:pPr>
        <w:rPr>
          <w:rFonts w:ascii="Verdana" w:hAnsi="Verdana"/>
        </w:rPr>
      </w:pPr>
    </w:p>
    <w:p w:rsidR="00BA22CE" w:rsidRPr="000A35AA" w:rsidRDefault="00D510AB" w:rsidP="00D510AB">
      <w:pPr>
        <w:pStyle w:val="Funotentext"/>
        <w:rPr>
          <w:rFonts w:ascii="Verdana" w:hAnsi="Verdana"/>
          <w:u w:val="single"/>
        </w:rPr>
      </w:pP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</w:p>
    <w:p w:rsidR="00D510AB" w:rsidRPr="000A35AA" w:rsidRDefault="00D510AB" w:rsidP="00D510AB">
      <w:pPr>
        <w:pStyle w:val="Funotentext"/>
        <w:rPr>
          <w:rFonts w:ascii="Verdana" w:hAnsi="Verdana"/>
          <w:u w:val="single"/>
        </w:rPr>
      </w:pPr>
    </w:p>
    <w:p w:rsidR="00BA22CE" w:rsidRPr="000A35AA" w:rsidRDefault="00BA22CE" w:rsidP="00CF4DB6">
      <w:pPr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Pr="000A35AA">
        <w:rPr>
          <w:rFonts w:ascii="Verdana" w:hAnsi="Verdana"/>
        </w:rPr>
        <w:tab/>
      </w:r>
      <w:r w:rsidRPr="000A35AA">
        <w:rPr>
          <w:rFonts w:ascii="Verdana" w:hAnsi="Verdana"/>
        </w:rPr>
        <w:tab/>
        <w:t xml:space="preserve">                 </w:t>
      </w:r>
      <w:r w:rsidRPr="000A35AA">
        <w:rPr>
          <w:rFonts w:ascii="Verdana" w:hAnsi="Verdana"/>
          <w:b/>
          <w:bCs/>
        </w:rPr>
        <w:t>Unterschrift</w:t>
      </w:r>
      <w:r w:rsidRPr="000A35AA">
        <w:rPr>
          <w:rFonts w:ascii="Verdana" w:hAnsi="Verdana"/>
        </w:rPr>
        <w:t xml:space="preserve">                           </w:t>
      </w:r>
    </w:p>
    <w:sectPr w:rsidR="00BA22CE" w:rsidRPr="000A3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A5" w:rsidRDefault="003626A5">
      <w:r>
        <w:separator/>
      </w:r>
    </w:p>
  </w:endnote>
  <w:endnote w:type="continuationSeparator" w:id="0">
    <w:p w:rsidR="003626A5" w:rsidRDefault="0036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A8" w:rsidRDefault="007578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7578A8"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A8" w:rsidRDefault="007578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A5" w:rsidRDefault="003626A5">
      <w:r>
        <w:separator/>
      </w:r>
    </w:p>
  </w:footnote>
  <w:footnote w:type="continuationSeparator" w:id="0">
    <w:p w:rsidR="003626A5" w:rsidRDefault="003626A5">
      <w:r>
        <w:continuationSeparator/>
      </w:r>
    </w:p>
  </w:footnote>
  <w:footnote w:id="1">
    <w:p w:rsidR="00DE4BBF" w:rsidRDefault="00177129" w:rsidP="008D5BB2">
      <w:pPr>
        <w:pStyle w:val="Funotentext"/>
        <w:rPr>
          <w:sz w:val="16"/>
        </w:rPr>
      </w:pPr>
      <w:r w:rsidRPr="00177129"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 w:rsidR="00DE4BBF">
        <w:rPr>
          <w:sz w:val="16"/>
        </w:rPr>
        <w:t xml:space="preserve">Aus Gründen der Einfachheit wird in der Regel die männliche Substantivform verwendet. Inhaltlich ist selbstverständlich die weibliche Form eingeschlossen.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A8" w:rsidRDefault="007578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AB3A6C" w:rsidP="00AB3A6C">
    <w:pPr>
      <w:pStyle w:val="Kopfzeile"/>
    </w:pPr>
    <w:bookmarkStart w:id="0" w:name="_GoBack"/>
    <w:r>
      <w:rPr>
        <w:noProof/>
      </w:rPr>
      <w:drawing>
        <wp:inline distT="0" distB="0" distL="0" distR="0" wp14:anchorId="55B375E5" wp14:editId="60BEA2E3">
          <wp:extent cx="2986216" cy="552450"/>
          <wp:effectExtent l="0" t="0" r="508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ausch\Marketing_Aktuell\Euro-FH\Euro-FH Logos\Euro-FH Logo Neu 2014\Euro-FH_Logo_University_of_Print\EuroFH-Logo_ab-03-2014_4c_coate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6216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AB3A6C" w:rsidRPr="00AB3A6C" w:rsidRDefault="00AB3A6C" w:rsidP="00AB3A6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A8" w:rsidRDefault="007578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8"/>
    <w:rsid w:val="00002FA4"/>
    <w:rsid w:val="000319EE"/>
    <w:rsid w:val="000515D1"/>
    <w:rsid w:val="000643E1"/>
    <w:rsid w:val="000718B7"/>
    <w:rsid w:val="000824FC"/>
    <w:rsid w:val="000A35AA"/>
    <w:rsid w:val="000F5965"/>
    <w:rsid w:val="00116A3E"/>
    <w:rsid w:val="00127E26"/>
    <w:rsid w:val="00141F31"/>
    <w:rsid w:val="00157203"/>
    <w:rsid w:val="00177129"/>
    <w:rsid w:val="001B3819"/>
    <w:rsid w:val="001C5D0E"/>
    <w:rsid w:val="00221025"/>
    <w:rsid w:val="002817FE"/>
    <w:rsid w:val="002B7E23"/>
    <w:rsid w:val="002D550B"/>
    <w:rsid w:val="002D6EB0"/>
    <w:rsid w:val="0032519D"/>
    <w:rsid w:val="003626A5"/>
    <w:rsid w:val="0037113D"/>
    <w:rsid w:val="00372F13"/>
    <w:rsid w:val="003B5683"/>
    <w:rsid w:val="003F0C2E"/>
    <w:rsid w:val="00450DE1"/>
    <w:rsid w:val="004822A7"/>
    <w:rsid w:val="004B08FB"/>
    <w:rsid w:val="004B25D1"/>
    <w:rsid w:val="004F7B40"/>
    <w:rsid w:val="00541B44"/>
    <w:rsid w:val="005937F6"/>
    <w:rsid w:val="005E4C6F"/>
    <w:rsid w:val="00602F41"/>
    <w:rsid w:val="0060556B"/>
    <w:rsid w:val="00610569"/>
    <w:rsid w:val="00614C8C"/>
    <w:rsid w:val="00627643"/>
    <w:rsid w:val="006448EE"/>
    <w:rsid w:val="00661F8C"/>
    <w:rsid w:val="006916CC"/>
    <w:rsid w:val="00696BA5"/>
    <w:rsid w:val="006C1E78"/>
    <w:rsid w:val="00707365"/>
    <w:rsid w:val="00707F22"/>
    <w:rsid w:val="00715C17"/>
    <w:rsid w:val="00727B00"/>
    <w:rsid w:val="007578A8"/>
    <w:rsid w:val="00767DB6"/>
    <w:rsid w:val="007E52C5"/>
    <w:rsid w:val="007F215D"/>
    <w:rsid w:val="0084268A"/>
    <w:rsid w:val="0085507C"/>
    <w:rsid w:val="008A7AED"/>
    <w:rsid w:val="008B1889"/>
    <w:rsid w:val="008B19FA"/>
    <w:rsid w:val="008D5BB2"/>
    <w:rsid w:val="008E1475"/>
    <w:rsid w:val="008F6ECA"/>
    <w:rsid w:val="008F75CA"/>
    <w:rsid w:val="009048EA"/>
    <w:rsid w:val="00917D79"/>
    <w:rsid w:val="00946D9D"/>
    <w:rsid w:val="00953C6A"/>
    <w:rsid w:val="009637B9"/>
    <w:rsid w:val="00971249"/>
    <w:rsid w:val="00982FFA"/>
    <w:rsid w:val="009957BF"/>
    <w:rsid w:val="009C468C"/>
    <w:rsid w:val="009C70A6"/>
    <w:rsid w:val="009E262E"/>
    <w:rsid w:val="00A04771"/>
    <w:rsid w:val="00A42944"/>
    <w:rsid w:val="00AB3A6C"/>
    <w:rsid w:val="00AE55A9"/>
    <w:rsid w:val="00AF395C"/>
    <w:rsid w:val="00B071D5"/>
    <w:rsid w:val="00B1338C"/>
    <w:rsid w:val="00B96BBF"/>
    <w:rsid w:val="00BA22CE"/>
    <w:rsid w:val="00BA266A"/>
    <w:rsid w:val="00BB4444"/>
    <w:rsid w:val="00BD2729"/>
    <w:rsid w:val="00BD6CAE"/>
    <w:rsid w:val="00BE4AC4"/>
    <w:rsid w:val="00BE5EAD"/>
    <w:rsid w:val="00BF0D2E"/>
    <w:rsid w:val="00C359C5"/>
    <w:rsid w:val="00CD7EDF"/>
    <w:rsid w:val="00CE53E3"/>
    <w:rsid w:val="00CF4DB6"/>
    <w:rsid w:val="00D07664"/>
    <w:rsid w:val="00D16071"/>
    <w:rsid w:val="00D21029"/>
    <w:rsid w:val="00D4700A"/>
    <w:rsid w:val="00D510AB"/>
    <w:rsid w:val="00D752DA"/>
    <w:rsid w:val="00D86390"/>
    <w:rsid w:val="00D91EBC"/>
    <w:rsid w:val="00DE4BBF"/>
    <w:rsid w:val="00DF1573"/>
    <w:rsid w:val="00E0165B"/>
    <w:rsid w:val="00E142BD"/>
    <w:rsid w:val="00E1495E"/>
    <w:rsid w:val="00E269C8"/>
    <w:rsid w:val="00E34FA7"/>
    <w:rsid w:val="00E479C5"/>
    <w:rsid w:val="00ED2F11"/>
    <w:rsid w:val="00EE030A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Jürgens, Sandra</cp:lastModifiedBy>
  <cp:revision>2</cp:revision>
  <cp:lastPrinted>2010-01-04T14:12:00Z</cp:lastPrinted>
  <dcterms:created xsi:type="dcterms:W3CDTF">2019-05-09T08:56:00Z</dcterms:created>
  <dcterms:modified xsi:type="dcterms:W3CDTF">2019-05-09T08:56:00Z</dcterms:modified>
</cp:coreProperties>
</file>