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  <w:bookmarkStart w:id="0" w:name="_GoBack"/>
      <w:bookmarkEnd w:id="0"/>
    </w:p>
    <w:p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:rsidR="008B741C" w:rsidRPr="00FC410F" w:rsidRDefault="008B741C" w:rsidP="008B741C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 w:rsidRPr="00FC410F">
        <w:rPr>
          <w:rFonts w:ascii="Verdana" w:hAnsi="Verdana"/>
          <w:sz w:val="22"/>
          <w:szCs w:val="22"/>
        </w:rPr>
        <w:t>für den Master-Studiengang „</w:t>
      </w:r>
      <w:r w:rsidR="00A21ECF">
        <w:rPr>
          <w:rFonts w:ascii="Verdana" w:hAnsi="Verdana"/>
          <w:sz w:val="22"/>
          <w:szCs w:val="22"/>
        </w:rPr>
        <w:t>Tourismus</w:t>
      </w:r>
      <w:r w:rsidRPr="00FC410F">
        <w:rPr>
          <w:rFonts w:ascii="Verdana" w:hAnsi="Verdana"/>
          <w:sz w:val="22"/>
          <w:szCs w:val="22"/>
        </w:rPr>
        <w:t>“</w:t>
      </w:r>
      <w:r w:rsidR="00FC410F" w:rsidRPr="00FC410F">
        <w:rPr>
          <w:rFonts w:ascii="Verdana" w:hAnsi="Verdana"/>
          <w:sz w:val="22"/>
          <w:szCs w:val="22"/>
        </w:rPr>
        <w:t xml:space="preserve"> (M.A.)</w:t>
      </w:r>
    </w:p>
    <w:p w:rsidR="008B741C" w:rsidRPr="00B56936" w:rsidRDefault="008B741C" w:rsidP="00221025">
      <w:pPr>
        <w:outlineLvl w:val="0"/>
        <w:rPr>
          <w:rFonts w:ascii="Verdana" w:hAnsi="Verdana"/>
          <w:b/>
          <w:sz w:val="22"/>
          <w:szCs w:val="22"/>
          <w:u w:val="single"/>
        </w:rPr>
      </w:pPr>
    </w:p>
    <w:p w:rsidR="00B56936" w:rsidRDefault="00BD2968" w:rsidP="00B56936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Liegt die qualifizierte</w:t>
      </w:r>
      <w:r w:rsidR="00AA6BD4">
        <w:rPr>
          <w:rFonts w:ascii="Verdana" w:hAnsi="Verdana"/>
          <w:sz w:val="22"/>
          <w:szCs w:val="22"/>
        </w:rPr>
        <w:t>*</w:t>
      </w:r>
      <w:r>
        <w:rPr>
          <w:rFonts w:ascii="Verdana" w:hAnsi="Verdana"/>
          <w:sz w:val="22"/>
          <w:szCs w:val="22"/>
        </w:rPr>
        <w:t xml:space="preserve"> berufspraktische</w:t>
      </w:r>
      <w:r w:rsidR="00B5693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Erfahrung </w:t>
      </w:r>
      <w:r w:rsidR="00B56936">
        <w:rPr>
          <w:rFonts w:ascii="Verdana" w:hAnsi="Verdana"/>
          <w:sz w:val="22"/>
          <w:szCs w:val="22"/>
        </w:rPr>
        <w:t xml:space="preserve">von einem Jahr </w:t>
      </w:r>
      <w:r w:rsidR="00B56936" w:rsidRPr="00523509">
        <w:rPr>
          <w:rFonts w:ascii="Verdana" w:hAnsi="Verdana"/>
          <w:i/>
          <w:sz w:val="22"/>
          <w:szCs w:val="22"/>
        </w:rPr>
        <w:t>nach</w:t>
      </w:r>
      <w:r w:rsidR="00B56936">
        <w:rPr>
          <w:rFonts w:ascii="Verdana" w:hAnsi="Verdana"/>
          <w:sz w:val="22"/>
          <w:szCs w:val="22"/>
        </w:rPr>
        <w:t xml:space="preserve"> Abschluss des Erststudiums </w:t>
      </w:r>
      <w:r w:rsidR="00AA6BD4">
        <w:rPr>
          <w:rFonts w:ascii="Verdana" w:hAnsi="Verdana"/>
          <w:sz w:val="22"/>
          <w:szCs w:val="22"/>
        </w:rPr>
        <w:t xml:space="preserve">nicht (in vollem Umfang) vor, </w:t>
      </w:r>
      <w:r w:rsidR="00B56936">
        <w:rPr>
          <w:rFonts w:ascii="Verdana" w:hAnsi="Verdana"/>
          <w:sz w:val="22"/>
          <w:szCs w:val="22"/>
        </w:rPr>
        <w:t>bedarf es für die Zulassung einer einschlägigen</w:t>
      </w:r>
      <w:r w:rsidR="00AA6BD4">
        <w:rPr>
          <w:rFonts w:ascii="Verdana" w:hAnsi="Verdana"/>
          <w:sz w:val="22"/>
          <w:szCs w:val="22"/>
        </w:rPr>
        <w:t>**</w:t>
      </w:r>
      <w:r>
        <w:rPr>
          <w:rFonts w:ascii="Verdana" w:hAnsi="Verdana"/>
          <w:sz w:val="22"/>
          <w:szCs w:val="22"/>
        </w:rPr>
        <w:t xml:space="preserve"> </w:t>
      </w:r>
      <w:r w:rsidR="00B56936">
        <w:rPr>
          <w:rFonts w:ascii="Verdana" w:hAnsi="Verdana"/>
          <w:sz w:val="22"/>
          <w:szCs w:val="22"/>
        </w:rPr>
        <w:t>Berufstätigkeit in Leitungsverantwortung.</w:t>
      </w:r>
      <w:r>
        <w:rPr>
          <w:rFonts w:ascii="Verdana" w:hAnsi="Verdana"/>
          <w:sz w:val="22"/>
          <w:szCs w:val="22"/>
        </w:rPr>
        <w:t xml:space="preserve"> </w:t>
      </w:r>
    </w:p>
    <w:p w:rsidR="00B56936" w:rsidRPr="00B56936" w:rsidRDefault="00B56936" w:rsidP="00B56936">
      <w:pPr>
        <w:jc w:val="both"/>
        <w:outlineLvl w:val="0"/>
        <w:rPr>
          <w:rFonts w:ascii="Verdana" w:hAnsi="Verdana"/>
          <w:sz w:val="22"/>
          <w:szCs w:val="22"/>
        </w:rPr>
      </w:pPr>
    </w:p>
    <w:p w:rsidR="008B741C" w:rsidRDefault="008B741C">
      <w:pPr>
        <w:rPr>
          <w:rFonts w:ascii="Verdana" w:hAnsi="Verdana"/>
        </w:rPr>
      </w:pPr>
    </w:p>
    <w:p w:rsidR="00137F27" w:rsidRDefault="00137F27">
      <w:pPr>
        <w:rPr>
          <w:rFonts w:ascii="Verdana" w:hAnsi="Verdana"/>
        </w:rPr>
      </w:pPr>
    </w:p>
    <w:p w:rsidR="00137F27" w:rsidRDefault="00137F27">
      <w:pPr>
        <w:rPr>
          <w:rFonts w:ascii="Verdana" w:hAnsi="Verdana"/>
        </w:rPr>
      </w:pPr>
    </w:p>
    <w:p w:rsidR="00137F27" w:rsidRDefault="00137F27">
      <w:pPr>
        <w:rPr>
          <w:rFonts w:ascii="Verdana" w:hAnsi="Verdana"/>
        </w:rPr>
      </w:pPr>
    </w:p>
    <w:p w:rsidR="00137F27" w:rsidRPr="00F66504" w:rsidRDefault="00137F27">
      <w:pPr>
        <w:rPr>
          <w:rFonts w:ascii="Verdana" w:hAnsi="Verdana"/>
        </w:rPr>
      </w:pPr>
    </w:p>
    <w:p w:rsidR="00BA22CE" w:rsidRPr="000A35AA" w:rsidRDefault="0093067F">
      <w:pPr>
        <w:rPr>
          <w:rFonts w:ascii="Verdana" w:hAnsi="Verdana"/>
          <w:b/>
        </w:rPr>
      </w:pPr>
      <w:r>
        <w:rPr>
          <w:rFonts w:ascii="Verdana" w:hAnsi="Verdana"/>
          <w:b/>
        </w:rPr>
        <w:t>1. Daten der</w:t>
      </w:r>
      <w:r w:rsidR="008D5BB2" w:rsidRPr="000A35AA">
        <w:rPr>
          <w:rFonts w:ascii="Verdana" w:hAnsi="Verdana"/>
          <w:b/>
        </w:rPr>
        <w:t xml:space="preserve"> Bewerber</w:t>
      </w:r>
      <w:r>
        <w:rPr>
          <w:rFonts w:ascii="Verdana" w:hAnsi="Verdana"/>
          <w:b/>
        </w:rPr>
        <w:t>in, des Bewerbers: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3839ED" w:rsidP="003839E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Geburtstag und -ort</w:t>
            </w:r>
            <w:r w:rsidR="008D5BB2" w:rsidRPr="000A35AA">
              <w:rPr>
                <w:rFonts w:ascii="Verdana" w:hAnsi="Verdana"/>
              </w:rPr>
              <w:t>:</w:t>
            </w:r>
          </w:p>
        </w:tc>
      </w:tr>
    </w:tbl>
    <w:p w:rsidR="00BA22CE" w:rsidRDefault="00BA22CE">
      <w:pPr>
        <w:rPr>
          <w:rFonts w:ascii="Verdana" w:hAnsi="Verdana"/>
        </w:rPr>
      </w:pPr>
    </w:p>
    <w:p w:rsidR="008B741C" w:rsidRPr="008B741C" w:rsidRDefault="008B741C">
      <w:pPr>
        <w:rPr>
          <w:rFonts w:ascii="Verdana" w:hAnsi="Verdana"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Pr="008B741C" w:rsidRDefault="007E52C5" w:rsidP="008D5BB2">
      <w:pPr>
        <w:rPr>
          <w:rFonts w:ascii="Verdana" w:hAnsi="Verdana"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3711A1" w:rsidRDefault="003711A1">
      <w:pPr>
        <w:rPr>
          <w:rFonts w:ascii="Verdana" w:hAnsi="Verdana"/>
          <w:b/>
        </w:rPr>
      </w:pPr>
    </w:p>
    <w:p w:rsidR="003711A1" w:rsidRPr="00AA6BD4" w:rsidRDefault="003711A1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Pr="00AA6BD4" w:rsidRDefault="00AA6BD4">
      <w:pPr>
        <w:rPr>
          <w:rFonts w:ascii="Verdana" w:hAnsi="Verdana"/>
        </w:rPr>
      </w:pPr>
    </w:p>
    <w:p w:rsidR="00AA6BD4" w:rsidRDefault="00AA6BD4">
      <w:pPr>
        <w:rPr>
          <w:rFonts w:ascii="Verdana" w:hAnsi="Verdana"/>
        </w:rPr>
      </w:pPr>
      <w:r w:rsidRPr="00AA6BD4">
        <w:rPr>
          <w:rFonts w:ascii="Verdana" w:hAnsi="Verdana"/>
        </w:rPr>
        <w:t>*quali</w:t>
      </w:r>
      <w:r>
        <w:rPr>
          <w:rFonts w:ascii="Verdana" w:hAnsi="Verdana"/>
        </w:rPr>
        <w:t>fiziert = Tätigkeit in einem erlernten Beruf/abgeschlossenen Studium</w:t>
      </w:r>
    </w:p>
    <w:p w:rsidR="00AA6BD4" w:rsidRPr="00AA6BD4" w:rsidRDefault="00AA6BD4">
      <w:pPr>
        <w:rPr>
          <w:rFonts w:ascii="Verdana" w:hAnsi="Verdana"/>
        </w:rPr>
      </w:pPr>
      <w:r>
        <w:rPr>
          <w:rFonts w:ascii="Verdana" w:hAnsi="Verdana"/>
        </w:rPr>
        <w:t>**einschlägig = eindeutiger Bezug zum gewünschten Master-Studiengang</w:t>
      </w:r>
    </w:p>
    <w:p w:rsidR="008B741C" w:rsidRDefault="008B741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lastRenderedPageBreak/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 xml:space="preserve">Nachweis </w:t>
      </w:r>
      <w:r w:rsidR="008B741C">
        <w:rPr>
          <w:rFonts w:ascii="Verdana" w:hAnsi="Verdana"/>
          <w:b/>
          <w:sz w:val="20"/>
          <w:szCs w:val="20"/>
        </w:rPr>
        <w:t>Berufspraxis nach Abschluss des Erststudiums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8B741C" w:rsidRPr="000A35AA" w:rsidTr="00CC575C">
        <w:tc>
          <w:tcPr>
            <w:tcW w:w="9747" w:type="dxa"/>
          </w:tcPr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 Wie lange sind Sie seit Abschluss Ihres Erststudiums beruflich tätig?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B741C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 waren Sie nach Abschluss Ihres Erststudiums tätig bzw. welcher Art von Tätigkeit sind Sie nachgegangen?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0569" w:rsidRDefault="00610569" w:rsidP="008139CA">
      <w:pPr>
        <w:rPr>
          <w:rFonts w:ascii="Verdana" w:hAnsi="Verdana" w:cs="Arial"/>
        </w:rPr>
      </w:pPr>
    </w:p>
    <w:p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t xml:space="preserve">4. </w:t>
      </w:r>
      <w:r>
        <w:rPr>
          <w:rFonts w:ascii="Verdana" w:hAnsi="Verdana" w:cs="Arial"/>
          <w:b/>
        </w:rPr>
        <w:t>Bezug zum Studium</w:t>
      </w:r>
    </w:p>
    <w:p w:rsidR="004654F0" w:rsidRDefault="004654F0" w:rsidP="008139CA">
      <w:pPr>
        <w:rPr>
          <w:rFonts w:ascii="Verdana" w:hAnsi="Verdana" w:cs="Arial"/>
        </w:rPr>
      </w:pPr>
    </w:p>
    <w:p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EC7F2A">
        <w:rPr>
          <w:rFonts w:ascii="Verdana" w:hAnsi="Verdana" w:cs="Arial"/>
        </w:rPr>
        <w:t>Tourismus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</w:t>
      </w:r>
      <w:r w:rsidR="00137F27">
        <w:rPr>
          <w:rFonts w:ascii="Verdana" w:hAnsi="Verdana"/>
          <w:sz w:val="20"/>
          <w:szCs w:val="20"/>
        </w:rPr>
        <w:t>Welcher einschlägigen Berufstätigkeit sind Sie nachgegangen?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D63E75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D63E75" w:rsidRPr="00520C27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520C27">
        <w:rPr>
          <w:rFonts w:ascii="Verdana" w:hAnsi="Verdana"/>
          <w:sz w:val="20"/>
          <w:szCs w:val="20"/>
        </w:rPr>
        <w:t xml:space="preserve">4.3 </w:t>
      </w:r>
      <w:r w:rsidR="006652EE">
        <w:rPr>
          <w:rFonts w:ascii="Verdana" w:hAnsi="Verdana"/>
          <w:sz w:val="20"/>
          <w:szCs w:val="20"/>
        </w:rPr>
        <w:t xml:space="preserve">Legen </w:t>
      </w:r>
      <w:r w:rsidR="00857164" w:rsidRPr="00520C27">
        <w:rPr>
          <w:rFonts w:ascii="Verdana" w:hAnsi="Verdana"/>
          <w:sz w:val="20"/>
          <w:szCs w:val="20"/>
        </w:rPr>
        <w:t xml:space="preserve">Sie </w:t>
      </w:r>
      <w:r w:rsidR="006652EE">
        <w:rPr>
          <w:rFonts w:ascii="Verdana" w:hAnsi="Verdana"/>
          <w:sz w:val="20"/>
          <w:szCs w:val="20"/>
        </w:rPr>
        <w:t xml:space="preserve">bitte Ihre </w:t>
      </w:r>
      <w:r w:rsidR="00137F27">
        <w:rPr>
          <w:rFonts w:ascii="Verdana" w:hAnsi="Verdana"/>
          <w:sz w:val="20"/>
          <w:szCs w:val="20"/>
        </w:rPr>
        <w:t xml:space="preserve">Leitungsverantwortung </w:t>
      </w:r>
      <w:r w:rsidR="006652EE">
        <w:rPr>
          <w:rFonts w:ascii="Verdana" w:hAnsi="Verdana"/>
          <w:sz w:val="20"/>
          <w:szCs w:val="20"/>
        </w:rPr>
        <w:t>dar</w:t>
      </w:r>
      <w:r w:rsidR="00857164" w:rsidRPr="00520C27">
        <w:rPr>
          <w:rFonts w:ascii="Verdana" w:hAnsi="Verdana"/>
          <w:sz w:val="20"/>
          <w:szCs w:val="20"/>
        </w:rPr>
        <w:t>?</w:t>
      </w:r>
    </w:p>
    <w:p w:rsidR="000227D9" w:rsidRPr="00AB3A6C" w:rsidRDefault="000227D9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7E52C5" w:rsidRPr="00AB3A6C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D63E75">
        <w:rPr>
          <w:rFonts w:ascii="Verdana" w:hAnsi="Verdana"/>
          <w:sz w:val="20"/>
          <w:szCs w:val="20"/>
        </w:rPr>
        <w:t>4</w:t>
      </w:r>
      <w:r w:rsidRPr="00AB3A6C">
        <w:rPr>
          <w:rFonts w:ascii="Verdana" w:hAnsi="Verdana"/>
          <w:sz w:val="20"/>
          <w:szCs w:val="20"/>
        </w:rPr>
        <w:t xml:space="preserve"> Wenn Sie Weiterbildungen zu </w:t>
      </w:r>
      <w:r w:rsidR="009D66FC">
        <w:rPr>
          <w:rFonts w:ascii="Verdana" w:hAnsi="Verdana"/>
          <w:sz w:val="20"/>
          <w:szCs w:val="20"/>
        </w:rPr>
        <w:t xml:space="preserve">studienrelevanten </w:t>
      </w:r>
      <w:r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Pr="000A35AA" w:rsidRDefault="00BA22CE">
      <w:pPr>
        <w:rPr>
          <w:rFonts w:ascii="Verdana" w:hAnsi="Verdana"/>
        </w:rPr>
      </w:pPr>
    </w:p>
    <w:p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D510AB" w:rsidRPr="000227D9" w:rsidRDefault="00D510AB" w:rsidP="00D510AB">
      <w:pPr>
        <w:pStyle w:val="Funotentext"/>
        <w:rPr>
          <w:rFonts w:ascii="Verdana" w:hAnsi="Verdana"/>
          <w:sz w:val="10"/>
          <w:szCs w:val="10"/>
        </w:rPr>
      </w:pPr>
    </w:p>
    <w:p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 w:rsidSect="003711A1">
      <w:headerReference w:type="default" r:id="rId7"/>
      <w:footerReference w:type="default" r:id="rId8"/>
      <w:pgSz w:w="11906" w:h="16838"/>
      <w:pgMar w:top="1276" w:right="1134" w:bottom="1134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1A" w:rsidRDefault="0047021A">
      <w:r>
        <w:separator/>
      </w:r>
    </w:p>
  </w:endnote>
  <w:endnote w:type="continuationSeparator" w:id="0">
    <w:p w:rsidR="0047021A" w:rsidRDefault="0047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FD0130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1A" w:rsidRDefault="0047021A">
      <w:r>
        <w:separator/>
      </w:r>
    </w:p>
  </w:footnote>
  <w:footnote w:type="continuationSeparator" w:id="0">
    <w:p w:rsidR="0047021A" w:rsidRDefault="0047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BF" w:rsidRDefault="00A21ECF" w:rsidP="00AB3A6C">
    <w:pPr>
      <w:pStyle w:val="Kopfzeile"/>
    </w:pPr>
    <w:r>
      <w:rPr>
        <w:noProof/>
      </w:rPr>
      <w:drawing>
        <wp:inline distT="0" distB="0" distL="0" distR="0" wp14:anchorId="4C6733D9" wp14:editId="2E3CFBED">
          <wp:extent cx="1772530" cy="354506"/>
          <wp:effectExtent l="0" t="0" r="0" b="7620"/>
          <wp:docPr id="1" name="Grafik 1" descr="EuroFH-Logo_NEU-05-2020_3c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FH-Logo_NEU-05-2020_3c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48" cy="35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C8"/>
    <w:rsid w:val="00002FA4"/>
    <w:rsid w:val="000227D9"/>
    <w:rsid w:val="000319EE"/>
    <w:rsid w:val="000515D1"/>
    <w:rsid w:val="000643E1"/>
    <w:rsid w:val="000718B7"/>
    <w:rsid w:val="000824FC"/>
    <w:rsid w:val="000A35AA"/>
    <w:rsid w:val="000F4451"/>
    <w:rsid w:val="000F5965"/>
    <w:rsid w:val="00116A3E"/>
    <w:rsid w:val="00127E26"/>
    <w:rsid w:val="00137F27"/>
    <w:rsid w:val="00141F31"/>
    <w:rsid w:val="00157203"/>
    <w:rsid w:val="00177129"/>
    <w:rsid w:val="001B3819"/>
    <w:rsid w:val="001C5D0E"/>
    <w:rsid w:val="00221025"/>
    <w:rsid w:val="00250B80"/>
    <w:rsid w:val="0027233A"/>
    <w:rsid w:val="002817FE"/>
    <w:rsid w:val="002B7E23"/>
    <w:rsid w:val="002D550B"/>
    <w:rsid w:val="002D6EB0"/>
    <w:rsid w:val="00316E12"/>
    <w:rsid w:val="0032519D"/>
    <w:rsid w:val="003626A5"/>
    <w:rsid w:val="0037113D"/>
    <w:rsid w:val="003711A1"/>
    <w:rsid w:val="00372F13"/>
    <w:rsid w:val="003839ED"/>
    <w:rsid w:val="003857E2"/>
    <w:rsid w:val="003A17BD"/>
    <w:rsid w:val="003B5683"/>
    <w:rsid w:val="003F0C2E"/>
    <w:rsid w:val="00447B28"/>
    <w:rsid w:val="00450DE1"/>
    <w:rsid w:val="004654F0"/>
    <w:rsid w:val="0047021A"/>
    <w:rsid w:val="004822A7"/>
    <w:rsid w:val="004B08FB"/>
    <w:rsid w:val="004B25D1"/>
    <w:rsid w:val="004F7B40"/>
    <w:rsid w:val="00520C27"/>
    <w:rsid w:val="00523509"/>
    <w:rsid w:val="00541B44"/>
    <w:rsid w:val="005937F6"/>
    <w:rsid w:val="005A4BA7"/>
    <w:rsid w:val="005E4C6F"/>
    <w:rsid w:val="005F0A9B"/>
    <w:rsid w:val="00602F41"/>
    <w:rsid w:val="0060556B"/>
    <w:rsid w:val="00610569"/>
    <w:rsid w:val="00614C8C"/>
    <w:rsid w:val="00627643"/>
    <w:rsid w:val="006448EE"/>
    <w:rsid w:val="00654F48"/>
    <w:rsid w:val="00661F8C"/>
    <w:rsid w:val="006652EE"/>
    <w:rsid w:val="00675F6A"/>
    <w:rsid w:val="0068036A"/>
    <w:rsid w:val="006916CC"/>
    <w:rsid w:val="00696BA5"/>
    <w:rsid w:val="006C1E78"/>
    <w:rsid w:val="00707365"/>
    <w:rsid w:val="00707F22"/>
    <w:rsid w:val="00715C17"/>
    <w:rsid w:val="00727B00"/>
    <w:rsid w:val="0074324C"/>
    <w:rsid w:val="00767DB6"/>
    <w:rsid w:val="007D117F"/>
    <w:rsid w:val="007E52C5"/>
    <w:rsid w:val="007F215D"/>
    <w:rsid w:val="007F5A97"/>
    <w:rsid w:val="00806A52"/>
    <w:rsid w:val="008139CA"/>
    <w:rsid w:val="0084268A"/>
    <w:rsid w:val="00853EF7"/>
    <w:rsid w:val="0085507C"/>
    <w:rsid w:val="00857164"/>
    <w:rsid w:val="008A7AED"/>
    <w:rsid w:val="008B1889"/>
    <w:rsid w:val="008B19FA"/>
    <w:rsid w:val="008B741C"/>
    <w:rsid w:val="008D5BB2"/>
    <w:rsid w:val="008E1475"/>
    <w:rsid w:val="008F6ECA"/>
    <w:rsid w:val="008F75CA"/>
    <w:rsid w:val="009048EA"/>
    <w:rsid w:val="00917D79"/>
    <w:rsid w:val="0093067F"/>
    <w:rsid w:val="00946D9D"/>
    <w:rsid w:val="00953C6A"/>
    <w:rsid w:val="009637B9"/>
    <w:rsid w:val="00971249"/>
    <w:rsid w:val="00974751"/>
    <w:rsid w:val="00982FFA"/>
    <w:rsid w:val="009957BF"/>
    <w:rsid w:val="009B3059"/>
    <w:rsid w:val="009C468C"/>
    <w:rsid w:val="009C70A6"/>
    <w:rsid w:val="009D66FC"/>
    <w:rsid w:val="009E262E"/>
    <w:rsid w:val="00A04771"/>
    <w:rsid w:val="00A21ECF"/>
    <w:rsid w:val="00A42944"/>
    <w:rsid w:val="00AA6BD4"/>
    <w:rsid w:val="00AB3A6C"/>
    <w:rsid w:val="00AC4C1A"/>
    <w:rsid w:val="00AE55A9"/>
    <w:rsid w:val="00AF395C"/>
    <w:rsid w:val="00B071D5"/>
    <w:rsid w:val="00B1338C"/>
    <w:rsid w:val="00B56936"/>
    <w:rsid w:val="00B64572"/>
    <w:rsid w:val="00B96BBF"/>
    <w:rsid w:val="00BA22CE"/>
    <w:rsid w:val="00BA266A"/>
    <w:rsid w:val="00BB4444"/>
    <w:rsid w:val="00BD2729"/>
    <w:rsid w:val="00BD2968"/>
    <w:rsid w:val="00BD6CAE"/>
    <w:rsid w:val="00BE4AC4"/>
    <w:rsid w:val="00BE5EAD"/>
    <w:rsid w:val="00BF0D2E"/>
    <w:rsid w:val="00C1070A"/>
    <w:rsid w:val="00C1360D"/>
    <w:rsid w:val="00C359C5"/>
    <w:rsid w:val="00CA3EA0"/>
    <w:rsid w:val="00CA7B4E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63E75"/>
    <w:rsid w:val="00D752DA"/>
    <w:rsid w:val="00D82198"/>
    <w:rsid w:val="00D86390"/>
    <w:rsid w:val="00D91EBC"/>
    <w:rsid w:val="00DE4BBF"/>
    <w:rsid w:val="00DF1573"/>
    <w:rsid w:val="00E0165B"/>
    <w:rsid w:val="00E142BD"/>
    <w:rsid w:val="00E1495E"/>
    <w:rsid w:val="00E269C8"/>
    <w:rsid w:val="00E34FA7"/>
    <w:rsid w:val="00E479C5"/>
    <w:rsid w:val="00EC7F2A"/>
    <w:rsid w:val="00ED2F11"/>
    <w:rsid w:val="00EE030A"/>
    <w:rsid w:val="00F16A63"/>
    <w:rsid w:val="00F32334"/>
    <w:rsid w:val="00F66504"/>
    <w:rsid w:val="00FA7ECF"/>
    <w:rsid w:val="00FC410F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046C70E-9D0B-4D89-891F-645DD7B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2</cp:revision>
  <cp:lastPrinted>2010-01-04T14:12:00Z</cp:lastPrinted>
  <dcterms:created xsi:type="dcterms:W3CDTF">2021-02-03T15:48:00Z</dcterms:created>
  <dcterms:modified xsi:type="dcterms:W3CDTF">2021-02-03T15:48:00Z</dcterms:modified>
</cp:coreProperties>
</file>