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DF228" w14:textId="77777777" w:rsidR="00BA22CE" w:rsidRPr="000A35AA" w:rsidRDefault="00BA22CE">
      <w:pPr>
        <w:pStyle w:val="Textkrper"/>
        <w:spacing w:line="240" w:lineRule="auto"/>
        <w:rPr>
          <w:rFonts w:ascii="Verdana" w:hAnsi="Verdana"/>
        </w:rPr>
      </w:pPr>
    </w:p>
    <w:p w14:paraId="767FB554" w14:textId="77777777" w:rsidR="00DA3888" w:rsidRDefault="00CF4DB6" w:rsidP="008A4C88">
      <w:pPr>
        <w:jc w:val="both"/>
        <w:outlineLvl w:val="0"/>
        <w:rPr>
          <w:rFonts w:ascii="Verdana" w:hAnsi="Verdana"/>
          <w:b/>
        </w:rPr>
      </w:pPr>
      <w:r w:rsidRPr="00127E26">
        <w:rPr>
          <w:rFonts w:ascii="Verdana" w:hAnsi="Verdana"/>
          <w:b/>
          <w:sz w:val="28"/>
          <w:szCs w:val="28"/>
          <w:u w:val="single"/>
        </w:rPr>
        <w:t>Motivationsschreiben</w:t>
      </w:r>
      <w:r w:rsidR="00286258">
        <w:rPr>
          <w:rFonts w:ascii="Verdana" w:hAnsi="Verdana"/>
          <w:b/>
          <w:sz w:val="28"/>
          <w:szCs w:val="28"/>
          <w:u w:val="single"/>
        </w:rPr>
        <w:t xml:space="preserve"> für </w:t>
      </w:r>
      <w:r w:rsidR="00DA2E99">
        <w:rPr>
          <w:rFonts w:ascii="Verdana" w:hAnsi="Verdana"/>
          <w:b/>
          <w:sz w:val="28"/>
          <w:szCs w:val="28"/>
          <w:u w:val="single"/>
        </w:rPr>
        <w:t>den Master-Studiengang „Soziale Arbeit“ (M.A.)</w:t>
      </w:r>
    </w:p>
    <w:p w14:paraId="1C5C5EB0" w14:textId="77777777" w:rsidR="003F2CF1" w:rsidRDefault="003F2CF1">
      <w:pPr>
        <w:rPr>
          <w:rFonts w:ascii="Verdana" w:hAnsi="Verdana"/>
          <w:b/>
        </w:rPr>
      </w:pPr>
    </w:p>
    <w:p w14:paraId="1EA9537E" w14:textId="77777777" w:rsidR="00B70393" w:rsidRPr="000A35AA" w:rsidRDefault="00B70393" w:rsidP="00B70393">
      <w:pPr>
        <w:rPr>
          <w:rFonts w:ascii="Verdana" w:hAnsi="Verdan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70393" w:rsidRPr="000A35AA" w14:paraId="27E3D50E" w14:textId="77777777" w:rsidTr="005F47FD">
        <w:tblPrEx>
          <w:tblCellMar>
            <w:top w:w="0" w:type="dxa"/>
            <w:bottom w:w="0" w:type="dxa"/>
          </w:tblCellMar>
        </w:tblPrEx>
        <w:tc>
          <w:tcPr>
            <w:tcW w:w="9778" w:type="dxa"/>
          </w:tcPr>
          <w:p w14:paraId="60F4BC2C" w14:textId="77777777" w:rsidR="00B70393" w:rsidRPr="000C3690" w:rsidRDefault="000C3690" w:rsidP="000C3690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Dein Vorname:</w:t>
            </w:r>
            <w:r>
              <w:rPr>
                <w:rFonts w:ascii="Verdana" w:hAnsi="Verdana"/>
              </w:rPr>
              <w:tab/>
            </w:r>
            <w:r>
              <w:rPr>
                <w:rFonts w:ascii="Verdana" w:hAnsi="Verdana"/>
              </w:rPr>
              <w:tab/>
            </w:r>
            <w:r>
              <w:rPr>
                <w:rFonts w:ascii="Verdana" w:hAnsi="Verdana"/>
              </w:rPr>
              <w:tab/>
              <w:t>Dein Name:</w:t>
            </w:r>
          </w:p>
        </w:tc>
      </w:tr>
    </w:tbl>
    <w:p w14:paraId="6A71313B" w14:textId="77777777" w:rsidR="00B70393" w:rsidRDefault="00B70393">
      <w:pPr>
        <w:rPr>
          <w:rFonts w:ascii="Verdana" w:hAnsi="Verdana"/>
          <w:b/>
        </w:rPr>
      </w:pPr>
    </w:p>
    <w:p w14:paraId="137A98A7" w14:textId="77777777" w:rsidR="000C3690" w:rsidRPr="000C3690" w:rsidRDefault="000C3690" w:rsidP="000C3690">
      <w:pPr>
        <w:rPr>
          <w:rFonts w:ascii="Verdana" w:hAnsi="Verdana"/>
          <w:bCs/>
        </w:rPr>
      </w:pPr>
      <w:r w:rsidRPr="000C3690">
        <w:rPr>
          <w:rFonts w:ascii="Verdana" w:hAnsi="Verdana"/>
          <w:b/>
          <w:bCs/>
        </w:rPr>
        <w:t>1. Dein abgeschlossenes Erststudium</w:t>
      </w:r>
    </w:p>
    <w:p w14:paraId="613EE794" w14:textId="77777777" w:rsidR="000C3690" w:rsidRPr="000C3690" w:rsidRDefault="000C3690" w:rsidP="000C3690">
      <w:pPr>
        <w:rPr>
          <w:rFonts w:ascii="Verdana" w:hAnsi="Verdana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8"/>
      </w:tblGrid>
      <w:tr w:rsidR="000C3690" w:rsidRPr="000C3690" w14:paraId="4E81E815" w14:textId="7777777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6F959" w14:textId="77777777" w:rsidR="000C3690" w:rsidRPr="000C3690" w:rsidRDefault="000C3690" w:rsidP="000C3690">
            <w:pPr>
              <w:rPr>
                <w:rFonts w:ascii="Verdana" w:hAnsi="Verdana"/>
                <w:bCs/>
              </w:rPr>
            </w:pPr>
            <w:r w:rsidRPr="000C3690">
              <w:rPr>
                <w:rFonts w:ascii="Verdana" w:hAnsi="Verdana"/>
                <w:bCs/>
              </w:rPr>
              <w:t>Studiengang:</w:t>
            </w:r>
          </w:p>
          <w:p w14:paraId="4ED8AA57" w14:textId="77777777" w:rsidR="000C3690" w:rsidRPr="000C3690" w:rsidRDefault="000C3690" w:rsidP="000C3690">
            <w:pPr>
              <w:rPr>
                <w:rFonts w:ascii="Verdana" w:hAnsi="Verdana"/>
                <w:bCs/>
              </w:rPr>
            </w:pPr>
            <w:r w:rsidRPr="000C3690">
              <w:rPr>
                <w:rFonts w:ascii="Verdana" w:hAnsi="Verdana"/>
                <w:bCs/>
              </w:rPr>
              <w:t>Universität/Hochschule:</w:t>
            </w:r>
          </w:p>
          <w:p w14:paraId="690BB1BB" w14:textId="77777777" w:rsidR="000C3690" w:rsidRPr="000C3690" w:rsidRDefault="000C3690" w:rsidP="000C3690">
            <w:pPr>
              <w:rPr>
                <w:rFonts w:ascii="Verdana" w:hAnsi="Verdana"/>
                <w:bCs/>
              </w:rPr>
            </w:pPr>
            <w:r w:rsidRPr="000C3690">
              <w:rPr>
                <w:rFonts w:ascii="Verdana" w:hAnsi="Verdana"/>
                <w:bCs/>
              </w:rPr>
              <w:t>Datum des Abschlusses:</w:t>
            </w:r>
          </w:p>
          <w:p w14:paraId="00AE42E1" w14:textId="77777777" w:rsidR="000C3690" w:rsidRPr="000C3690" w:rsidRDefault="000C3690" w:rsidP="000C3690">
            <w:pPr>
              <w:rPr>
                <w:rFonts w:ascii="Verdana" w:hAnsi="Verdana"/>
                <w:bCs/>
              </w:rPr>
            </w:pPr>
            <w:r w:rsidRPr="000C3690">
              <w:rPr>
                <w:rFonts w:ascii="Verdana" w:hAnsi="Verdana"/>
                <w:bCs/>
              </w:rPr>
              <w:t>Akademischer Grad:</w:t>
            </w:r>
          </w:p>
          <w:p w14:paraId="38487374" w14:textId="77777777" w:rsidR="000C3690" w:rsidRPr="000C3690" w:rsidRDefault="000C3690" w:rsidP="000C3690">
            <w:pPr>
              <w:rPr>
                <w:rFonts w:ascii="Verdana" w:hAnsi="Verdana"/>
                <w:bCs/>
              </w:rPr>
            </w:pPr>
            <w:r w:rsidRPr="000C3690">
              <w:rPr>
                <w:rFonts w:ascii="Verdana" w:hAnsi="Verdana"/>
                <w:bCs/>
              </w:rPr>
              <w:t>ECTS-Umfang/Regelstudienzeit:</w:t>
            </w:r>
          </w:p>
        </w:tc>
      </w:tr>
    </w:tbl>
    <w:p w14:paraId="68B142BF" w14:textId="77777777" w:rsidR="000C3690" w:rsidRPr="000C3690" w:rsidRDefault="000C3690" w:rsidP="000C3690">
      <w:pPr>
        <w:rPr>
          <w:rFonts w:ascii="Verdana" w:hAnsi="Verdana"/>
          <w:bCs/>
        </w:rPr>
      </w:pPr>
    </w:p>
    <w:p w14:paraId="735A8069" w14:textId="77777777" w:rsidR="000C3690" w:rsidRPr="000C3690" w:rsidRDefault="000C3690" w:rsidP="000C3690">
      <w:pPr>
        <w:rPr>
          <w:rFonts w:ascii="Verdana" w:hAnsi="Verdana"/>
          <w:b/>
          <w:bCs/>
        </w:rPr>
      </w:pPr>
      <w:r w:rsidRPr="000C3690">
        <w:rPr>
          <w:rFonts w:ascii="Verdana" w:hAnsi="Verdana"/>
          <w:b/>
          <w:bCs/>
        </w:rPr>
        <w:t>ggf. weitere abgeschlossene Studiengänge</w:t>
      </w:r>
    </w:p>
    <w:p w14:paraId="71FD32FA" w14:textId="77777777" w:rsidR="000C3690" w:rsidRPr="000C3690" w:rsidRDefault="000C3690" w:rsidP="000C3690">
      <w:pPr>
        <w:rPr>
          <w:rFonts w:ascii="Verdana" w:hAnsi="Verdana"/>
          <w:b/>
          <w:bCs/>
        </w:rPr>
      </w:pPr>
    </w:p>
    <w:p w14:paraId="1999A452" w14:textId="77777777" w:rsidR="000C3690" w:rsidRPr="000C3690" w:rsidRDefault="000C3690" w:rsidP="000C3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Cs/>
        </w:rPr>
      </w:pPr>
      <w:r w:rsidRPr="000C3690">
        <w:rPr>
          <w:rFonts w:ascii="Verdana" w:hAnsi="Verdana"/>
          <w:bCs/>
        </w:rPr>
        <w:t>Studiengang:</w:t>
      </w:r>
    </w:p>
    <w:p w14:paraId="3641AF3D" w14:textId="77777777" w:rsidR="000C3690" w:rsidRPr="000C3690" w:rsidRDefault="000C3690" w:rsidP="000C3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Cs/>
        </w:rPr>
      </w:pPr>
      <w:r w:rsidRPr="000C3690">
        <w:rPr>
          <w:rFonts w:ascii="Verdana" w:hAnsi="Verdana"/>
          <w:bCs/>
        </w:rPr>
        <w:t>Universität/Hochschule:</w:t>
      </w:r>
    </w:p>
    <w:p w14:paraId="10EC7BA6" w14:textId="77777777" w:rsidR="000C3690" w:rsidRPr="000C3690" w:rsidRDefault="000C3690" w:rsidP="000C3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Cs/>
        </w:rPr>
      </w:pPr>
      <w:r w:rsidRPr="000C3690">
        <w:rPr>
          <w:rFonts w:ascii="Verdana" w:hAnsi="Verdana"/>
          <w:bCs/>
        </w:rPr>
        <w:t>Datum des Abschlusses:</w:t>
      </w:r>
    </w:p>
    <w:p w14:paraId="5B504387" w14:textId="77777777" w:rsidR="000C3690" w:rsidRPr="000C3690" w:rsidRDefault="000C3690" w:rsidP="000C3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Cs/>
        </w:rPr>
      </w:pPr>
      <w:r w:rsidRPr="000C3690">
        <w:rPr>
          <w:rFonts w:ascii="Verdana" w:hAnsi="Verdana"/>
          <w:bCs/>
        </w:rPr>
        <w:t>Akademischer Grad:</w:t>
      </w:r>
    </w:p>
    <w:p w14:paraId="313B8309" w14:textId="77777777" w:rsidR="000C3690" w:rsidRPr="000C3690" w:rsidRDefault="000C3690" w:rsidP="000C3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Cs/>
        </w:rPr>
      </w:pPr>
      <w:r w:rsidRPr="000C3690">
        <w:rPr>
          <w:rFonts w:ascii="Verdana" w:hAnsi="Verdana"/>
          <w:bCs/>
        </w:rPr>
        <w:t>ECTS-Umfang/Regelstudienzeit:</w:t>
      </w:r>
    </w:p>
    <w:p w14:paraId="531EC6D0" w14:textId="77777777" w:rsidR="008D5BB2" w:rsidRPr="000C3690" w:rsidRDefault="008D5BB2">
      <w:pPr>
        <w:rPr>
          <w:rFonts w:ascii="Verdana" w:hAnsi="Verdana"/>
          <w:bCs/>
        </w:rPr>
      </w:pPr>
    </w:p>
    <w:p w14:paraId="5EBDEB88" w14:textId="77777777" w:rsidR="00BA22CE" w:rsidRPr="000C3690" w:rsidRDefault="00BA22CE">
      <w:pPr>
        <w:rPr>
          <w:rFonts w:ascii="Verdana" w:hAnsi="Verdana"/>
          <w:b/>
        </w:rPr>
      </w:pPr>
    </w:p>
    <w:p w14:paraId="3701B5AB" w14:textId="77777777" w:rsidR="000C3690" w:rsidRPr="000C3690" w:rsidRDefault="000C3690" w:rsidP="00B70393">
      <w:pPr>
        <w:rPr>
          <w:rFonts w:ascii="Verdana" w:hAnsi="Verdana"/>
          <w:b/>
          <w:iCs/>
        </w:rPr>
      </w:pPr>
      <w:r w:rsidRPr="000C3690">
        <w:rPr>
          <w:rFonts w:ascii="Verdana" w:hAnsi="Verdana"/>
          <w:b/>
          <w:iCs/>
        </w:rPr>
        <w:t>2. Dein</w:t>
      </w:r>
      <w:r w:rsidR="00FB3B15">
        <w:rPr>
          <w:rFonts w:ascii="Verdana" w:hAnsi="Verdana"/>
          <w:b/>
          <w:iCs/>
        </w:rPr>
        <w:t>e akademischen Vorkenntnisse &amp; Bezüge zum Master „Soziale Arbeit“</w:t>
      </w:r>
    </w:p>
    <w:p w14:paraId="57A34539" w14:textId="77777777" w:rsidR="00B70393" w:rsidRDefault="00FB3B15" w:rsidP="00B70393">
      <w:pPr>
        <w:rPr>
          <w:rFonts w:ascii="Verdana" w:hAnsi="Verdana"/>
          <w:bCs/>
          <w:iCs/>
        </w:rPr>
      </w:pPr>
      <w:r>
        <w:rPr>
          <w:rFonts w:ascii="Verdana" w:hAnsi="Verdana"/>
          <w:bCs/>
          <w:iCs/>
        </w:rPr>
        <w:t xml:space="preserve">Liste hier </w:t>
      </w:r>
      <w:r w:rsidR="00E4162C">
        <w:rPr>
          <w:rFonts w:ascii="Verdana" w:hAnsi="Verdana"/>
          <w:bCs/>
          <w:iCs/>
        </w:rPr>
        <w:t xml:space="preserve">– unter Angabe der ECTS – </w:t>
      </w:r>
      <w:r>
        <w:rPr>
          <w:rFonts w:ascii="Verdana" w:hAnsi="Verdana"/>
          <w:bCs/>
          <w:iCs/>
        </w:rPr>
        <w:t xml:space="preserve">all jene Module </w:t>
      </w:r>
      <w:r w:rsidR="00E4162C">
        <w:rPr>
          <w:rFonts w:ascii="Verdana" w:hAnsi="Verdana"/>
          <w:bCs/>
          <w:iCs/>
        </w:rPr>
        <w:t xml:space="preserve">aus deinem Erststudium </w:t>
      </w:r>
      <w:r>
        <w:rPr>
          <w:rFonts w:ascii="Verdana" w:hAnsi="Verdana"/>
          <w:bCs/>
          <w:iCs/>
        </w:rPr>
        <w:t>auf,</w:t>
      </w:r>
      <w:r w:rsidR="00E4162C">
        <w:rPr>
          <w:rFonts w:ascii="Verdana" w:hAnsi="Verdana"/>
          <w:bCs/>
          <w:iCs/>
        </w:rPr>
        <w:t xml:space="preserve"> die der „Sozialen Arbeit“ zugeordnet werden können:</w:t>
      </w:r>
    </w:p>
    <w:p w14:paraId="2DA38F53" w14:textId="77777777" w:rsidR="008A4C88" w:rsidRPr="000C3690" w:rsidRDefault="008A4C88" w:rsidP="00B70393">
      <w:pPr>
        <w:rPr>
          <w:rFonts w:ascii="Verdana" w:hAnsi="Verdana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70393" w:rsidRPr="000A35AA" w14:paraId="50DDC931" w14:textId="77777777" w:rsidTr="005F47FD">
        <w:tblPrEx>
          <w:tblCellMar>
            <w:top w:w="0" w:type="dxa"/>
            <w:bottom w:w="0" w:type="dxa"/>
          </w:tblCellMar>
        </w:tblPrEx>
        <w:tc>
          <w:tcPr>
            <w:tcW w:w="9778" w:type="dxa"/>
          </w:tcPr>
          <w:p w14:paraId="76BE210A" w14:textId="77777777" w:rsidR="00B70393" w:rsidRPr="003372AA" w:rsidRDefault="00E4162C" w:rsidP="005F47FD">
            <w:pPr>
              <w:pStyle w:val="Funotentext"/>
              <w:spacing w:after="60"/>
              <w:rPr>
                <w:rFonts w:ascii="Verdana" w:hAnsi="Verdana"/>
                <w:color w:val="BFBFBF"/>
              </w:rPr>
            </w:pPr>
            <w:r w:rsidRPr="003372AA">
              <w:rPr>
                <w:rFonts w:ascii="Verdana" w:hAnsi="Verdana"/>
                <w:color w:val="BFBFBF"/>
              </w:rPr>
              <w:t xml:space="preserve">z.B. </w:t>
            </w:r>
          </w:p>
          <w:p w14:paraId="77067E2E" w14:textId="77777777" w:rsidR="00E4162C" w:rsidRPr="003372AA" w:rsidRDefault="00E4162C" w:rsidP="005F47FD">
            <w:pPr>
              <w:pStyle w:val="Funotentext"/>
              <w:spacing w:after="60"/>
              <w:rPr>
                <w:rFonts w:ascii="Verdana" w:hAnsi="Verdana"/>
                <w:color w:val="BFBFBF"/>
              </w:rPr>
            </w:pPr>
            <w:r w:rsidRPr="003372AA">
              <w:rPr>
                <w:rFonts w:ascii="Verdana" w:hAnsi="Verdana"/>
                <w:color w:val="BFBFBF"/>
              </w:rPr>
              <w:t>Pädagogische Grundlagen (6 ECTS)</w:t>
            </w:r>
          </w:p>
          <w:p w14:paraId="4F23AD29" w14:textId="77777777" w:rsidR="00E4162C" w:rsidRPr="003372AA" w:rsidRDefault="00E4162C" w:rsidP="005F47FD">
            <w:pPr>
              <w:pStyle w:val="Funotentext"/>
              <w:spacing w:after="60"/>
              <w:rPr>
                <w:rFonts w:ascii="Verdana" w:hAnsi="Verdana"/>
                <w:color w:val="BFBFBF"/>
              </w:rPr>
            </w:pPr>
            <w:r w:rsidRPr="003372AA">
              <w:rPr>
                <w:rFonts w:ascii="Verdana" w:hAnsi="Verdana"/>
                <w:color w:val="BFBFBF"/>
              </w:rPr>
              <w:t>Inklusionsarbeit (8 ECTS)</w:t>
            </w:r>
          </w:p>
          <w:p w14:paraId="26B6E0E0" w14:textId="77777777" w:rsidR="00B70393" w:rsidRPr="00B73099" w:rsidRDefault="00E4162C" w:rsidP="005F47FD">
            <w:pPr>
              <w:pStyle w:val="Funotentext"/>
              <w:spacing w:after="60"/>
              <w:rPr>
                <w:rFonts w:ascii="Verdana" w:hAnsi="Verdana"/>
                <w:color w:val="BFBFBF"/>
              </w:rPr>
            </w:pPr>
            <w:r w:rsidRPr="003372AA">
              <w:rPr>
                <w:rFonts w:ascii="Verdana" w:hAnsi="Verdana"/>
                <w:color w:val="BFBFBF"/>
              </w:rPr>
              <w:t>usw.</w:t>
            </w:r>
          </w:p>
        </w:tc>
      </w:tr>
    </w:tbl>
    <w:p w14:paraId="677C3224" w14:textId="77777777" w:rsidR="00BA22CE" w:rsidRDefault="00BA22CE" w:rsidP="00CF4DB6">
      <w:pPr>
        <w:rPr>
          <w:rFonts w:ascii="Verdana" w:hAnsi="Verdana"/>
        </w:rPr>
      </w:pPr>
    </w:p>
    <w:p w14:paraId="229C8B03" w14:textId="77777777" w:rsidR="00B73099" w:rsidRDefault="00B73099" w:rsidP="00B73099">
      <w:pPr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3. Dein Bezug zum Studium</w:t>
      </w:r>
    </w:p>
    <w:p w14:paraId="6A8DB633" w14:textId="77777777" w:rsidR="00B73099" w:rsidRDefault="00B73099" w:rsidP="00B73099">
      <w:pPr>
        <w:jc w:val="both"/>
        <w:rPr>
          <w:rFonts w:ascii="Verdana" w:hAnsi="Verdana" w:cs="Arial"/>
          <w:b/>
        </w:rPr>
      </w:pPr>
    </w:p>
    <w:p w14:paraId="5993A0A3" w14:textId="77777777" w:rsidR="00B73099" w:rsidRDefault="00B73099" w:rsidP="00B73099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3</w:t>
      </w:r>
      <w:r w:rsidRPr="002E085B">
        <w:rPr>
          <w:rFonts w:ascii="Verdana" w:hAnsi="Verdana"/>
          <w:color w:val="000000"/>
          <w:sz w:val="20"/>
          <w:szCs w:val="20"/>
        </w:rPr>
        <w:t>.</w:t>
      </w:r>
      <w:r>
        <w:rPr>
          <w:rFonts w:ascii="Verdana" w:hAnsi="Verdana"/>
          <w:color w:val="000000"/>
          <w:sz w:val="20"/>
          <w:szCs w:val="20"/>
        </w:rPr>
        <w:t>1</w:t>
      </w:r>
      <w:r w:rsidRPr="002E085B">
        <w:rPr>
          <w:rFonts w:ascii="Verdana" w:hAnsi="Verdana"/>
          <w:color w:val="000000"/>
          <w:sz w:val="20"/>
          <w:szCs w:val="20"/>
        </w:rPr>
        <w:t xml:space="preserve"> Was motiviert dich, den Studiengang </w:t>
      </w:r>
      <w:r>
        <w:rPr>
          <w:rFonts w:ascii="Verdana" w:hAnsi="Verdana"/>
          <w:color w:val="000000"/>
          <w:sz w:val="20"/>
          <w:szCs w:val="20"/>
        </w:rPr>
        <w:t>aufzunehmen</w:t>
      </w:r>
      <w:r w:rsidRPr="002E085B">
        <w:rPr>
          <w:rFonts w:ascii="Verdana" w:hAnsi="Verdana"/>
          <w:color w:val="000000"/>
          <w:sz w:val="20"/>
          <w:szCs w:val="20"/>
        </w:rPr>
        <w:t>? Welche Ziele verfolgst du damit?</w:t>
      </w:r>
    </w:p>
    <w:p w14:paraId="0F866C74" w14:textId="77777777" w:rsidR="00B73099" w:rsidRDefault="00B73099" w:rsidP="00B73099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color w:val="000000"/>
          <w:sz w:val="20"/>
          <w:szCs w:val="20"/>
        </w:rPr>
      </w:pPr>
    </w:p>
    <w:p w14:paraId="32FB4C73" w14:textId="77777777" w:rsidR="00B73099" w:rsidRDefault="00B73099" w:rsidP="00B73099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3.2</w:t>
      </w:r>
      <w:r w:rsidRPr="002E085B">
        <w:rPr>
          <w:rFonts w:ascii="Verdana" w:hAnsi="Verdana"/>
          <w:color w:val="000000"/>
          <w:sz w:val="20"/>
          <w:szCs w:val="20"/>
        </w:rPr>
        <w:t xml:space="preserve"> Falls du bereits </w:t>
      </w:r>
      <w:r>
        <w:rPr>
          <w:rFonts w:ascii="Verdana" w:hAnsi="Verdana"/>
          <w:color w:val="000000"/>
          <w:sz w:val="20"/>
          <w:szCs w:val="20"/>
        </w:rPr>
        <w:t xml:space="preserve">relevante </w:t>
      </w:r>
      <w:r w:rsidRPr="002E085B">
        <w:rPr>
          <w:rFonts w:ascii="Verdana" w:hAnsi="Verdana"/>
          <w:color w:val="000000"/>
          <w:sz w:val="20"/>
          <w:szCs w:val="20"/>
        </w:rPr>
        <w:t xml:space="preserve">Weiterbildungen </w:t>
      </w:r>
      <w:r>
        <w:rPr>
          <w:rFonts w:ascii="Verdana" w:hAnsi="Verdana"/>
          <w:color w:val="000000"/>
          <w:sz w:val="20"/>
          <w:szCs w:val="20"/>
        </w:rPr>
        <w:t xml:space="preserve">zu </w:t>
      </w:r>
      <w:r w:rsidRPr="002E085B">
        <w:rPr>
          <w:rFonts w:ascii="Verdana" w:hAnsi="Verdana"/>
          <w:color w:val="000000"/>
          <w:sz w:val="20"/>
          <w:szCs w:val="20"/>
        </w:rPr>
        <w:t xml:space="preserve">Themen </w:t>
      </w:r>
      <w:r>
        <w:rPr>
          <w:rFonts w:ascii="Verdana" w:hAnsi="Verdana"/>
          <w:color w:val="000000"/>
          <w:sz w:val="20"/>
          <w:szCs w:val="20"/>
        </w:rPr>
        <w:t xml:space="preserve">der „Sozialen Arbeit“ </w:t>
      </w:r>
      <w:r w:rsidRPr="002E085B">
        <w:rPr>
          <w:rFonts w:ascii="Verdana" w:hAnsi="Verdana"/>
          <w:color w:val="000000"/>
          <w:sz w:val="20"/>
          <w:szCs w:val="20"/>
        </w:rPr>
        <w:t>besucht hast: Welche Inhalte wurden behandelt und welchen Umfang hatten sie?</w:t>
      </w:r>
    </w:p>
    <w:p w14:paraId="6DB094FE" w14:textId="77777777" w:rsidR="00B73099" w:rsidRDefault="00B73099" w:rsidP="00B73099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color w:val="000000"/>
          <w:sz w:val="20"/>
          <w:szCs w:val="20"/>
        </w:rPr>
      </w:pPr>
    </w:p>
    <w:p w14:paraId="2A50BD79" w14:textId="77777777" w:rsidR="000C3690" w:rsidRDefault="000C3690" w:rsidP="00CF4DB6">
      <w:pPr>
        <w:rPr>
          <w:rFonts w:ascii="Verdana" w:hAnsi="Verdana"/>
        </w:rPr>
      </w:pPr>
    </w:p>
    <w:p w14:paraId="7681A5B1" w14:textId="77777777" w:rsidR="00B73099" w:rsidRPr="003E30AE" w:rsidRDefault="00B73099" w:rsidP="00B73099">
      <w:pPr>
        <w:jc w:val="both"/>
        <w:rPr>
          <w:rFonts w:ascii="Verdana" w:hAnsi="Verdana"/>
          <w:bCs/>
        </w:rPr>
      </w:pPr>
      <w:r w:rsidRPr="000C43A4">
        <w:rPr>
          <w:rFonts w:ascii="Verdana" w:hAnsi="Verdana"/>
          <w:b/>
        </w:rPr>
        <w:t xml:space="preserve">Bitte füge </w:t>
      </w:r>
      <w:r>
        <w:rPr>
          <w:rFonts w:ascii="Verdana" w:hAnsi="Verdana"/>
          <w:b/>
        </w:rPr>
        <w:t xml:space="preserve">deine Notenübersicht unter Ausweisung der ECTS sowie die Modulbeschreibungen der o.g. Module und ggf. </w:t>
      </w:r>
      <w:r w:rsidRPr="000C43A4">
        <w:rPr>
          <w:rFonts w:ascii="Verdana" w:hAnsi="Verdana"/>
          <w:b/>
        </w:rPr>
        <w:t xml:space="preserve">passende Nachweise zu deinen Angaben bei – zum Beispiel Zeugnisse, Arbeitszeugnisse, Referenzschreiben, Teilnahmebescheinigungen oder Zertifikate. </w:t>
      </w:r>
    </w:p>
    <w:p w14:paraId="66BE763A" w14:textId="77777777" w:rsidR="000C3690" w:rsidRPr="00B70393" w:rsidRDefault="000C3690" w:rsidP="00CF4DB6">
      <w:pPr>
        <w:rPr>
          <w:rFonts w:ascii="Verdana" w:hAnsi="Verdana"/>
        </w:rPr>
      </w:pPr>
    </w:p>
    <w:sectPr w:rsidR="000C3690" w:rsidRPr="00B70393">
      <w:headerReference w:type="default" r:id="rId7"/>
      <w:footerReference w:type="default" r:id="rId8"/>
      <w:pgSz w:w="11906" w:h="16838"/>
      <w:pgMar w:top="1276" w:right="1134" w:bottom="1134" w:left="1134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63C12" w14:textId="77777777" w:rsidR="00BE64A8" w:rsidRDefault="00BE64A8">
      <w:r>
        <w:separator/>
      </w:r>
    </w:p>
  </w:endnote>
  <w:endnote w:type="continuationSeparator" w:id="0">
    <w:p w14:paraId="054C446E" w14:textId="77777777" w:rsidR="00BE64A8" w:rsidRDefault="00BE6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29E36" w14:textId="77777777" w:rsidR="00DE4BBF" w:rsidRDefault="00DE4BBF" w:rsidP="00CF4DB6">
    <w:pPr>
      <w:pStyle w:val="Fuzeile"/>
      <w:jc w:val="center"/>
      <w:rPr>
        <w:rFonts w:ascii="Verdana" w:hAnsi="Verdana"/>
        <w:sz w:val="16"/>
        <w:szCs w:val="16"/>
      </w:rPr>
    </w:pPr>
  </w:p>
  <w:p w14:paraId="120C433B" w14:textId="77777777" w:rsidR="00DE4BBF" w:rsidRDefault="00DE4BBF" w:rsidP="00CF4DB6">
    <w:pPr>
      <w:pStyle w:val="Fuzeile"/>
      <w:jc w:val="center"/>
      <w:rPr>
        <w:rFonts w:ascii="Verdana" w:hAnsi="Verdana"/>
        <w:sz w:val="16"/>
        <w:szCs w:val="16"/>
      </w:rPr>
    </w:pPr>
  </w:p>
  <w:p w14:paraId="7B7BD817" w14:textId="77777777" w:rsidR="00DE4BBF" w:rsidRPr="00946D9D" w:rsidRDefault="00DE4BBF" w:rsidP="00CF4DB6">
    <w:pPr>
      <w:pStyle w:val="Fuzeile"/>
      <w:jc w:val="center"/>
      <w:rPr>
        <w:rFonts w:ascii="Verdana" w:hAnsi="Verdana"/>
        <w:sz w:val="16"/>
        <w:szCs w:val="16"/>
      </w:rPr>
    </w:pPr>
    <w:r>
      <w:rPr>
        <w:rStyle w:val="Seitenzahl"/>
        <w:rFonts w:ascii="Verdana" w:hAnsi="Verdana"/>
        <w:sz w:val="16"/>
        <w:szCs w:val="16"/>
      </w:rPr>
      <w:t xml:space="preserve">Seite </w:t>
    </w:r>
    <w:r w:rsidRPr="00946D9D">
      <w:rPr>
        <w:rStyle w:val="Seitenzahl"/>
        <w:rFonts w:ascii="Verdana" w:hAnsi="Verdana"/>
        <w:sz w:val="16"/>
        <w:szCs w:val="16"/>
      </w:rPr>
      <w:fldChar w:fldCharType="begin"/>
    </w:r>
    <w:r w:rsidRPr="00946D9D">
      <w:rPr>
        <w:rStyle w:val="Seitenzahl"/>
        <w:rFonts w:ascii="Verdana" w:hAnsi="Verdana"/>
        <w:sz w:val="16"/>
        <w:szCs w:val="16"/>
      </w:rPr>
      <w:instrText xml:space="preserve"> PAGE </w:instrText>
    </w:r>
    <w:r w:rsidRPr="00946D9D">
      <w:rPr>
        <w:rStyle w:val="Seitenzahl"/>
        <w:rFonts w:ascii="Verdana" w:hAnsi="Verdana"/>
        <w:sz w:val="16"/>
        <w:szCs w:val="16"/>
      </w:rPr>
      <w:fldChar w:fldCharType="separate"/>
    </w:r>
    <w:r w:rsidR="0022759E">
      <w:rPr>
        <w:rStyle w:val="Seitenzahl"/>
        <w:rFonts w:ascii="Verdana" w:hAnsi="Verdana"/>
        <w:noProof/>
        <w:sz w:val="16"/>
        <w:szCs w:val="16"/>
      </w:rPr>
      <w:t>1</w:t>
    </w:r>
    <w:r w:rsidRPr="00946D9D">
      <w:rPr>
        <w:rStyle w:val="Seitenzahl"/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BE776" w14:textId="77777777" w:rsidR="00BE64A8" w:rsidRDefault="00BE64A8">
      <w:r>
        <w:separator/>
      </w:r>
    </w:p>
  </w:footnote>
  <w:footnote w:type="continuationSeparator" w:id="0">
    <w:p w14:paraId="486F5606" w14:textId="77777777" w:rsidR="00BE64A8" w:rsidRDefault="00BE6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16013" w14:textId="77777777" w:rsidR="00DE4BBF" w:rsidRDefault="00DA3888">
    <w:pPr>
      <w:pStyle w:val="Kopfzeile"/>
      <w:jc w:val="right"/>
    </w:pPr>
    <w:r>
      <w:pict w14:anchorId="771782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4.5pt;height:28.5pt">
          <v:imagedata r:id="rId1" o:title="EuroFH-Logo__2024_08_RGB_72dpi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36F8"/>
    <w:multiLevelType w:val="hybridMultilevel"/>
    <w:tmpl w:val="F3DCE1D0"/>
    <w:lvl w:ilvl="0" w:tplc="4B2C247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672646"/>
    <w:multiLevelType w:val="hybridMultilevel"/>
    <w:tmpl w:val="144C0238"/>
    <w:lvl w:ilvl="0" w:tplc="34C8370C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C057231"/>
    <w:multiLevelType w:val="hybridMultilevel"/>
    <w:tmpl w:val="9B78F64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7A47B4"/>
    <w:multiLevelType w:val="hybridMultilevel"/>
    <w:tmpl w:val="FE964FF2"/>
    <w:lvl w:ilvl="0" w:tplc="4B2C247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F42CE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B2C2472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5E5033"/>
    <w:multiLevelType w:val="hybridMultilevel"/>
    <w:tmpl w:val="07883FA2"/>
    <w:lvl w:ilvl="0" w:tplc="4B2C247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57110A"/>
    <w:multiLevelType w:val="hybridMultilevel"/>
    <w:tmpl w:val="9F749524"/>
    <w:lvl w:ilvl="0" w:tplc="4B2C247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65172EC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D523CBF"/>
    <w:multiLevelType w:val="hybridMultilevel"/>
    <w:tmpl w:val="7A46336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017A11"/>
    <w:multiLevelType w:val="hybridMultilevel"/>
    <w:tmpl w:val="51E8A80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9922397"/>
    <w:multiLevelType w:val="hybridMultilevel"/>
    <w:tmpl w:val="368635DC"/>
    <w:lvl w:ilvl="0" w:tplc="4B2C247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7169675">
    <w:abstractNumId w:val="6"/>
  </w:num>
  <w:num w:numId="2" w16cid:durableId="1248228515">
    <w:abstractNumId w:val="7"/>
  </w:num>
  <w:num w:numId="3" w16cid:durableId="1435517730">
    <w:abstractNumId w:val="3"/>
  </w:num>
  <w:num w:numId="4" w16cid:durableId="725684118">
    <w:abstractNumId w:val="9"/>
  </w:num>
  <w:num w:numId="5" w16cid:durableId="652300502">
    <w:abstractNumId w:val="5"/>
  </w:num>
  <w:num w:numId="6" w16cid:durableId="1661226509">
    <w:abstractNumId w:val="0"/>
  </w:num>
  <w:num w:numId="7" w16cid:durableId="536355602">
    <w:abstractNumId w:val="4"/>
  </w:num>
  <w:num w:numId="8" w16cid:durableId="681011361">
    <w:abstractNumId w:val="2"/>
  </w:num>
  <w:num w:numId="9" w16cid:durableId="743334428">
    <w:abstractNumId w:val="8"/>
  </w:num>
  <w:num w:numId="10" w16cid:durableId="580724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69C8"/>
    <w:rsid w:val="00002FA4"/>
    <w:rsid w:val="000515D1"/>
    <w:rsid w:val="000824FC"/>
    <w:rsid w:val="000A35AA"/>
    <w:rsid w:val="000C3690"/>
    <w:rsid w:val="00127E26"/>
    <w:rsid w:val="00141F31"/>
    <w:rsid w:val="00157203"/>
    <w:rsid w:val="001C5D0E"/>
    <w:rsid w:val="00221025"/>
    <w:rsid w:val="0022759E"/>
    <w:rsid w:val="002817FE"/>
    <w:rsid w:val="00286258"/>
    <w:rsid w:val="002B7E23"/>
    <w:rsid w:val="002D550B"/>
    <w:rsid w:val="003372AA"/>
    <w:rsid w:val="0037113D"/>
    <w:rsid w:val="00372F13"/>
    <w:rsid w:val="003B5683"/>
    <w:rsid w:val="003F0C2E"/>
    <w:rsid w:val="003F2CF1"/>
    <w:rsid w:val="00411013"/>
    <w:rsid w:val="00450DE1"/>
    <w:rsid w:val="004822A7"/>
    <w:rsid w:val="004B25D1"/>
    <w:rsid w:val="00541B44"/>
    <w:rsid w:val="00546339"/>
    <w:rsid w:val="00557968"/>
    <w:rsid w:val="005937F6"/>
    <w:rsid w:val="005E4C6F"/>
    <w:rsid w:val="005F47FD"/>
    <w:rsid w:val="00602F41"/>
    <w:rsid w:val="0060556B"/>
    <w:rsid w:val="006448EE"/>
    <w:rsid w:val="00661F8C"/>
    <w:rsid w:val="006916CC"/>
    <w:rsid w:val="00707365"/>
    <w:rsid w:val="00707F22"/>
    <w:rsid w:val="00715C17"/>
    <w:rsid w:val="00764085"/>
    <w:rsid w:val="00767DB6"/>
    <w:rsid w:val="00780246"/>
    <w:rsid w:val="007F215D"/>
    <w:rsid w:val="00834893"/>
    <w:rsid w:val="0084268A"/>
    <w:rsid w:val="0085507C"/>
    <w:rsid w:val="008A4C88"/>
    <w:rsid w:val="008A7AED"/>
    <w:rsid w:val="008B1889"/>
    <w:rsid w:val="008D5BB2"/>
    <w:rsid w:val="008E1475"/>
    <w:rsid w:val="008F75CA"/>
    <w:rsid w:val="009048EA"/>
    <w:rsid w:val="00946D9D"/>
    <w:rsid w:val="009637B9"/>
    <w:rsid w:val="009A403C"/>
    <w:rsid w:val="009C468C"/>
    <w:rsid w:val="009C70A6"/>
    <w:rsid w:val="009E23FB"/>
    <w:rsid w:val="009E262E"/>
    <w:rsid w:val="00A42944"/>
    <w:rsid w:val="00AE55A9"/>
    <w:rsid w:val="00B071D5"/>
    <w:rsid w:val="00B1338C"/>
    <w:rsid w:val="00B70393"/>
    <w:rsid w:val="00B73099"/>
    <w:rsid w:val="00B96BBF"/>
    <w:rsid w:val="00BA22CE"/>
    <w:rsid w:val="00BA266A"/>
    <w:rsid w:val="00BB4444"/>
    <w:rsid w:val="00BB55A8"/>
    <w:rsid w:val="00BD2729"/>
    <w:rsid w:val="00BE4AC4"/>
    <w:rsid w:val="00BE64A8"/>
    <w:rsid w:val="00BF0D2E"/>
    <w:rsid w:val="00C359C5"/>
    <w:rsid w:val="00CD7EDF"/>
    <w:rsid w:val="00CF4DB6"/>
    <w:rsid w:val="00D07664"/>
    <w:rsid w:val="00D16071"/>
    <w:rsid w:val="00D21029"/>
    <w:rsid w:val="00D4700A"/>
    <w:rsid w:val="00D510AB"/>
    <w:rsid w:val="00D752DA"/>
    <w:rsid w:val="00DA2E99"/>
    <w:rsid w:val="00DA3888"/>
    <w:rsid w:val="00DE4BBF"/>
    <w:rsid w:val="00E013A6"/>
    <w:rsid w:val="00E0165B"/>
    <w:rsid w:val="00E142BD"/>
    <w:rsid w:val="00E1495E"/>
    <w:rsid w:val="00E269C8"/>
    <w:rsid w:val="00E34FA7"/>
    <w:rsid w:val="00E4162C"/>
    <w:rsid w:val="00EE030A"/>
    <w:rsid w:val="00F4662D"/>
    <w:rsid w:val="00FA7ECF"/>
    <w:rsid w:val="00FB3B15"/>
    <w:rsid w:val="00FF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4F08FC"/>
  <w15:chartTrackingRefBased/>
  <w15:docId w15:val="{B18C9121-0519-4BDB-B8E3-2923CB3D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Tahoma" w:hAnsi="Tahoma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pPr>
      <w:spacing w:line="312" w:lineRule="auto"/>
    </w:pPr>
    <w:rPr>
      <w:b/>
    </w:rPr>
  </w:style>
  <w:style w:type="paragraph" w:styleId="Textkrper2">
    <w:name w:val="Body Text 2"/>
    <w:basedOn w:val="Standard"/>
    <w:rPr>
      <w:b/>
      <w:u w:val="single"/>
    </w:rPr>
  </w:style>
  <w:style w:type="paragraph" w:styleId="Funotentext">
    <w:name w:val="footnote text"/>
    <w:basedOn w:val="Standard"/>
    <w:semiHidden/>
  </w:style>
  <w:style w:type="character" w:styleId="Funotenzeichen">
    <w:name w:val="footnote reference"/>
    <w:semiHidden/>
    <w:rPr>
      <w:vertAlign w:val="superscript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Dokumentstruktur">
    <w:name w:val="Document Map"/>
    <w:basedOn w:val="Standard"/>
    <w:semiHidden/>
    <w:rsid w:val="00221025"/>
    <w:pPr>
      <w:shd w:val="clear" w:color="auto" w:fill="000080"/>
    </w:pPr>
    <w:rPr>
      <w:rFonts w:cs="Tahoma"/>
    </w:rPr>
  </w:style>
  <w:style w:type="paragraph" w:customStyle="1" w:styleId="default">
    <w:name w:val="default"/>
    <w:basedOn w:val="Standard"/>
    <w:rsid w:val="00D510A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Sprechblasentext">
    <w:name w:val="Balloon Text"/>
    <w:basedOn w:val="Standard"/>
    <w:semiHidden/>
    <w:rsid w:val="0085507C"/>
    <w:rPr>
      <w:rFonts w:cs="Tahoma"/>
      <w:sz w:val="16"/>
      <w:szCs w:val="16"/>
    </w:rPr>
  </w:style>
  <w:style w:type="paragraph" w:styleId="StandardWeb">
    <w:name w:val="Normal (Web)"/>
    <w:basedOn w:val="Standard"/>
    <w:rsid w:val="000824F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ett">
    <w:name w:val="Strong"/>
    <w:qFormat/>
    <w:rsid w:val="000824FC"/>
    <w:rPr>
      <w:b/>
      <w:bCs/>
    </w:rPr>
  </w:style>
  <w:style w:type="table" w:styleId="Tabellenraster">
    <w:name w:val="Table Grid"/>
    <w:basedOn w:val="NormaleTabelle"/>
    <w:rsid w:val="003B5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7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Empfehlungsschreiben für die MBA-Studienbewerbung</vt:lpstr>
    </vt:vector>
  </TitlesOfParts>
  <Company>Euro-FH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Empfehlungsschreiben für die MBA-Studienbewerbung</dc:title>
  <dc:subject>MBA</dc:subject>
  <dc:creator>Euro-FH</dc:creator>
  <cp:keywords/>
  <dc:description/>
  <cp:lastModifiedBy>Schwarz, Sandra</cp:lastModifiedBy>
  <cp:revision>2</cp:revision>
  <cp:lastPrinted>2010-01-04T14:12:00Z</cp:lastPrinted>
  <dcterms:created xsi:type="dcterms:W3CDTF">2026-03-05T18:51:00Z</dcterms:created>
  <dcterms:modified xsi:type="dcterms:W3CDTF">2026-03-05T18:51:00Z</dcterms:modified>
</cp:coreProperties>
</file>