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C856" w14:textId="77777777" w:rsidR="0046124B" w:rsidRDefault="0046124B">
      <w:pPr>
        <w:spacing w:before="4" w:after="0" w:line="130" w:lineRule="exact"/>
        <w:rPr>
          <w:sz w:val="13"/>
          <w:szCs w:val="13"/>
        </w:rPr>
      </w:pPr>
    </w:p>
    <w:p w14:paraId="5F5766F4" w14:textId="77777777" w:rsidR="0046124B" w:rsidRDefault="0046124B">
      <w:pPr>
        <w:spacing w:after="0" w:line="200" w:lineRule="exact"/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767703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731F87" w14:textId="784E2644" w:rsidR="00D8784F" w:rsidRDefault="00D8784F">
          <w:pPr>
            <w:pStyle w:val="Inhaltsverzeichnisberschrift"/>
          </w:pPr>
          <w:r>
            <w:t>Inhalt</w:t>
          </w:r>
        </w:p>
        <w:p w14:paraId="0614039D" w14:textId="4E94FB4E" w:rsidR="00F83154" w:rsidRDefault="00D8784F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512322" w:history="1">
            <w:r w:rsidR="00F83154"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Stud</w:t>
            </w:r>
            <w:r w:rsidR="00F83154" w:rsidRPr="00306EDD">
              <w:rPr>
                <w:rStyle w:val="Hyperlink"/>
                <w:rFonts w:eastAsia="Verdana"/>
                <w:noProof/>
                <w:spacing w:val="1"/>
                <w:w w:val="99"/>
                <w:lang w:val="de-DE"/>
              </w:rPr>
              <w:t>i</w:t>
            </w:r>
            <w:r w:rsidR="00F83154"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en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g</w:t>
            </w:r>
            <w:r w:rsidR="00F83154"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a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n</w:t>
            </w:r>
            <w:r w:rsidR="00F83154"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g</w:t>
            </w:r>
            <w:r w:rsidR="00F83154"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s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ü</w:t>
            </w:r>
            <w:r w:rsidR="00F83154"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be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r</w:t>
            </w:r>
            <w:r w:rsidR="00F83154"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g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re</w:t>
            </w:r>
            <w:r w:rsidR="00F83154"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i</w:t>
            </w:r>
            <w:r w:rsidR="00F83154"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fe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n</w:t>
            </w:r>
            <w:r w:rsidR="00F83154"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de</w:t>
            </w:r>
            <w:r w:rsidR="00F83154" w:rsidRPr="00306EDD">
              <w:rPr>
                <w:rStyle w:val="Hyperlink"/>
                <w:rFonts w:eastAsia="Verdana"/>
                <w:noProof/>
                <w:spacing w:val="1"/>
                <w:w w:val="99"/>
                <w:lang w:val="de-DE"/>
              </w:rPr>
              <w:t xml:space="preserve"> </w:t>
            </w:r>
            <w:r w:rsidR="00F83154"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="00F83154" w:rsidRPr="00306EDD">
              <w:rPr>
                <w:rStyle w:val="Hyperlink"/>
                <w:rFonts w:eastAsia="Verdana"/>
                <w:noProof/>
                <w:lang w:val="de-DE"/>
              </w:rPr>
              <w:t>h</w:t>
            </w:r>
            <w:r w:rsidR="00F83154"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="00F83154"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="00F83154" w:rsidRPr="00306EDD">
              <w:rPr>
                <w:rStyle w:val="Hyperlink"/>
                <w:rFonts w:eastAsia="Verdana"/>
                <w:noProof/>
                <w:lang w:val="de-DE"/>
              </w:rPr>
              <w:t>te</w:t>
            </w:r>
            <w:r w:rsidR="00F83154" w:rsidRPr="00306EDD">
              <w:rPr>
                <w:rStyle w:val="Hyperlink"/>
                <w:rFonts w:eastAsia="Verdana"/>
                <w:noProof/>
                <w:spacing w:val="-8"/>
                <w:lang w:val="de-DE"/>
              </w:rPr>
              <w:t xml:space="preserve"> </w:t>
            </w:r>
            <w:r w:rsidR="00F83154" w:rsidRPr="00306EDD">
              <w:rPr>
                <w:rStyle w:val="Hyperlink"/>
                <w:rFonts w:eastAsia="Verdana"/>
                <w:noProof/>
                <w:lang w:val="de-DE"/>
              </w:rPr>
              <w:t>f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ür</w:t>
            </w:r>
            <w:r w:rsidR="00F83154" w:rsidRPr="00306EDD">
              <w:rPr>
                <w:rStyle w:val="Hyperlink"/>
                <w:rFonts w:eastAsia="Verdana"/>
                <w:noProof/>
                <w:spacing w:val="-5"/>
                <w:lang w:val="de-DE"/>
              </w:rPr>
              <w:t xml:space="preserve"> </w:t>
            </w:r>
            <w:r w:rsidR="00F83154"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Ba</w:t>
            </w:r>
            <w:r w:rsidR="00F83154"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="00F83154" w:rsidRPr="00306EDD">
              <w:rPr>
                <w:rStyle w:val="Hyperlink"/>
                <w:rFonts w:eastAsia="Verdana"/>
                <w:noProof/>
                <w:lang w:val="de-DE"/>
              </w:rPr>
              <w:t>he</w:t>
            </w:r>
            <w:r w:rsidR="00F83154"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o</w:t>
            </w:r>
            <w:r w:rsidR="00F83154"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rs</w:t>
            </w:r>
            <w:r w:rsidR="00F83154"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="00F83154" w:rsidRPr="00306EDD">
              <w:rPr>
                <w:rStyle w:val="Hyperlink"/>
                <w:rFonts w:eastAsia="Verdana"/>
                <w:noProof/>
                <w:lang w:val="de-DE"/>
              </w:rPr>
              <w:t>ud</w:t>
            </w:r>
            <w:r w:rsidR="00F83154"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="00F83154"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="00F83154"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ä</w:t>
            </w:r>
            <w:r w:rsidR="00F83154"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="00F83154" w:rsidRPr="00306EDD">
              <w:rPr>
                <w:rStyle w:val="Hyperlink"/>
                <w:rFonts w:eastAsia="Verdana"/>
                <w:noProof/>
                <w:lang w:val="de-DE"/>
              </w:rPr>
              <w:t>ge</w:t>
            </w:r>
            <w:r w:rsidR="00F83154">
              <w:rPr>
                <w:noProof/>
                <w:webHidden/>
              </w:rPr>
              <w:tab/>
            </w:r>
            <w:r w:rsidR="00F83154">
              <w:rPr>
                <w:noProof/>
                <w:webHidden/>
              </w:rPr>
              <w:fldChar w:fldCharType="begin"/>
            </w:r>
            <w:r w:rsidR="00F83154">
              <w:rPr>
                <w:noProof/>
                <w:webHidden/>
              </w:rPr>
              <w:instrText xml:space="preserve"> PAGEREF _Toc197512322 \h </w:instrText>
            </w:r>
            <w:r w:rsidR="00F83154">
              <w:rPr>
                <w:noProof/>
                <w:webHidden/>
              </w:rPr>
            </w:r>
            <w:r w:rsidR="00F83154">
              <w:rPr>
                <w:noProof/>
                <w:webHidden/>
              </w:rPr>
              <w:fldChar w:fldCharType="separate"/>
            </w:r>
            <w:r w:rsidR="00F83154">
              <w:rPr>
                <w:noProof/>
                <w:webHidden/>
              </w:rPr>
              <w:t>3</w:t>
            </w:r>
            <w:r w:rsidR="00F83154">
              <w:rPr>
                <w:noProof/>
                <w:webHidden/>
              </w:rPr>
              <w:fldChar w:fldCharType="end"/>
            </w:r>
          </w:hyperlink>
        </w:p>
        <w:p w14:paraId="48DB57E1" w14:textId="2BDE03CA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23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w w:val="99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ir</w:t>
            </w:r>
            <w:r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w w:val="99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ft</w:t>
            </w:r>
            <w:r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echt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73545" w14:textId="36618F76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24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36C6F" w14:textId="48B2BA0C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25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F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8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em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3CC66" w14:textId="38931631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26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es</w:t>
            </w:r>
            <w:r w:rsidRPr="00306EDD">
              <w:rPr>
                <w:rStyle w:val="Hyperlink"/>
                <w:rFonts w:eastAsia="Verdana"/>
                <w:noProof/>
                <w:spacing w:val="-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51216" w14:textId="4372FAD9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27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ä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ge</w:t>
            </w:r>
            <w:r w:rsidRPr="00306EDD">
              <w:rPr>
                <w:rStyle w:val="Hyperlink"/>
                <w:rFonts w:eastAsia="Verdana"/>
                <w:noProof/>
                <w:spacing w:val="-15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der</w:t>
            </w:r>
            <w:r w:rsidRPr="00306EDD">
              <w:rPr>
                <w:rStyle w:val="Hyperlink"/>
                <w:rFonts w:eastAsia="Verdana"/>
                <w:noProof/>
                <w:spacing w:val="-3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Wi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ch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-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/</w:t>
            </w:r>
            <w:r w:rsidRPr="00306EDD">
              <w:rPr>
                <w:rStyle w:val="Hyperlink"/>
                <w:rFonts w:eastAsia="Verdana"/>
                <w:noProof/>
                <w:spacing w:val="-17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ych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3B634" w14:textId="1D1014D9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28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B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bs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sl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1A510" w14:textId="394D0579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29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ub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-8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604D2" w14:textId="62F301D0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0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-</w:t>
            </w:r>
            <w:r w:rsidRPr="00306EDD">
              <w:rPr>
                <w:rStyle w:val="Hyperlink"/>
                <w:rFonts w:eastAsia="Verdana"/>
                <w:noProof/>
                <w:spacing w:val="-5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j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tm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3B3FF" w14:textId="2887FD8C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1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D10F4" w14:textId="0F634E43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2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-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ar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ng</w:t>
            </w:r>
            <w:r w:rsidRPr="00306EDD">
              <w:rPr>
                <w:rStyle w:val="Hyperlink"/>
                <w:rFonts w:eastAsia="Verdana"/>
                <w:noProof/>
                <w:spacing w:val="-19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Soc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-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0603E" w14:textId="3AA38060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3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v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ent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91141" w14:textId="04C3BC4F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4" w:history="1">
            <w:r w:rsidRPr="00306EDD">
              <w:rPr>
                <w:rStyle w:val="Hyperlink"/>
                <w:rFonts w:eastAsia="Verdana" w:cs="Verdana"/>
                <w:bCs/>
                <w:noProof/>
              </w:rPr>
              <w:t>Stud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1"/>
              </w:rPr>
              <w:t>i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en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2"/>
              </w:rPr>
              <w:t>g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a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2"/>
              </w:rPr>
              <w:t>n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g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4"/>
              </w:rPr>
              <w:t xml:space="preserve"> 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I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nt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2"/>
              </w:rPr>
              <w:t>e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r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2"/>
              </w:rPr>
              <w:t>n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a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3"/>
              </w:rPr>
              <w:t>t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i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o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2"/>
              </w:rPr>
              <w:t>n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a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l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5"/>
              </w:rPr>
              <w:t xml:space="preserve"> 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2"/>
              </w:rPr>
              <w:t>B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u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s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1"/>
              </w:rPr>
              <w:t>i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n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2"/>
              </w:rPr>
              <w:t>e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s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s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0"/>
              </w:rPr>
              <w:t xml:space="preserve"> 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1"/>
              </w:rPr>
              <w:t>A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dm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1"/>
              </w:rPr>
              <w:t>i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2"/>
              </w:rPr>
              <w:t>n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is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t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2"/>
              </w:rPr>
              <w:t>r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-1"/>
              </w:rPr>
              <w:t>a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t</w:t>
            </w:r>
            <w:r w:rsidRPr="00306EDD">
              <w:rPr>
                <w:rStyle w:val="Hyperlink"/>
                <w:rFonts w:eastAsia="Verdana" w:cs="Verdana"/>
                <w:bCs/>
                <w:noProof/>
                <w:spacing w:val="1"/>
              </w:rPr>
              <w:t>i</w:t>
            </w:r>
            <w:r w:rsidRPr="00306EDD">
              <w:rPr>
                <w:rStyle w:val="Hyperlink"/>
                <w:rFonts w:eastAsia="Verdana" w:cs="Verdana"/>
                <w:bCs/>
                <w:noProof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79F49" w14:textId="238E25E9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5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B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bs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li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hes</w:t>
            </w:r>
            <w:r w:rsidRPr="00306EDD">
              <w:rPr>
                <w:rStyle w:val="Hyperlink"/>
                <w:rFonts w:eastAsia="Verdana"/>
                <w:noProof/>
                <w:spacing w:val="-27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B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-</w:t>
            </w:r>
            <w:r w:rsidRPr="00306EDD">
              <w:rPr>
                <w:rStyle w:val="Hyperlink"/>
                <w:rFonts w:eastAsia="Verdana"/>
                <w:noProof/>
                <w:spacing w:val="-9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gem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6A7F5" w14:textId="52D30BB0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6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pr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-19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&amp;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v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6462E" w14:textId="314CD56B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7" w:history="1">
            <w:r w:rsidRPr="00306EDD">
              <w:rPr>
                <w:rStyle w:val="Hyperlink"/>
                <w:rFonts w:eastAsia="Verdana"/>
                <w:noProof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Pr="00306EDD">
              <w:rPr>
                <w:rStyle w:val="Hyperlink"/>
                <w:rFonts w:eastAsia="Verdana"/>
                <w:noProof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Pr="00306EDD">
              <w:rPr>
                <w:rStyle w:val="Hyperlink"/>
                <w:rFonts w:eastAsia="Verdana"/>
                <w:noProof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</w:rPr>
              <w:t>i</w:t>
            </w:r>
            <w:r w:rsidRPr="00306EDD">
              <w:rPr>
                <w:rStyle w:val="Hyperlink"/>
                <w:rFonts w:eastAsia="Verdana"/>
                <w:noProof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1"/>
              </w:rPr>
              <w:t>a</w:t>
            </w:r>
            <w:r w:rsidRPr="00306EDD">
              <w:rPr>
                <w:rStyle w:val="Hyperlink"/>
                <w:rFonts w:eastAsia="Verdana"/>
                <w:noProof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-7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</w:rPr>
              <w:t>B</w:t>
            </w:r>
            <w:r w:rsidRPr="00306EDD">
              <w:rPr>
                <w:rStyle w:val="Hyperlink"/>
                <w:rFonts w:eastAsia="Verdana"/>
                <w:noProof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-1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1"/>
              </w:rPr>
              <w:t>i</w:t>
            </w:r>
            <w:r w:rsidRPr="00306EDD">
              <w:rPr>
                <w:rStyle w:val="Hyperlink"/>
                <w:rFonts w:eastAsia="Verdana"/>
                <w:noProof/>
              </w:rPr>
              <w:t>ne</w:t>
            </w:r>
            <w:r w:rsidRPr="00306EDD">
              <w:rPr>
                <w:rStyle w:val="Hyperlink"/>
                <w:rFonts w:eastAsia="Verdana"/>
                <w:noProof/>
                <w:spacing w:val="2"/>
              </w:rPr>
              <w:t>s</w:t>
            </w:r>
            <w:r w:rsidRPr="00306EDD">
              <w:rPr>
                <w:rStyle w:val="Hyperlink"/>
                <w:rFonts w:eastAsia="Verdana"/>
                <w:noProof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-12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</w:rPr>
              <w:t>g</w:t>
            </w:r>
            <w:r w:rsidRPr="00306EDD">
              <w:rPr>
                <w:rStyle w:val="Hyperlink"/>
                <w:rFonts w:eastAsia="Verdana"/>
                <w:noProof/>
              </w:rPr>
              <w:t>em</w:t>
            </w:r>
            <w:r w:rsidRPr="00306EDD">
              <w:rPr>
                <w:rStyle w:val="Hyperlink"/>
                <w:rFonts w:eastAsia="Verdana"/>
                <w:noProof/>
                <w:spacing w:val="2"/>
              </w:rPr>
              <w:t>e</w:t>
            </w:r>
            <w:r w:rsidRPr="00306EDD">
              <w:rPr>
                <w:rStyle w:val="Hyperlink"/>
                <w:rFonts w:eastAsia="Verdana"/>
                <w:noProof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F4D4C" w14:textId="0B15E65E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8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po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em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51660" w14:textId="606C9B4A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39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B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bs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ft</w:t>
            </w:r>
            <w:r w:rsidRPr="00306EDD">
              <w:rPr>
                <w:rStyle w:val="Hyperlink"/>
                <w:rFonts w:eastAsia="Verdana"/>
                <w:noProof/>
                <w:spacing w:val="-19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mu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862CD" w14:textId="79B04610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0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B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-</w:t>
            </w:r>
            <w:r w:rsidRPr="00306EDD">
              <w:rPr>
                <w:rStyle w:val="Hyperlink"/>
                <w:rFonts w:eastAsia="Verdana"/>
                <w:noProof/>
                <w:spacing w:val="-12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z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32B1D" w14:textId="1F3566B8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1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en-</w:t>
            </w:r>
            <w:r w:rsidRPr="00306EDD">
              <w:rPr>
                <w:rStyle w:val="Hyperlink"/>
                <w:rFonts w:eastAsia="Verdana"/>
                <w:noProof/>
                <w:spacing w:val="-8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Kom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9CCCE" w14:textId="52D1EF41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2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gem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2C96F" w14:textId="145784D3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3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ent</w:t>
            </w:r>
            <w:r w:rsidRPr="00306EDD">
              <w:rPr>
                <w:rStyle w:val="Hyperlink"/>
                <w:rFonts w:eastAsia="Verdana"/>
                <w:noProof/>
                <w:spacing w:val="-23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po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te</w:t>
            </w:r>
            <w:r w:rsidRPr="00306EDD">
              <w:rPr>
                <w:rStyle w:val="Hyperlink"/>
                <w:rFonts w:eastAsia="Verdana"/>
                <w:noProof/>
                <w:spacing w:val="-11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695EC" w14:textId="4AB42732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4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f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2361B" w14:textId="67B9D326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5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(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ew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e)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(tec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ch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)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nfo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28C90" w14:textId="02C16F54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6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y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cho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8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Le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75997" w14:textId="457945B8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7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-</w:t>
            </w:r>
            <w:r w:rsidRPr="00306EDD">
              <w:rPr>
                <w:rStyle w:val="Hyperlink"/>
                <w:rFonts w:eastAsia="Verdana"/>
                <w:noProof/>
                <w:spacing w:val="-13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Ju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ä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go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4B146" w14:textId="343C8A44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8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Studiengang Soziale Arbeit/Sozialpädagogik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1A5D8" w14:textId="432FEBF8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49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ndte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So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zi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41A06" w14:textId="5F4AAB3D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0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z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727C2" w14:textId="65E6B96C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1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al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nt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-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CED34" w14:textId="3B0C397C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2" w:history="1">
            <w:r w:rsidRPr="00306EDD">
              <w:rPr>
                <w:rStyle w:val="Hyperlink"/>
                <w:noProof/>
              </w:rPr>
              <w:t>Studiengang Game Design und Production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4D8C8" w14:textId="6695F77F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3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mmo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b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em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D31EC" w14:textId="34DE8212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4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w w:val="99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w w:val="99"/>
                <w:lang w:val="de-DE"/>
              </w:rPr>
              <w:t>ä</w:t>
            </w:r>
            <w:r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ru</w:t>
            </w:r>
            <w:r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ng</w:t>
            </w:r>
            <w:r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1"/>
                <w:w w:val="99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ss</w:t>
            </w:r>
            <w:r w:rsidRPr="00306EDD">
              <w:rPr>
                <w:rStyle w:val="Hyperlink"/>
                <w:rFonts w:eastAsia="Verdana"/>
                <w:noProof/>
                <w:spacing w:val="2"/>
                <w:w w:val="99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w w:val="99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w w:val="99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1"/>
                <w:w w:val="99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w w:val="99"/>
                <w:lang w:val="de-DE"/>
              </w:rPr>
              <w:t>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0E63B" w14:textId="7A137D83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5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D3874" w14:textId="2C324780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6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B9DDF" w14:textId="2A58F607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7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o-</w:t>
            </w:r>
            <w:r w:rsidRPr="00306EDD">
              <w:rPr>
                <w:rStyle w:val="Hyperlink"/>
                <w:rFonts w:eastAsia="Verdana"/>
                <w:noProof/>
                <w:spacing w:val="-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und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fo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tec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444C8" w14:textId="7734F120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8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ü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c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he</w:t>
            </w:r>
            <w:r w:rsidRPr="00306EDD">
              <w:rPr>
                <w:rStyle w:val="Hyperlink"/>
                <w:rFonts w:eastAsia="Verdana"/>
                <w:noProof/>
                <w:spacing w:val="-11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nz</w:t>
            </w:r>
            <w:r w:rsidRPr="00306EDD">
              <w:rPr>
                <w:rStyle w:val="Hyperlink"/>
                <w:rFonts w:eastAsia="Verdana"/>
                <w:noProof/>
                <w:spacing w:val="-13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ft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w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0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FA584" w14:textId="6654F75A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59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zi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che</w:t>
            </w:r>
            <w:r w:rsidRPr="00306EDD">
              <w:rPr>
                <w:rStyle w:val="Hyperlink"/>
                <w:rFonts w:eastAsia="Verdana"/>
                <w:noProof/>
                <w:spacing w:val="-1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nfo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r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D9257" w14:textId="010BCA33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60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ng</w:t>
            </w:r>
            <w:r w:rsidRPr="00306EDD">
              <w:rPr>
                <w:rStyle w:val="Hyperlink"/>
                <w:rFonts w:eastAsia="Verdana"/>
                <w:noProof/>
                <w:spacing w:val="-18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zi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ech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spacing w:val="-18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-4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40832" w14:textId="6D221DD2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61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f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ä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go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B31EC" w14:textId="47AA9BB5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62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rä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v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ons-</w:t>
            </w:r>
            <w:r w:rsidRPr="00306EDD">
              <w:rPr>
                <w:rStyle w:val="Hyperlink"/>
                <w:rFonts w:eastAsia="Verdana"/>
                <w:noProof/>
                <w:spacing w:val="-13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ent</w:t>
            </w:r>
            <w:r w:rsidRPr="00306EDD">
              <w:rPr>
                <w:rStyle w:val="Hyperlink"/>
                <w:rFonts w:eastAsia="Verdana"/>
                <w:noProof/>
                <w:spacing w:val="-27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u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nd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h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t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s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ö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k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ono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6D059" w14:textId="75F6110D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63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f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/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Pf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l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ge</w:t>
            </w:r>
            <w:r w:rsidRPr="00306EDD">
              <w:rPr>
                <w:rStyle w:val="Hyperlink"/>
                <w:rFonts w:eastAsia="Verdana"/>
                <w:noProof/>
                <w:spacing w:val="3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3C736" w14:textId="311449F3" w:rsidR="00F83154" w:rsidRDefault="00F83154">
          <w:pPr>
            <w:pStyle w:val="Verzeichnis1"/>
            <w:tabs>
              <w:tab w:val="right" w:leader="dot" w:pos="9970"/>
            </w:tabs>
            <w:rPr>
              <w:rFonts w:eastAsiaTheme="minorEastAsia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97512364" w:history="1">
            <w:r w:rsidRPr="00306EDD">
              <w:rPr>
                <w:rStyle w:val="Hyperlink"/>
                <w:rFonts w:eastAsia="Verdana"/>
                <w:noProof/>
                <w:lang w:val="de-DE"/>
              </w:rPr>
              <w:t>Stud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en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6"/>
                <w:lang w:val="de-DE"/>
              </w:rPr>
              <w:t xml:space="preserve"> 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M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e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spacing w:val="1"/>
                <w:lang w:val="de-DE"/>
              </w:rPr>
              <w:t>zi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n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p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ä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d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a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2"/>
                <w:lang w:val="de-DE"/>
              </w:rPr>
              <w:t>o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g</w:t>
            </w:r>
            <w:r w:rsidRPr="00306EDD">
              <w:rPr>
                <w:rStyle w:val="Hyperlink"/>
                <w:rFonts w:eastAsia="Verdana"/>
                <w:noProof/>
                <w:spacing w:val="-1"/>
                <w:lang w:val="de-DE"/>
              </w:rPr>
              <w:t>i</w:t>
            </w:r>
            <w:r w:rsidRPr="00306EDD">
              <w:rPr>
                <w:rStyle w:val="Hyperlink"/>
                <w:rFonts w:eastAsia="Verdana"/>
                <w:noProof/>
                <w:lang w:val="de-DE"/>
              </w:rPr>
              <w:t>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_Toc197512364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D6273" w14:textId="120E5D81" w:rsidR="00D8784F" w:rsidRDefault="00D8784F">
          <w:r>
            <w:rPr>
              <w:b/>
              <w:bCs/>
            </w:rPr>
            <w:fldChar w:fldCharType="end"/>
          </w:r>
        </w:p>
      </w:sdtContent>
    </w:sdt>
    <w:p w14:paraId="37158512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4F9EC2A1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2F3A9218" w14:textId="77777777" w:rsidR="0046124B" w:rsidRPr="008D5FD9" w:rsidRDefault="001F5AC2">
      <w:pPr>
        <w:spacing w:after="0" w:line="242" w:lineRule="exact"/>
        <w:ind w:left="115" w:right="103"/>
        <w:rPr>
          <w:rFonts w:ascii="Verdana" w:eastAsia="Verdana" w:hAnsi="Verdana" w:cs="Verdana"/>
          <w:sz w:val="20"/>
          <w:szCs w:val="20"/>
          <w:lang w:val="de-DE"/>
        </w:rPr>
      </w:pPr>
      <w:r w:rsidRPr="008D5FD9">
        <w:rPr>
          <w:rFonts w:ascii="Verdana" w:eastAsia="Verdana" w:hAnsi="Verdana" w:cs="Verdana"/>
          <w:sz w:val="20"/>
          <w:szCs w:val="20"/>
          <w:lang w:val="de-DE"/>
        </w:rPr>
        <w:t>B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itt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-7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k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re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uz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-7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di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-3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M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dul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,</w:t>
      </w:r>
      <w:r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w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l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-9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inne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b</w:t>
      </w:r>
      <w:r w:rsidRPr="008D5FD9">
        <w:rPr>
          <w:rFonts w:ascii="Verdana" w:eastAsia="Verdana" w:hAnsi="Verdana" w:cs="Verdana"/>
          <w:spacing w:val="-9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D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ein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s</w:t>
      </w:r>
      <w:r w:rsidRPr="008D5FD9">
        <w:rPr>
          <w:rFonts w:ascii="Verdana" w:eastAsia="Verdana" w:hAnsi="Verdana" w:cs="Verdana"/>
          <w:spacing w:val="-8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K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m</w:t>
      </w:r>
      <w:r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p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nz</w:t>
      </w:r>
      <w:r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b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r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he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s</w:t>
      </w:r>
      <w:r w:rsidRPr="008D5FD9">
        <w:rPr>
          <w:rFonts w:ascii="Verdana" w:eastAsia="Verdana" w:hAnsi="Verdana" w:cs="Verdana"/>
          <w:spacing w:val="-22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li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g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Pr="008D5FD9">
        <w:rPr>
          <w:rFonts w:ascii="Verdana" w:eastAsia="Verdana" w:hAnsi="Verdana" w:cs="Verdana"/>
          <w:spacing w:val="-6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du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rc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h</w:t>
      </w:r>
      <w:r w:rsidRPr="008D5FD9">
        <w:rPr>
          <w:rFonts w:ascii="Verdana" w:eastAsia="Verdana" w:hAnsi="Verdana" w:cs="Verdana"/>
          <w:spacing w:val="-6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i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 xml:space="preserve">ch 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b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tr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t</w:t>
      </w:r>
      <w:r w:rsidRPr="008D5FD9">
        <w:rPr>
          <w:rFonts w:ascii="Verdana" w:eastAsia="Verdana" w:hAnsi="Verdana" w:cs="Verdana"/>
          <w:spacing w:val="-7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w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d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k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ö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n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.</w:t>
      </w:r>
    </w:p>
    <w:p w14:paraId="75037344" w14:textId="77777777" w:rsidR="0046124B" w:rsidRPr="008D5FD9" w:rsidRDefault="0046124B">
      <w:pPr>
        <w:spacing w:before="18" w:after="0" w:line="220" w:lineRule="exact"/>
        <w:rPr>
          <w:lang w:val="de-DE"/>
        </w:rPr>
      </w:pPr>
    </w:p>
    <w:p w14:paraId="2069DBA9" w14:textId="77777777" w:rsidR="0046124B" w:rsidRPr="008D5FD9" w:rsidRDefault="001F5AC2">
      <w:pPr>
        <w:spacing w:after="0" w:line="240" w:lineRule="auto"/>
        <w:ind w:left="115" w:right="-20"/>
        <w:rPr>
          <w:rFonts w:ascii="Verdana" w:eastAsia="Verdana" w:hAnsi="Verdana" w:cs="Verdana"/>
          <w:sz w:val="20"/>
          <w:szCs w:val="20"/>
          <w:lang w:val="de-DE"/>
        </w:rPr>
      </w:pP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Vi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Pr="008D5FD9">
        <w:rPr>
          <w:rFonts w:ascii="Verdana" w:eastAsia="Verdana" w:hAnsi="Verdana" w:cs="Verdana"/>
          <w:spacing w:val="-6"/>
          <w:sz w:val="20"/>
          <w:szCs w:val="20"/>
          <w:lang w:val="de-DE"/>
        </w:rPr>
        <w:t xml:space="preserve"> 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Da</w:t>
      </w:r>
      <w:r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Pr="008D5FD9">
        <w:rPr>
          <w:rFonts w:ascii="Verdana" w:eastAsia="Verdana" w:hAnsi="Verdana" w:cs="Verdana"/>
          <w:sz w:val="20"/>
          <w:szCs w:val="20"/>
          <w:lang w:val="de-DE"/>
        </w:rPr>
        <w:t>k!</w:t>
      </w:r>
    </w:p>
    <w:p w14:paraId="181CA1DD" w14:textId="77777777" w:rsidR="0046124B" w:rsidRPr="008D5FD9" w:rsidRDefault="0046124B">
      <w:pPr>
        <w:spacing w:after="0"/>
        <w:rPr>
          <w:lang w:val="de-DE"/>
        </w:rPr>
        <w:sectPr w:rsidR="0046124B" w:rsidRPr="008D5FD9">
          <w:headerReference w:type="default" r:id="rId7"/>
          <w:footerReference w:type="default" r:id="rId8"/>
          <w:type w:val="continuous"/>
          <w:pgSz w:w="11920" w:h="16840"/>
          <w:pgMar w:top="1460" w:right="640" w:bottom="1140" w:left="1300" w:header="708" w:footer="951" w:gutter="0"/>
          <w:pgNumType w:start="1"/>
          <w:cols w:space="720"/>
        </w:sectPr>
      </w:pPr>
    </w:p>
    <w:p w14:paraId="1D7A48FE" w14:textId="77777777" w:rsidR="0046124B" w:rsidRPr="008D5FD9" w:rsidRDefault="0046124B">
      <w:pPr>
        <w:spacing w:before="13" w:after="0" w:line="240" w:lineRule="exact"/>
        <w:rPr>
          <w:sz w:val="24"/>
          <w:szCs w:val="24"/>
          <w:lang w:val="de-DE"/>
        </w:rPr>
      </w:pPr>
    </w:p>
    <w:p w14:paraId="774F0A77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0" w:name="_Studiengangsübergreifende_Inhalte_f"/>
      <w:bookmarkStart w:id="1" w:name="_Toc197512322"/>
      <w:bookmarkEnd w:id="0"/>
      <w:proofErr w:type="spellStart"/>
      <w:r w:rsidRPr="008D5FD9">
        <w:rPr>
          <w:rFonts w:eastAsia="Verdana"/>
          <w:w w:val="99"/>
          <w:u w:color="000000"/>
          <w:lang w:val="de-DE"/>
        </w:rPr>
        <w:t>Stud</w:t>
      </w:r>
      <w:r w:rsidRPr="008D5FD9">
        <w:rPr>
          <w:rFonts w:eastAsia="Verdana"/>
          <w:spacing w:val="1"/>
          <w:w w:val="99"/>
          <w:u w:color="000000"/>
          <w:lang w:val="de-DE"/>
        </w:rPr>
        <w:t>i</w:t>
      </w:r>
      <w:r w:rsidRPr="008D5FD9">
        <w:rPr>
          <w:rFonts w:eastAsia="Verdana"/>
          <w:w w:val="99"/>
          <w:u w:color="000000"/>
          <w:lang w:val="de-DE"/>
        </w:rPr>
        <w:t>en</w:t>
      </w:r>
      <w:r w:rsidRPr="008D5FD9">
        <w:rPr>
          <w:rFonts w:eastAsia="Verdana"/>
          <w:spacing w:val="2"/>
          <w:w w:val="99"/>
          <w:u w:color="000000"/>
          <w:lang w:val="de-DE"/>
        </w:rPr>
        <w:t>g</w:t>
      </w:r>
      <w:r w:rsidRPr="008D5FD9">
        <w:rPr>
          <w:rFonts w:eastAsia="Verdana"/>
          <w:spacing w:val="-1"/>
          <w:w w:val="99"/>
          <w:u w:color="000000"/>
          <w:lang w:val="de-DE"/>
        </w:rPr>
        <w:t>a</w:t>
      </w:r>
      <w:r w:rsidRPr="008D5FD9">
        <w:rPr>
          <w:rFonts w:eastAsia="Verdana"/>
          <w:spacing w:val="2"/>
          <w:w w:val="99"/>
          <w:u w:color="000000"/>
          <w:lang w:val="de-DE"/>
        </w:rPr>
        <w:t>n</w:t>
      </w:r>
      <w:r w:rsidRPr="008D5FD9">
        <w:rPr>
          <w:rFonts w:eastAsia="Verdana"/>
          <w:w w:val="99"/>
          <w:u w:color="000000"/>
          <w:lang w:val="de-DE"/>
        </w:rPr>
        <w:t>g</w:t>
      </w:r>
      <w:r w:rsidRPr="008D5FD9">
        <w:rPr>
          <w:rFonts w:eastAsia="Verdana"/>
          <w:spacing w:val="-1"/>
          <w:w w:val="99"/>
          <w:u w:color="000000"/>
          <w:lang w:val="de-DE"/>
        </w:rPr>
        <w:t>s</w:t>
      </w:r>
      <w:r w:rsidRPr="008D5FD9">
        <w:rPr>
          <w:rFonts w:eastAsia="Verdana"/>
          <w:spacing w:val="2"/>
          <w:w w:val="99"/>
          <w:u w:color="000000"/>
          <w:lang w:val="de-DE"/>
        </w:rPr>
        <w:t>ü</w:t>
      </w:r>
      <w:r w:rsidRPr="008D5FD9">
        <w:rPr>
          <w:rFonts w:eastAsia="Verdana"/>
          <w:w w:val="99"/>
          <w:u w:color="000000"/>
          <w:lang w:val="de-DE"/>
        </w:rPr>
        <w:t>be</w:t>
      </w:r>
      <w:r w:rsidRPr="008D5FD9">
        <w:rPr>
          <w:rFonts w:eastAsia="Verdana"/>
          <w:spacing w:val="2"/>
          <w:w w:val="99"/>
          <w:u w:color="000000"/>
          <w:lang w:val="de-DE"/>
        </w:rPr>
        <w:t>r</w:t>
      </w:r>
      <w:r w:rsidRPr="008D5FD9">
        <w:rPr>
          <w:rFonts w:eastAsia="Verdana"/>
          <w:w w:val="99"/>
          <w:u w:color="000000"/>
          <w:lang w:val="de-DE"/>
        </w:rPr>
        <w:t>g</w:t>
      </w:r>
      <w:r w:rsidRPr="008D5FD9">
        <w:rPr>
          <w:rFonts w:eastAsia="Verdana"/>
          <w:spacing w:val="2"/>
          <w:w w:val="99"/>
          <w:u w:color="000000"/>
          <w:lang w:val="de-DE"/>
        </w:rPr>
        <w:t>re</w:t>
      </w:r>
      <w:r w:rsidRPr="008D5FD9">
        <w:rPr>
          <w:rFonts w:eastAsia="Verdana"/>
          <w:spacing w:val="-1"/>
          <w:w w:val="99"/>
          <w:u w:color="000000"/>
          <w:lang w:val="de-DE"/>
        </w:rPr>
        <w:t>i</w:t>
      </w:r>
      <w:r w:rsidRPr="008D5FD9">
        <w:rPr>
          <w:rFonts w:eastAsia="Verdana"/>
          <w:w w:val="99"/>
          <w:u w:color="000000"/>
          <w:lang w:val="de-DE"/>
        </w:rPr>
        <w:t>fe</w:t>
      </w:r>
      <w:r w:rsidRPr="008D5FD9">
        <w:rPr>
          <w:rFonts w:eastAsia="Verdana"/>
          <w:spacing w:val="2"/>
          <w:w w:val="99"/>
          <w:u w:color="000000"/>
          <w:lang w:val="de-DE"/>
        </w:rPr>
        <w:t>n</w:t>
      </w:r>
      <w:r w:rsidRPr="008D5FD9">
        <w:rPr>
          <w:rFonts w:eastAsia="Verdana"/>
          <w:w w:val="99"/>
          <w:u w:color="000000"/>
          <w:lang w:val="de-DE"/>
        </w:rPr>
        <w:t>de</w:t>
      </w:r>
      <w:proofErr w:type="spellEnd"/>
      <w:r w:rsidRPr="008D5FD9">
        <w:rPr>
          <w:rFonts w:eastAsia="Verdana"/>
          <w:spacing w:val="1"/>
          <w:w w:val="99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h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te</w:t>
      </w:r>
      <w:r w:rsidRPr="008D5FD9">
        <w:rPr>
          <w:rFonts w:eastAsia="Verdana"/>
          <w:spacing w:val="-8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f</w:t>
      </w:r>
      <w:r w:rsidRPr="008D5FD9">
        <w:rPr>
          <w:rFonts w:eastAsia="Verdana"/>
          <w:spacing w:val="2"/>
          <w:u w:color="000000"/>
          <w:lang w:val="de-DE"/>
        </w:rPr>
        <w:t>ür</w:t>
      </w:r>
      <w:r w:rsidRPr="008D5FD9">
        <w:rPr>
          <w:rFonts w:eastAsia="Verdana"/>
          <w:spacing w:val="-5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Ba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u w:color="000000"/>
          <w:lang w:val="de-DE"/>
        </w:rPr>
        <w:t>he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spacing w:val="2"/>
          <w:u w:color="000000"/>
          <w:lang w:val="de-DE"/>
        </w:rPr>
        <w:t>o</w:t>
      </w:r>
      <w:r w:rsidRPr="008D5FD9">
        <w:rPr>
          <w:rFonts w:eastAsia="Verdana"/>
          <w:spacing w:val="-1"/>
          <w:u w:color="000000"/>
          <w:lang w:val="de-DE"/>
        </w:rPr>
        <w:t>rs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u w:color="000000"/>
          <w:lang w:val="de-DE"/>
        </w:rPr>
        <w:t>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ä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ge</w:t>
      </w:r>
      <w:bookmarkEnd w:id="1"/>
    </w:p>
    <w:p w14:paraId="2E518166" w14:textId="0E11B00C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07DDFDCD" w14:textId="0A906D8C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430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22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C7225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A5E497B" w14:textId="40566C14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E35F3BD" w14:textId="61C7454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246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22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C7225" w:rsidRPr="008D5FD9">
        <w:rPr>
          <w:noProof/>
          <w:lang w:val="de-DE"/>
        </w:rPr>
        <w:t xml:space="preserve"> </w:t>
      </w:r>
      <w:r w:rsidR="006C7225" w:rsidRPr="008D5FD9">
        <w:rPr>
          <w:noProof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Q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(Q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6D45D65" w14:textId="72090C09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C0FCD54" w14:textId="5A8C9CD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683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22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C7225" w:rsidRPr="008D5FD9">
        <w:rPr>
          <w:noProof/>
          <w:lang w:val="de-DE"/>
        </w:rPr>
        <w:t xml:space="preserve"> </w:t>
      </w:r>
      <w:r w:rsidR="006C7225" w:rsidRPr="008D5FD9">
        <w:rPr>
          <w:noProof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Allg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WL</w:t>
      </w:r>
      <w:r w:rsidR="00946F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/ ALBE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544B6A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81F1149" w14:textId="1CE4ACF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135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22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C7225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6C7225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Allg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A55FEC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AE6EC58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805C91B" w14:textId="256743E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6209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C7225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6C7225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EWE)</w:t>
      </w:r>
    </w:p>
    <w:p w14:paraId="5100E24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9F4C276" w14:textId="1133DE9F" w:rsidR="0046124B" w:rsidRPr="008D5FD9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4992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22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C722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C722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titi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Fin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nzie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3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I)</w:t>
      </w:r>
    </w:p>
    <w:p w14:paraId="2DD50375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5FF26A22" w14:textId="2952F7B1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8514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ting</w:t>
      </w:r>
      <w:r w:rsidR="001F5AC2" w:rsidRPr="008D5FD9">
        <w:rPr>
          <w:rFonts w:ascii="Verdana" w:eastAsia="Verdana" w:hAnsi="Verdana" w:cs="Verdana"/>
          <w:position w:val="6"/>
          <w:sz w:val="13"/>
          <w:szCs w:val="13"/>
          <w:lang w:val="de-DE"/>
        </w:rPr>
        <w:t>1</w:t>
      </w:r>
      <w:r w:rsidR="001F5AC2" w:rsidRPr="008D5FD9">
        <w:rPr>
          <w:rFonts w:ascii="Verdana" w:eastAsia="Verdana" w:hAnsi="Verdana" w:cs="Verdana"/>
          <w:spacing w:val="12"/>
          <w:position w:val="6"/>
          <w:sz w:val="13"/>
          <w:szCs w:val="13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71DE70E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D9DD329" w14:textId="4768DF4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7189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UN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Ü)</w:t>
      </w:r>
    </w:p>
    <w:p w14:paraId="2ABAC14F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996BF73" w14:textId="315B680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826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00A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OCO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73B911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33B0CC9" w14:textId="04019FA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1471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ET)</w:t>
      </w:r>
    </w:p>
    <w:p w14:paraId="5B66292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94678FD" w14:textId="51AAA2EC" w:rsidR="0046124B" w:rsidRPr="008D5FD9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9992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Fin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OF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I)</w:t>
      </w:r>
    </w:p>
    <w:p w14:paraId="1F9C735B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50021DD5" w14:textId="775E3438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0492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ultu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proofErr w:type="spellEnd"/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</w:t>
      </w:r>
      <w:r w:rsidR="001F5AC2" w:rsidRPr="008D5FD9">
        <w:rPr>
          <w:rFonts w:ascii="Verdana" w:eastAsia="Verdana" w:hAnsi="Verdana" w:cs="Verdana"/>
          <w:position w:val="6"/>
          <w:sz w:val="13"/>
          <w:szCs w:val="13"/>
          <w:lang w:val="de-DE"/>
        </w:rPr>
        <w:t>1</w:t>
      </w:r>
      <w:r w:rsidR="001F5AC2" w:rsidRPr="008D5FD9">
        <w:rPr>
          <w:rFonts w:ascii="Verdana" w:eastAsia="Verdana" w:hAnsi="Verdana" w:cs="Verdana"/>
          <w:spacing w:val="9"/>
          <w:position w:val="6"/>
          <w:sz w:val="13"/>
          <w:szCs w:val="13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C3F61EC" w14:textId="77777777" w:rsidR="0046124B" w:rsidRPr="008D5FD9" w:rsidRDefault="0046124B">
      <w:pPr>
        <w:spacing w:before="4" w:after="0" w:line="150" w:lineRule="exact"/>
        <w:rPr>
          <w:sz w:val="15"/>
          <w:szCs w:val="15"/>
          <w:lang w:val="de-DE"/>
        </w:rPr>
      </w:pPr>
    </w:p>
    <w:p w14:paraId="269C8A01" w14:textId="222EBA1D" w:rsidR="0046124B" w:rsidRPr="008D5FD9" w:rsidRDefault="00192746">
      <w:pPr>
        <w:spacing w:before="35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0190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ngli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6"/>
          <w:sz w:val="13"/>
          <w:szCs w:val="13"/>
          <w:lang w:val="de-DE"/>
        </w:rPr>
        <w:t>1</w:t>
      </w:r>
      <w:r w:rsidR="001F5AC2" w:rsidRPr="008D5FD9">
        <w:rPr>
          <w:rFonts w:ascii="Verdana" w:eastAsia="Verdana" w:hAnsi="Verdana" w:cs="Verdana"/>
          <w:spacing w:val="6"/>
          <w:position w:val="6"/>
          <w:sz w:val="13"/>
          <w:szCs w:val="13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/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5E67182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416C7E5" w14:textId="5FFDE7F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4732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8FF5E5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7D38B72" w14:textId="4393E6C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3362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/ I</w:t>
      </w:r>
      <w:r w:rsidR="001F5AC2" w:rsidRPr="008D5FD9">
        <w:rPr>
          <w:rFonts w:ascii="Verdana" w:eastAsia="Verdana" w:hAnsi="Verdana" w:cs="Verdana"/>
          <w:spacing w:val="-3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79996BB4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DC5C9B0" w14:textId="1CB5D03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4072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7D70AA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FBF83FB" w14:textId="0B4E2D0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160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(WELT)</w:t>
      </w:r>
    </w:p>
    <w:p w14:paraId="4136DE5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0FDA01A" w14:textId="1A89A10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7250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proofErr w:type="spellEnd"/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CF3EB1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48FF0D5" w14:textId="5C1F935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3974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116FCC9" w14:textId="77777777" w:rsidR="0046124B" w:rsidRPr="008D5FD9" w:rsidRDefault="0046124B">
      <w:pPr>
        <w:spacing w:before="4" w:after="0" w:line="150" w:lineRule="exact"/>
        <w:rPr>
          <w:sz w:val="15"/>
          <w:szCs w:val="15"/>
          <w:lang w:val="de-DE"/>
        </w:rPr>
      </w:pPr>
    </w:p>
    <w:p w14:paraId="49EC89F4" w14:textId="54D3B634" w:rsidR="0046124B" w:rsidRPr="008D5FD9" w:rsidRDefault="00192746">
      <w:pPr>
        <w:spacing w:before="35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6709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ö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6"/>
          <w:sz w:val="13"/>
          <w:szCs w:val="13"/>
          <w:lang w:val="de-DE"/>
        </w:rPr>
        <w:t>1</w:t>
      </w:r>
      <w:r w:rsidR="001F5AC2" w:rsidRPr="008D5FD9">
        <w:rPr>
          <w:rFonts w:ascii="Verdana" w:eastAsia="Verdana" w:hAnsi="Verdana" w:cs="Verdana"/>
          <w:spacing w:val="4"/>
          <w:position w:val="6"/>
          <w:sz w:val="13"/>
          <w:szCs w:val="13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Ö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K)</w:t>
      </w:r>
    </w:p>
    <w:p w14:paraId="127534C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5776A2D" w14:textId="109C6E0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0846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13101A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01A7F67" w14:textId="6690554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0100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IIN)</w:t>
      </w:r>
    </w:p>
    <w:p w14:paraId="63964A50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7ADCC3C" w14:textId="75020AB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0714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j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4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/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PR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180E63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90CFD09" w14:textId="4D3E6A8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255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UNBS)</w:t>
      </w:r>
    </w:p>
    <w:p w14:paraId="1254246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1064CF4" w14:textId="411A3823" w:rsidR="0046124B" w:rsidRPr="00F83154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8599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F83154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F83154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gramStart"/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ng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proofErr w:type="gramEnd"/>
      <w:r w:rsidR="001F5AC2" w:rsidRPr="00F83154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F83154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C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1F5AC2" w:rsidRPr="00F83154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  <w:lang w:val="de-DE"/>
        </w:rPr>
        <w:t>/ C</w:t>
      </w:r>
      <w:r w:rsidR="001F5AC2" w:rsidRPr="00F83154">
        <w:rPr>
          <w:rFonts w:ascii="Verdana" w:eastAsia="Verdana" w:hAnsi="Verdana" w:cs="Verdana"/>
          <w:spacing w:val="-3"/>
          <w:position w:val="-1"/>
          <w:sz w:val="16"/>
          <w:szCs w:val="16"/>
          <w:lang w:val="de-DE"/>
        </w:rPr>
        <w:t>H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F83154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406A1B9" w14:textId="77777777" w:rsidR="00485FE3" w:rsidRPr="008D5FD9" w:rsidRDefault="00485FE3" w:rsidP="00485FE3">
      <w:pPr>
        <w:spacing w:before="3" w:after="0" w:line="160" w:lineRule="exact"/>
        <w:rPr>
          <w:sz w:val="16"/>
          <w:szCs w:val="16"/>
          <w:lang w:val="de-DE"/>
        </w:rPr>
      </w:pPr>
    </w:p>
    <w:p w14:paraId="137AF2E0" w14:textId="09CC0C13" w:rsidR="00485FE3" w:rsidRPr="00485FE3" w:rsidRDefault="00192746" w:rsidP="00485FE3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7829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FE3" w:rsidRPr="00485FE3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485FE3" w:rsidRPr="00485FE3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485FE3" w:rsidRPr="00485FE3">
        <w:rPr>
          <w:rFonts w:ascii="Verdana" w:eastAsia="Verdana" w:hAnsi="Verdana" w:cs="Verdana"/>
          <w:sz w:val="20"/>
          <w:szCs w:val="20"/>
          <w:lang w:val="de-DE"/>
        </w:rPr>
        <w:tab/>
      </w:r>
      <w:r w:rsidR="00485FE3" w:rsidRPr="00485FE3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Projekt- und Changemanagement </w:t>
      </w:r>
      <w:r w:rsidR="00485FE3" w:rsidRPr="00485FE3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485FE3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PRCM</w:t>
      </w:r>
      <w:r w:rsidR="00485FE3" w:rsidRPr="00485FE3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9C300F0" w14:textId="77777777" w:rsidR="0046124B" w:rsidRPr="00485FE3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907B7ED" w14:textId="25E88071" w:rsidR="0046124B" w:rsidRPr="00F83154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9720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F83154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F83154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oc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proofErr w:type="spellEnd"/>
      <w:r w:rsidR="001F5AC2" w:rsidRPr="00F83154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F83154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F83154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proofErr w:type="gramStart"/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nlin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F83154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proofErr w:type="gramEnd"/>
      <w:r w:rsidR="001F5AC2" w:rsidRPr="00F83154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F83154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MO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  <w:lang w:val="de-DE"/>
        </w:rPr>
        <w:t>M /</w:t>
      </w:r>
      <w:r w:rsidR="001F5AC2" w:rsidRPr="00F83154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F83154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O</w:t>
      </w:r>
      <w:r w:rsidR="001F5AC2" w:rsidRPr="00F83154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K)</w:t>
      </w:r>
    </w:p>
    <w:p w14:paraId="7827D689" w14:textId="77777777" w:rsidR="0046124B" w:rsidRPr="00F83154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2B5E4500" w14:textId="63942DD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4224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ös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(F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A89D4F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4BBB18A" w14:textId="46AF733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6641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F96E29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A804EAB" w14:textId="53E2C95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8229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UIN)</w:t>
      </w:r>
    </w:p>
    <w:p w14:paraId="6756C15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6445B43" w14:textId="3E53AED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4850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Suppl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76DCA59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91C0394" w14:textId="77777777" w:rsidR="0046124B" w:rsidRPr="008D5FD9" w:rsidRDefault="0046124B">
      <w:pPr>
        <w:spacing w:after="0"/>
        <w:rPr>
          <w:lang w:val="de-DE"/>
        </w:rPr>
        <w:sectPr w:rsidR="0046124B" w:rsidRPr="008D5FD9">
          <w:pgSz w:w="11920" w:h="16840"/>
          <w:pgMar w:top="1460" w:right="1300" w:bottom="1140" w:left="1300" w:header="708" w:footer="951" w:gutter="0"/>
          <w:cols w:space="720"/>
        </w:sectPr>
      </w:pPr>
    </w:p>
    <w:p w14:paraId="72C22CFD" w14:textId="77777777" w:rsidR="0046124B" w:rsidRPr="008D5FD9" w:rsidRDefault="0046124B">
      <w:pPr>
        <w:spacing w:before="13" w:after="0" w:line="240" w:lineRule="exact"/>
        <w:rPr>
          <w:sz w:val="24"/>
          <w:szCs w:val="24"/>
          <w:lang w:val="de-DE"/>
        </w:rPr>
      </w:pPr>
    </w:p>
    <w:p w14:paraId="1E44D927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2" w:name="_Studiengang_Wirtschaftsrecht"/>
      <w:bookmarkStart w:id="3" w:name="_Toc197512323"/>
      <w:bookmarkEnd w:id="2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w w:val="99"/>
          <w:u w:color="000000"/>
          <w:lang w:val="de-DE"/>
        </w:rPr>
        <w:t>W</w:t>
      </w:r>
      <w:r w:rsidRPr="008D5FD9">
        <w:rPr>
          <w:rFonts w:eastAsia="Verdana"/>
          <w:spacing w:val="-1"/>
          <w:w w:val="99"/>
          <w:u w:color="000000"/>
          <w:lang w:val="de-DE"/>
        </w:rPr>
        <w:t>ir</w:t>
      </w:r>
      <w:r w:rsidRPr="008D5FD9">
        <w:rPr>
          <w:rFonts w:eastAsia="Verdana"/>
          <w:w w:val="99"/>
          <w:u w:color="000000"/>
          <w:lang w:val="de-DE"/>
        </w:rPr>
        <w:t>t</w:t>
      </w:r>
      <w:r w:rsidRPr="008D5FD9">
        <w:rPr>
          <w:rFonts w:eastAsia="Verdana"/>
          <w:spacing w:val="-1"/>
          <w:w w:val="99"/>
          <w:u w:color="000000"/>
          <w:lang w:val="de-DE"/>
        </w:rPr>
        <w:t>s</w:t>
      </w:r>
      <w:r w:rsidRPr="008D5FD9">
        <w:rPr>
          <w:rFonts w:eastAsia="Verdana"/>
          <w:spacing w:val="3"/>
          <w:w w:val="99"/>
          <w:u w:color="000000"/>
          <w:lang w:val="de-DE"/>
        </w:rPr>
        <w:t>c</w:t>
      </w:r>
      <w:r w:rsidRPr="008D5FD9">
        <w:rPr>
          <w:rFonts w:eastAsia="Verdana"/>
          <w:spacing w:val="2"/>
          <w:w w:val="99"/>
          <w:u w:color="000000"/>
          <w:lang w:val="de-DE"/>
        </w:rPr>
        <w:t>h</w:t>
      </w:r>
      <w:r w:rsidRPr="008D5FD9">
        <w:rPr>
          <w:rFonts w:eastAsia="Verdana"/>
          <w:spacing w:val="-1"/>
          <w:w w:val="99"/>
          <w:u w:color="000000"/>
          <w:lang w:val="de-DE"/>
        </w:rPr>
        <w:t>a</w:t>
      </w:r>
      <w:r w:rsidRPr="008D5FD9">
        <w:rPr>
          <w:rFonts w:eastAsia="Verdana"/>
          <w:w w:val="99"/>
          <w:u w:color="000000"/>
          <w:lang w:val="de-DE"/>
        </w:rPr>
        <w:t>ft</w:t>
      </w:r>
      <w:r w:rsidRPr="008D5FD9">
        <w:rPr>
          <w:rFonts w:eastAsia="Verdana"/>
          <w:spacing w:val="2"/>
          <w:w w:val="99"/>
          <w:u w:color="000000"/>
          <w:lang w:val="de-DE"/>
        </w:rPr>
        <w:t>s</w:t>
      </w:r>
      <w:r w:rsidRPr="008D5FD9">
        <w:rPr>
          <w:rFonts w:eastAsia="Verdana"/>
          <w:spacing w:val="-1"/>
          <w:w w:val="99"/>
          <w:u w:color="000000"/>
          <w:lang w:val="de-DE"/>
        </w:rPr>
        <w:t>r</w:t>
      </w:r>
      <w:r w:rsidRPr="008D5FD9">
        <w:rPr>
          <w:rFonts w:eastAsia="Verdana"/>
          <w:w w:val="99"/>
          <w:u w:color="000000"/>
          <w:lang w:val="de-DE"/>
        </w:rPr>
        <w:t>echt</w:t>
      </w:r>
      <w:bookmarkEnd w:id="3"/>
    </w:p>
    <w:p w14:paraId="692E02DE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2530ECF2" w14:textId="0AD91CB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431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Ju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A1674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A1674F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A1674F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te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A1674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A1674F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(J</w:t>
      </w:r>
      <w:r w:rsidR="00A1674F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UA</w:t>
      </w:r>
      <w:r w:rsidR="00A1674F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R)</w:t>
      </w:r>
    </w:p>
    <w:p w14:paraId="5FC69498" w14:textId="77777777" w:rsidR="00A1674F" w:rsidRPr="008D5FD9" w:rsidRDefault="00A1674F" w:rsidP="00A1674F">
      <w:pPr>
        <w:spacing w:before="6" w:after="0" w:line="160" w:lineRule="exact"/>
        <w:rPr>
          <w:sz w:val="16"/>
          <w:szCs w:val="16"/>
          <w:lang w:val="de-DE"/>
        </w:rPr>
      </w:pPr>
    </w:p>
    <w:p w14:paraId="603F64E8" w14:textId="77777777" w:rsidR="00A1674F" w:rsidRPr="008D5FD9" w:rsidRDefault="00192746" w:rsidP="00A1674F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3533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A1674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A1674F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A1674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A1674F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A1674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va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tr</w:t>
      </w:r>
      <w:r w:rsidR="00A1674F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A1674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A1674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A1674F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A1674F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A1674F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A1674F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A1674F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A1674F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A1674F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0FEC1C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85CBC2C" w14:textId="2FAEBA4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4278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UN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8ABA56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BF5037C" w14:textId="16FCC5A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4318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dur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tzun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1938630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38FA69E" w14:textId="67366CA6" w:rsidR="0046124B" w:rsidRPr="008D5FD9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430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Ö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ntli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6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Eu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2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E)</w:t>
      </w:r>
    </w:p>
    <w:p w14:paraId="48F7EAAB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69F271D8" w14:textId="705C061A" w:rsidR="0046124B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4178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C7772">
        <w:rPr>
          <w:rFonts w:ascii="Verdana" w:eastAsia="Verdana" w:hAnsi="Verdana" w:cs="Verdana"/>
          <w:sz w:val="20"/>
          <w:szCs w:val="20"/>
        </w:rPr>
        <w:t xml:space="preserve"> </w:t>
      </w:r>
      <w:r w:rsidR="001C7772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Am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an</w:t>
      </w:r>
      <w:r w:rsidR="001F5AC2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Law</w:t>
      </w:r>
      <w:r w:rsidR="001F5AC2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1F5AC2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Engli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h</w:t>
      </w:r>
      <w:r w:rsidR="001F5AC2">
        <w:rPr>
          <w:rFonts w:ascii="Verdana" w:eastAsia="Verdana" w:hAnsi="Verdana" w:cs="Verdana"/>
          <w:position w:val="6"/>
          <w:sz w:val="13"/>
          <w:szCs w:val="13"/>
        </w:rPr>
        <w:t>1</w:t>
      </w:r>
      <w:r w:rsidR="001F5AC2">
        <w:rPr>
          <w:rFonts w:ascii="Verdana" w:eastAsia="Verdana" w:hAnsi="Verdana" w:cs="Verdana"/>
          <w:spacing w:val="15"/>
          <w:position w:val="6"/>
          <w:sz w:val="13"/>
          <w:szCs w:val="13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LE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C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5064F80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2E24A7C9" w14:textId="38E334E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1756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Auß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4F458C0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A19E9B8" w14:textId="0264652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85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E)</w:t>
      </w:r>
    </w:p>
    <w:p w14:paraId="0F281761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015AE6C" w14:textId="03BC74A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556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R)</w:t>
      </w:r>
    </w:p>
    <w:p w14:paraId="2AD111F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1AB1B6E" w14:textId="331629B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4274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C48179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4BEB4E8" w14:textId="0293C0C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9288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ZV)</w:t>
      </w:r>
    </w:p>
    <w:p w14:paraId="632EFE1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CD5F7EB" w14:textId="20D1DDC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2352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794C41E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1349343" w14:textId="712C33F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5065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902151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FEF92C2" w14:textId="2E71B29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8516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&amp;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3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4DDF06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15C3D51" w14:textId="01B261C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4618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E)</w:t>
      </w:r>
    </w:p>
    <w:p w14:paraId="3AA9121C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328932B" w14:textId="335EEB6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2202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6A287A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43BD462" w14:textId="5B79F13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965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.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&amp; 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ISBI)</w:t>
      </w:r>
    </w:p>
    <w:p w14:paraId="664FB0F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A447C6D" w14:textId="702896A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7706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ö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R)</w:t>
      </w:r>
    </w:p>
    <w:p w14:paraId="506617C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7AAC6EA" w14:textId="29C263A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69724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D9E03DA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206C458" w14:textId="1E6FE8C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6793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38A7517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5EC1DFE" w14:textId="559F621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8064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ndlun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E4746C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F723DC5" w14:textId="1CA9D73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3750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.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AIN</w:t>
      </w:r>
      <w:r w:rsidR="001F5AC2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B)</w:t>
      </w:r>
    </w:p>
    <w:p w14:paraId="7CB8785E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BEEAB21" w14:textId="3C27809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6961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.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Auß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INAU)</w:t>
      </w:r>
    </w:p>
    <w:p w14:paraId="1E27E9E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C461A3C" w14:textId="4EC1495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2701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)</w:t>
      </w:r>
    </w:p>
    <w:p w14:paraId="28697AA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192AF61" w14:textId="533C222A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0015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C7772">
        <w:rPr>
          <w:rFonts w:ascii="Verdana" w:eastAsia="Verdana" w:hAnsi="Verdana" w:cs="Verdana"/>
          <w:sz w:val="20"/>
          <w:szCs w:val="20"/>
        </w:rPr>
        <w:t xml:space="preserve"> </w:t>
      </w:r>
      <w:r w:rsidR="001C7772"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1F5AC2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nzm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proofErr w:type="spellEnd"/>
      <w:r w:rsidR="001F5AC2"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 xml:space="preserve">INSO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LL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B)</w:t>
      </w:r>
    </w:p>
    <w:p w14:paraId="235F1939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12575249" w14:textId="6230A048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8083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C7772">
        <w:rPr>
          <w:rFonts w:ascii="Verdana" w:eastAsia="Verdana" w:hAnsi="Verdana" w:cs="Verdana"/>
          <w:sz w:val="20"/>
          <w:szCs w:val="20"/>
        </w:rPr>
        <w:t xml:space="preserve"> </w:t>
      </w:r>
      <w:r w:rsidR="001C7772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Engli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1F5AC2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1F5AC2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int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erc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ultu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NIM</w:t>
      </w:r>
      <w:r w:rsidR="001F5AC2">
        <w:rPr>
          <w:rFonts w:ascii="Verdana" w:eastAsia="Verdana" w:hAnsi="Verdana" w:cs="Verdana"/>
          <w:spacing w:val="3"/>
          <w:position w:val="-1"/>
          <w:sz w:val="16"/>
          <w:szCs w:val="16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LL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B)</w:t>
      </w:r>
    </w:p>
    <w:p w14:paraId="3AFC854C" w14:textId="77777777" w:rsidR="0046124B" w:rsidRDefault="0046124B">
      <w:pPr>
        <w:spacing w:before="6" w:after="0" w:line="160" w:lineRule="exact"/>
        <w:rPr>
          <w:sz w:val="16"/>
          <w:szCs w:val="16"/>
        </w:rPr>
      </w:pPr>
    </w:p>
    <w:p w14:paraId="04929918" w14:textId="449D810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015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B)</w:t>
      </w:r>
    </w:p>
    <w:p w14:paraId="0707D11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1ED08A4" w14:textId="0BA5E6F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5760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7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(H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E)</w:t>
      </w:r>
    </w:p>
    <w:p w14:paraId="0D7158A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A3A3B75" w14:textId="2B6357EA" w:rsidR="00A1674F" w:rsidRPr="008D5FD9" w:rsidRDefault="00192746" w:rsidP="00A1674F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154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777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hutzr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6789662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D21F769" w14:textId="7201BA70" w:rsidR="0046124B" w:rsidRPr="008D5FD9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2597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Auß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9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AU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3B1D44EC" w14:textId="77777777" w:rsidR="0046124B" w:rsidRPr="008D5FD9" w:rsidRDefault="0046124B">
      <w:pPr>
        <w:spacing w:after="0"/>
        <w:rPr>
          <w:lang w:val="de-DE"/>
        </w:rPr>
        <w:sectPr w:rsidR="0046124B" w:rsidRPr="008D5FD9">
          <w:headerReference w:type="default" r:id="rId9"/>
          <w:pgSz w:w="11920" w:h="16840"/>
          <w:pgMar w:top="1460" w:right="1300" w:bottom="1140" w:left="1300" w:header="708" w:footer="951" w:gutter="0"/>
          <w:cols w:space="720"/>
        </w:sectPr>
      </w:pPr>
    </w:p>
    <w:p w14:paraId="6CE9DA0A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625E9656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61BA3FE0" w14:textId="77777777" w:rsidR="0046124B" w:rsidRPr="008D5FD9" w:rsidRDefault="0046124B">
      <w:pPr>
        <w:spacing w:before="15" w:after="0" w:line="200" w:lineRule="exact"/>
        <w:rPr>
          <w:sz w:val="20"/>
          <w:szCs w:val="20"/>
          <w:lang w:val="de-DE"/>
        </w:rPr>
      </w:pPr>
    </w:p>
    <w:p w14:paraId="41315E06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4" w:name="_Studiengang_Logistikmanagement"/>
      <w:bookmarkStart w:id="5" w:name="_Toc197512324"/>
      <w:bookmarkEnd w:id="4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L</w:t>
      </w:r>
      <w:r w:rsidRPr="008D5FD9">
        <w:rPr>
          <w:rFonts w:eastAsia="Verdana"/>
          <w:spacing w:val="2"/>
          <w:u w:color="000000"/>
          <w:lang w:val="de-DE"/>
        </w:rPr>
        <w:t>o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3"/>
          <w:u w:color="000000"/>
          <w:lang w:val="de-DE"/>
        </w:rPr>
        <w:t>k</w:t>
      </w:r>
      <w:r w:rsidRPr="008D5FD9">
        <w:rPr>
          <w:rFonts w:eastAsia="Verdana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ement</w:t>
      </w:r>
      <w:bookmarkEnd w:id="5"/>
    </w:p>
    <w:p w14:paraId="1DF0EA5E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3E5BD7FD" w14:textId="1364AC40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1368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6479D57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0FECD76" w14:textId="1824B98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1168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3A1CE72F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1DDBC36" w14:textId="2542A14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7876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328A17B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6BBC45B" w14:textId="4A94ED0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7507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lu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1C68CCD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B8768FC" w14:textId="616A95F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6647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(WTL</w:t>
      </w:r>
      <w:r w:rsidR="001F5AC2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14D388A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22F3BE1" w14:textId="34276A5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7597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T)</w:t>
      </w:r>
    </w:p>
    <w:p w14:paraId="3918D0D9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810F1D2" w14:textId="1ACE568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3360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G)</w:t>
      </w:r>
    </w:p>
    <w:p w14:paraId="0D19C8B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1364D54" w14:textId="2097727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3978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0B416D7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811B29E" w14:textId="47AC9948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3555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>
        <w:rPr>
          <w:rFonts w:ascii="Verdana" w:eastAsia="Verdana" w:hAnsi="Verdana" w:cs="Verdana"/>
          <w:sz w:val="20"/>
          <w:szCs w:val="20"/>
        </w:rPr>
        <w:t xml:space="preserve"> </w:t>
      </w:r>
      <w:r w:rsidR="00A1674F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Suppl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1F5AC2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SC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1F5AC2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1F5AC2">
        <w:rPr>
          <w:rFonts w:ascii="Verdana" w:eastAsia="Verdana" w:hAnsi="Verdana" w:cs="Verdana"/>
          <w:spacing w:val="-2"/>
          <w:position w:val="-1"/>
          <w:sz w:val="16"/>
          <w:szCs w:val="16"/>
        </w:rPr>
        <w:t>C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9FE3450" w14:textId="77777777" w:rsidR="0046124B" w:rsidRDefault="0046124B">
      <w:pPr>
        <w:spacing w:before="6" w:after="0" w:line="160" w:lineRule="exact"/>
        <w:rPr>
          <w:sz w:val="16"/>
          <w:szCs w:val="16"/>
        </w:rPr>
      </w:pPr>
    </w:p>
    <w:p w14:paraId="78299D87" w14:textId="73CC526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2993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4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.0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F8D3448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171BB242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1C924A72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333EC14B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98A37D6" w14:textId="77777777" w:rsidR="0046124B" w:rsidRPr="008D5FD9" w:rsidRDefault="0046124B">
      <w:pPr>
        <w:spacing w:before="8" w:after="0" w:line="200" w:lineRule="exact"/>
        <w:rPr>
          <w:sz w:val="20"/>
          <w:szCs w:val="20"/>
          <w:lang w:val="de-DE"/>
        </w:rPr>
      </w:pPr>
    </w:p>
    <w:p w14:paraId="168CBB33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6" w:name="_Studiengang_Finance_und"/>
      <w:bookmarkStart w:id="7" w:name="_Toc197512325"/>
      <w:bookmarkEnd w:id="6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F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-8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und</w:t>
      </w:r>
      <w:r w:rsidRPr="008D5FD9">
        <w:rPr>
          <w:rFonts w:eastAsia="Verdana"/>
          <w:spacing w:val="-4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Ma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em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nt</w:t>
      </w:r>
      <w:bookmarkEnd w:id="7"/>
    </w:p>
    <w:p w14:paraId="2FF65EAF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199B1A2C" w14:textId="38562FAF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6226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proofErr w:type="spellStart"/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pl</w:t>
      </w:r>
      <w:proofErr w:type="spellEnd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.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/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UN)</w:t>
      </w:r>
    </w:p>
    <w:p w14:paraId="6E47BF1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17B66B1" w14:textId="5201749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5976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Ent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idung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eo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61F861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269035F" w14:textId="3F415A4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6932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ündun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.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UNNA)</w:t>
      </w:r>
    </w:p>
    <w:p w14:paraId="11B2F828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9E6C332" w14:textId="6CBC2C5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32725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proofErr w:type="spellEnd"/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4DB032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11576B1" w14:textId="5CD3828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33535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F77379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B9DA801" w14:textId="68D4384F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92136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>
        <w:rPr>
          <w:rFonts w:ascii="Verdana" w:eastAsia="Verdana" w:hAnsi="Verdana" w:cs="Verdana"/>
          <w:sz w:val="20"/>
          <w:szCs w:val="20"/>
        </w:rPr>
        <w:t xml:space="preserve"> </w:t>
      </w:r>
      <w:r w:rsidR="00A1674F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(CO</w:t>
      </w:r>
      <w:r w:rsidR="001F5AC2">
        <w:rPr>
          <w:rFonts w:ascii="Verdana" w:eastAsia="Verdana" w:hAnsi="Verdana" w:cs="Verdana"/>
          <w:spacing w:val="-2"/>
          <w:position w:val="-1"/>
          <w:sz w:val="16"/>
          <w:szCs w:val="16"/>
        </w:rPr>
        <w:t>G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O)</w:t>
      </w:r>
    </w:p>
    <w:p w14:paraId="5A42EEA7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54CA50A9" w14:textId="4C5B085A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62750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>
        <w:rPr>
          <w:rFonts w:ascii="Verdana" w:eastAsia="Verdana" w:hAnsi="Verdana" w:cs="Verdana"/>
          <w:sz w:val="20"/>
          <w:szCs w:val="20"/>
        </w:rPr>
        <w:t xml:space="preserve"> </w:t>
      </w:r>
      <w:r w:rsidR="00A1674F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Fin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COR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F)</w:t>
      </w:r>
    </w:p>
    <w:p w14:paraId="708554FC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461A2F79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759C0C65" w14:textId="77777777" w:rsidR="0046124B" w:rsidRDefault="0046124B">
      <w:pPr>
        <w:spacing w:before="8" w:after="0" w:line="240" w:lineRule="exact"/>
        <w:rPr>
          <w:sz w:val="24"/>
          <w:szCs w:val="24"/>
        </w:rPr>
      </w:pPr>
    </w:p>
    <w:p w14:paraId="7E947DEB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8" w:name="_Studiengang_Sales_und"/>
      <w:bookmarkStart w:id="9" w:name="_Toc197512326"/>
      <w:bookmarkEnd w:id="8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S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1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es</w:t>
      </w:r>
      <w:r w:rsidRPr="008D5FD9">
        <w:rPr>
          <w:rFonts w:eastAsia="Verdana"/>
          <w:spacing w:val="-6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u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-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Ma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ge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u w:color="000000"/>
          <w:lang w:val="de-DE"/>
        </w:rPr>
        <w:t>ent</w:t>
      </w:r>
      <w:bookmarkEnd w:id="9"/>
    </w:p>
    <w:p w14:paraId="21AF8AB2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66689EE9" w14:textId="2D46294C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5755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6A53F1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C722528" w14:textId="7783CAD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7958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Kund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6208342A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FC617C8" w14:textId="07E8A13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3953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/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dur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tzun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RFD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D8B3C6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199393A" w14:textId="2F3C693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350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nb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/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hlu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E35189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5FC8338" w14:textId="5AA9EED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0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342A2D5" w14:textId="77777777" w:rsidR="0046124B" w:rsidRPr="008D5FD9" w:rsidRDefault="0046124B">
      <w:pPr>
        <w:spacing w:before="4" w:after="0" w:line="150" w:lineRule="exact"/>
        <w:rPr>
          <w:sz w:val="15"/>
          <w:szCs w:val="15"/>
          <w:lang w:val="de-DE"/>
        </w:rPr>
      </w:pPr>
    </w:p>
    <w:p w14:paraId="6E6D94A7" w14:textId="12DDA1E5" w:rsidR="0046124B" w:rsidRPr="008D5FD9" w:rsidRDefault="00192746">
      <w:pPr>
        <w:spacing w:before="35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0543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ting-</w:t>
      </w:r>
      <w:proofErr w:type="spellStart"/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proofErr w:type="spellEnd"/>
      <w:r w:rsidR="001F5AC2" w:rsidRPr="008D5FD9">
        <w:rPr>
          <w:rFonts w:ascii="Verdana" w:eastAsia="Verdana" w:hAnsi="Verdana" w:cs="Verdana"/>
          <w:position w:val="6"/>
          <w:sz w:val="13"/>
          <w:szCs w:val="13"/>
          <w:lang w:val="de-DE"/>
        </w:rPr>
        <w:t>1</w:t>
      </w:r>
      <w:r w:rsidR="001F5AC2" w:rsidRPr="008D5FD9">
        <w:rPr>
          <w:rFonts w:ascii="Verdana" w:eastAsia="Verdana" w:hAnsi="Verdana" w:cs="Verdana"/>
          <w:spacing w:val="2"/>
          <w:position w:val="6"/>
          <w:sz w:val="13"/>
          <w:szCs w:val="13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SA)</w:t>
      </w:r>
    </w:p>
    <w:p w14:paraId="7CECAB3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E729556" w14:textId="0EB434A7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2158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>
        <w:rPr>
          <w:rFonts w:ascii="Verdana" w:eastAsia="Verdana" w:hAnsi="Verdana" w:cs="Verdana"/>
          <w:sz w:val="20"/>
          <w:szCs w:val="20"/>
        </w:rPr>
        <w:t xml:space="preserve"> </w:t>
      </w:r>
      <w:r w:rsidR="00A1674F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llin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DC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spacing w:val="-2"/>
          <w:position w:val="-1"/>
          <w:sz w:val="16"/>
          <w:szCs w:val="16"/>
        </w:rPr>
        <w:t>S)</w:t>
      </w:r>
    </w:p>
    <w:p w14:paraId="2CD7CB0D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6D957E26" w14:textId="429B9361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68879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>
        <w:rPr>
          <w:rFonts w:ascii="Verdana" w:eastAsia="Verdana" w:hAnsi="Verdana" w:cs="Verdana"/>
          <w:sz w:val="20"/>
          <w:szCs w:val="20"/>
        </w:rPr>
        <w:t xml:space="preserve"> </w:t>
      </w:r>
      <w:r w:rsidR="00A1674F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nlin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1B155C23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1D7C6696" w14:textId="475A53B2" w:rsidR="0046124B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9111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>
        <w:rPr>
          <w:rFonts w:ascii="Verdana" w:eastAsia="Verdana" w:hAnsi="Verdana" w:cs="Verdana"/>
          <w:sz w:val="20"/>
          <w:szCs w:val="20"/>
        </w:rPr>
        <w:t xml:space="preserve"> </w:t>
      </w:r>
      <w:r w:rsidR="00A1674F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bil</w:t>
      </w:r>
      <w:r w:rsidR="001F5AC2">
        <w:rPr>
          <w:rFonts w:ascii="Verdana" w:eastAsia="Verdana" w:hAnsi="Verdana" w:cs="Verdana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z w:val="20"/>
          <w:szCs w:val="20"/>
        </w:rPr>
        <w:t>Ma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r</w:t>
      </w:r>
      <w:r w:rsidR="001F5AC2">
        <w:rPr>
          <w:rFonts w:ascii="Verdana" w:eastAsia="Verdana" w:hAnsi="Verdana" w:cs="Verdana"/>
          <w:sz w:val="20"/>
          <w:szCs w:val="20"/>
        </w:rPr>
        <w:t>k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tin</w:t>
      </w:r>
      <w:r w:rsidR="001F5AC2">
        <w:rPr>
          <w:rFonts w:ascii="Verdana" w:eastAsia="Verdana" w:hAnsi="Verdana" w:cs="Verdana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1F5AC2">
        <w:rPr>
          <w:rFonts w:ascii="Verdana" w:eastAsia="Verdana" w:hAnsi="Verdana" w:cs="Verdana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p</w:t>
      </w:r>
      <w:r w:rsidR="001F5AC2">
        <w:rPr>
          <w:rFonts w:ascii="Verdana" w:eastAsia="Verdana" w:hAnsi="Verdana" w:cs="Verdana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2"/>
          <w:sz w:val="20"/>
          <w:szCs w:val="20"/>
        </w:rPr>
        <w:t>v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l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3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n</w:t>
      </w:r>
      <w:r w:rsidR="001F5AC2">
        <w:rPr>
          <w:rFonts w:ascii="Verdana" w:eastAsia="Verdana" w:hAnsi="Verdana" w:cs="Verdana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1"/>
          <w:sz w:val="16"/>
          <w:szCs w:val="16"/>
        </w:rPr>
        <w:t>MMAD</w:t>
      </w:r>
      <w:r w:rsidR="001F5AC2">
        <w:rPr>
          <w:rFonts w:ascii="Verdana" w:eastAsia="Verdana" w:hAnsi="Verdana" w:cs="Verdana"/>
          <w:sz w:val="16"/>
          <w:szCs w:val="16"/>
        </w:rPr>
        <w:t>)</w:t>
      </w:r>
    </w:p>
    <w:p w14:paraId="487840FD" w14:textId="77777777" w:rsidR="0046124B" w:rsidRDefault="0046124B">
      <w:pPr>
        <w:spacing w:after="0"/>
        <w:sectPr w:rsidR="0046124B">
          <w:pgSz w:w="11920" w:h="16840"/>
          <w:pgMar w:top="1460" w:right="1300" w:bottom="1120" w:left="1300" w:header="708" w:footer="951" w:gutter="0"/>
          <w:cols w:space="720"/>
        </w:sectPr>
      </w:pPr>
    </w:p>
    <w:p w14:paraId="4862021A" w14:textId="77777777" w:rsidR="0046124B" w:rsidRDefault="0046124B">
      <w:pPr>
        <w:spacing w:before="13" w:after="0" w:line="240" w:lineRule="exact"/>
        <w:rPr>
          <w:sz w:val="24"/>
          <w:szCs w:val="24"/>
        </w:rPr>
      </w:pPr>
    </w:p>
    <w:p w14:paraId="72F77144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10" w:name="_Studiengänge_der_Wirtschafts-/"/>
      <w:bookmarkStart w:id="11" w:name="_Toc197512327"/>
      <w:bookmarkEnd w:id="10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ä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ge</w:t>
      </w:r>
      <w:r w:rsidRPr="008D5FD9">
        <w:rPr>
          <w:rFonts w:eastAsia="Verdana"/>
          <w:spacing w:val="-15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der</w:t>
      </w:r>
      <w:r w:rsidRPr="008D5FD9">
        <w:rPr>
          <w:rFonts w:eastAsia="Verdana"/>
          <w:spacing w:val="-3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Wi</w:t>
      </w:r>
      <w:r w:rsidRPr="008D5FD9">
        <w:rPr>
          <w:rFonts w:eastAsia="Verdana"/>
          <w:spacing w:val="2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ch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-</w:t>
      </w:r>
      <w:r w:rsidRPr="008D5FD9">
        <w:rPr>
          <w:rFonts w:eastAsia="Verdana"/>
          <w:u w:color="000000"/>
          <w:lang w:val="de-DE"/>
        </w:rPr>
        <w:t>/</w:t>
      </w:r>
      <w:r w:rsidRPr="008D5FD9">
        <w:rPr>
          <w:rFonts w:eastAsia="Verdana"/>
          <w:spacing w:val="-17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P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ych</w:t>
      </w:r>
      <w:r w:rsidRPr="008D5FD9">
        <w:rPr>
          <w:rFonts w:eastAsia="Verdana"/>
          <w:spacing w:val="2"/>
          <w:u w:color="000000"/>
          <w:lang w:val="de-DE"/>
        </w:rPr>
        <w:t>o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o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</w:t>
      </w:r>
      <w:bookmarkEnd w:id="11"/>
    </w:p>
    <w:p w14:paraId="19C12508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21B669F7" w14:textId="14867581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7699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/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E0BFC33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CD717B4" w14:textId="2A1F86F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916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s-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1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d 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2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2B532E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C6D9716" w14:textId="2FBC143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7677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SZ)</w:t>
      </w:r>
    </w:p>
    <w:p w14:paraId="534A0D6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AF1A753" w14:textId="67AF809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5633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03ACF2BF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CE949D4" w14:textId="768DC1F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1359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551BC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551BC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551BC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551BC9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Kind</w:t>
      </w:r>
      <w:r w:rsidR="00551BC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551BC9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551BC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Jug</w:t>
      </w:r>
      <w:r w:rsidR="00551BC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ndp</w:t>
      </w:r>
      <w:r w:rsidR="00551BC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551BC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551BC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551BC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551BC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551BC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(EKIP)</w:t>
      </w:r>
    </w:p>
    <w:p w14:paraId="3CC2059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A5D0E7A" w14:textId="039195F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4087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GA)</w:t>
      </w:r>
    </w:p>
    <w:p w14:paraId="5F0146F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F0D7509" w14:textId="244CB72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724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24FB04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62ACE70" w14:textId="2781B35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4687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Ü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433E8A6F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151A5CE" w14:textId="263AD39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0481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/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452B5B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412EEB3" w14:textId="47E9948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4033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Y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55C171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8EF24A0" w14:textId="2AC9979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4068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195CE25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B642A1B" w14:textId="551BFF9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3036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CB00301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7703C38" w14:textId="1BA362A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4902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ax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67C2F7C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DA75E90" w14:textId="33CF384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7090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Empi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h-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x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X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EP)</w:t>
      </w:r>
    </w:p>
    <w:p w14:paraId="58E37DA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A5914A4" w14:textId="09ACC0A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9982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Q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(Q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O)</w:t>
      </w:r>
    </w:p>
    <w:p w14:paraId="3679934C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1149B87" w14:textId="0EEC1B5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3317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mpute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tützt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E9F90D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A845942" w14:textId="3C15B49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3352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Klini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1260E19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9BB2291" w14:textId="7174F6F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3349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ultur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SY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/ IN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/ 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IP /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0B29DDC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02F0C77" w14:textId="17CC174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838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07FE08E6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7A826F6" w14:textId="3CC136D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39085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sö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(PEPY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8EB892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EFA6D13" w14:textId="6847D98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2883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S1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-3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2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83730B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853D862" w14:textId="658E581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2346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ndlung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PH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AN)</w:t>
      </w:r>
    </w:p>
    <w:p w14:paraId="03A0F887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16B0D1D" w14:textId="709F066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0168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12E2E29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51C42AE" w14:textId="00B6FA7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6606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4836D60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ABE2CC0" w14:textId="4319E10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2487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Y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CC7A9E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2CDC8FA" w14:textId="444ADCE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1498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Allg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6BA3F25D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B95C7EF" w14:textId="4201FF7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3606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Eignung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0C23CFE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4EB8D9C" w14:textId="19161C8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1676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sö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nli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w w:val="99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Y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BA4787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FADF1BA" w14:textId="2E44FE7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72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6F1F428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D47828B" w14:textId="395B06D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385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proofErr w:type="spellEnd"/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Ethi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B67D826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9DC18D9" w14:textId="3ABD680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983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ld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tunge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ultin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BB21E0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B36497C" w14:textId="6F49BAFD" w:rsidR="0046124B" w:rsidRPr="008D5FD9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1349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so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0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spacing w:val="2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PE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3CADDF35" w14:textId="77777777" w:rsidR="0046124B" w:rsidRPr="008D5FD9" w:rsidRDefault="0046124B">
      <w:pPr>
        <w:spacing w:after="0"/>
        <w:rPr>
          <w:lang w:val="de-DE"/>
        </w:rPr>
        <w:sectPr w:rsidR="0046124B" w:rsidRPr="008D5FD9">
          <w:footerReference w:type="default" r:id="rId10"/>
          <w:pgSz w:w="11920" w:h="16840"/>
          <w:pgMar w:top="1460" w:right="1300" w:bottom="1060" w:left="1300" w:header="708" w:footer="866" w:gutter="0"/>
          <w:pgNumType w:start="5"/>
          <w:cols w:space="720"/>
        </w:sectPr>
      </w:pPr>
    </w:p>
    <w:p w14:paraId="7558C0D4" w14:textId="77777777" w:rsidR="0046124B" w:rsidRPr="008D5FD9" w:rsidRDefault="0046124B">
      <w:pPr>
        <w:spacing w:before="3" w:after="0" w:line="170" w:lineRule="exact"/>
        <w:rPr>
          <w:sz w:val="17"/>
          <w:szCs w:val="17"/>
          <w:lang w:val="de-DE"/>
        </w:rPr>
      </w:pPr>
    </w:p>
    <w:p w14:paraId="68EA7747" w14:textId="77777777" w:rsidR="0046124B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AD8A0E2" w14:textId="77777777" w:rsidR="00151361" w:rsidRDefault="00151361">
      <w:pPr>
        <w:spacing w:after="0" w:line="200" w:lineRule="exact"/>
        <w:rPr>
          <w:sz w:val="20"/>
          <w:szCs w:val="20"/>
          <w:lang w:val="de-DE"/>
        </w:rPr>
      </w:pPr>
    </w:p>
    <w:p w14:paraId="38D474E7" w14:textId="77777777" w:rsidR="00151361" w:rsidRPr="008D5FD9" w:rsidRDefault="00151361">
      <w:pPr>
        <w:spacing w:after="0" w:line="200" w:lineRule="exact"/>
        <w:rPr>
          <w:sz w:val="20"/>
          <w:szCs w:val="20"/>
          <w:lang w:val="de-DE"/>
        </w:rPr>
      </w:pPr>
    </w:p>
    <w:p w14:paraId="05EEDF26" w14:textId="7823490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6653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O 1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d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O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2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7F36E0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0D1B9E0" w14:textId="5A56C5C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705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58D46EFC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8B2A49E" w14:textId="247F046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8003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86230E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9FA7F75" w14:textId="42728FC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7396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9F8832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DCCF664" w14:textId="23E0031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14726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ax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B153837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81A6050" w14:textId="0196896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4322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2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(WPK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6ED97B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3E2C364" w14:textId="3122AFD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3922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,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LK)</w:t>
      </w:r>
    </w:p>
    <w:p w14:paraId="7D6EA0E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81EB181" w14:textId="63924C1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9763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ax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XS)</w:t>
      </w:r>
    </w:p>
    <w:p w14:paraId="6C8C6CB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23393ED" w14:textId="6123C67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054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BB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FBED737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7535D4F" w14:textId="781CD54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6178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logi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EH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242F4AC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554C581" w14:textId="2444C7A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400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ABG)</w:t>
      </w:r>
    </w:p>
    <w:p w14:paraId="6029C07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CC8ECC5" w14:textId="7A8424F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822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: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GA)</w:t>
      </w:r>
    </w:p>
    <w:p w14:paraId="0330181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719BC24" w14:textId="79C6257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6430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6153A657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12152B6" w14:textId="3D2F744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939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Klini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1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KPPT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2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66EFAA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A9330D5" w14:textId="6B394E3C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5539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927968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927968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927968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927968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927968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np</w:t>
      </w:r>
      <w:r w:rsidR="001F5AC2" w:rsidRPr="00927968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927968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927968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927968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927968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927968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927968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927968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927968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: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GA)</w:t>
      </w:r>
    </w:p>
    <w:p w14:paraId="634E3891" w14:textId="77777777" w:rsidR="00781A7D" w:rsidRPr="008D5FD9" w:rsidRDefault="00781A7D" w:rsidP="00781A7D">
      <w:pPr>
        <w:spacing w:before="3" w:after="0" w:line="160" w:lineRule="exact"/>
        <w:rPr>
          <w:sz w:val="16"/>
          <w:szCs w:val="16"/>
          <w:lang w:val="de-DE"/>
        </w:rPr>
      </w:pPr>
    </w:p>
    <w:p w14:paraId="4ADCEE8A" w14:textId="0B84DA99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8985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Digitale Führung und Zusammenarbeit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DFZA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8B7F223" w14:textId="77777777" w:rsidR="00781A7D" w:rsidRPr="008D5FD9" w:rsidRDefault="00781A7D" w:rsidP="00781A7D">
      <w:pPr>
        <w:spacing w:before="3" w:after="0" w:line="160" w:lineRule="exact"/>
        <w:rPr>
          <w:sz w:val="16"/>
          <w:szCs w:val="16"/>
          <w:lang w:val="de-DE"/>
        </w:rPr>
      </w:pPr>
    </w:p>
    <w:p w14:paraId="63D0DF8F" w14:textId="04FF1292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9478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Psychologische Krisendiagnostik, -prävention und -intervention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PKPI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F1D6FA7" w14:textId="77777777" w:rsidR="00781A7D" w:rsidRPr="008D5FD9" w:rsidRDefault="00781A7D" w:rsidP="00781A7D">
      <w:pPr>
        <w:spacing w:before="6" w:after="0" w:line="160" w:lineRule="exact"/>
        <w:rPr>
          <w:sz w:val="16"/>
          <w:szCs w:val="16"/>
          <w:lang w:val="de-DE"/>
        </w:rPr>
      </w:pPr>
    </w:p>
    <w:p w14:paraId="0751396E" w14:textId="569B7B83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5315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Psychologische Beratung und Coaching in Krisen</w:t>
      </w:r>
      <w:r w:rsidR="00781A7D" w:rsidRPr="008D5FD9">
        <w:rPr>
          <w:rFonts w:ascii="Verdana" w:eastAsia="Verdana" w:hAnsi="Verdana" w:cs="Verdana"/>
          <w:spacing w:val="-28"/>
          <w:position w:val="-1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PBCK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214E9AE" w14:textId="77777777" w:rsidR="00781A7D" w:rsidRPr="008D5FD9" w:rsidRDefault="00781A7D" w:rsidP="00781A7D">
      <w:pPr>
        <w:spacing w:before="3" w:after="0" w:line="160" w:lineRule="exact"/>
        <w:rPr>
          <w:sz w:val="16"/>
          <w:szCs w:val="16"/>
          <w:lang w:val="de-DE"/>
        </w:rPr>
      </w:pPr>
    </w:p>
    <w:p w14:paraId="0755A54F" w14:textId="660C4928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3484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Sportpsychologische Diagnostik, Prävention und Intervention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SDPI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BB38D28" w14:textId="77777777" w:rsidR="00781A7D" w:rsidRPr="008D5FD9" w:rsidRDefault="00781A7D" w:rsidP="00781A7D">
      <w:pPr>
        <w:spacing w:before="3" w:after="0" w:line="160" w:lineRule="exact"/>
        <w:rPr>
          <w:sz w:val="16"/>
          <w:szCs w:val="16"/>
          <w:lang w:val="de-DE"/>
        </w:rPr>
      </w:pPr>
    </w:p>
    <w:p w14:paraId="323B1FFC" w14:textId="154F954A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741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Sportpsychologisches Training und Coaching im Leistungssport</w:t>
      </w:r>
      <w:r w:rsidR="00781A7D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STCL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146C21E" w14:textId="77777777" w:rsidR="00781A7D" w:rsidRPr="008D5FD9" w:rsidRDefault="00781A7D" w:rsidP="00781A7D">
      <w:pPr>
        <w:spacing w:before="3" w:after="0" w:line="160" w:lineRule="exact"/>
        <w:rPr>
          <w:sz w:val="16"/>
          <w:szCs w:val="16"/>
          <w:lang w:val="de-DE"/>
        </w:rPr>
      </w:pPr>
    </w:p>
    <w:p w14:paraId="3291BBE3" w14:textId="38BCFEF9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9670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Medienkompetenzentwicklung und Mediennutzung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MENU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)</w:t>
      </w:r>
    </w:p>
    <w:p w14:paraId="1BE1B5C7" w14:textId="77777777" w:rsidR="00781A7D" w:rsidRPr="008D5FD9" w:rsidRDefault="00781A7D" w:rsidP="00781A7D">
      <w:pPr>
        <w:spacing w:before="6" w:after="0" w:line="160" w:lineRule="exact"/>
        <w:rPr>
          <w:sz w:val="16"/>
          <w:szCs w:val="16"/>
          <w:lang w:val="de-DE"/>
        </w:rPr>
      </w:pPr>
    </w:p>
    <w:p w14:paraId="3D07639E" w14:textId="5904800F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8293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Medienpsychologische Analysen und Formatentwicklungen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MEAF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F857372" w14:textId="77777777" w:rsidR="00781A7D" w:rsidRPr="008D5FD9" w:rsidRDefault="00781A7D" w:rsidP="00781A7D">
      <w:pPr>
        <w:spacing w:before="3" w:after="0" w:line="160" w:lineRule="exact"/>
        <w:rPr>
          <w:sz w:val="16"/>
          <w:szCs w:val="16"/>
          <w:lang w:val="de-DE"/>
        </w:rPr>
      </w:pPr>
    </w:p>
    <w:p w14:paraId="1DAACE75" w14:textId="77777777" w:rsidR="00781A7D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5441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np</w:t>
      </w:r>
      <w:r w:rsidR="00781A7D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781A7D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:</w:t>
      </w:r>
      <w:r w:rsidR="00781A7D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781A7D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781A7D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ndung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81A7D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781A7D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781A7D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781A7D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781A7D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GA)</w:t>
      </w:r>
    </w:p>
    <w:p w14:paraId="2C74B1B5" w14:textId="77777777" w:rsidR="00781A7D" w:rsidRPr="008D5FD9" w:rsidRDefault="00781A7D" w:rsidP="00781A7D">
      <w:pPr>
        <w:spacing w:before="3" w:after="0" w:line="160" w:lineRule="exact"/>
        <w:rPr>
          <w:sz w:val="16"/>
          <w:szCs w:val="16"/>
          <w:lang w:val="de-DE"/>
        </w:rPr>
      </w:pPr>
    </w:p>
    <w:p w14:paraId="13D24001" w14:textId="214DCC14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9363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Psychologische Marktforschung und Big Data</w:t>
      </w:r>
      <w:r w:rsidR="00781A7D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PMBD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3EE1246" w14:textId="77777777" w:rsidR="00781A7D" w:rsidRPr="008D5FD9" w:rsidRDefault="00781A7D" w:rsidP="00781A7D">
      <w:pPr>
        <w:spacing w:before="3" w:after="0" w:line="160" w:lineRule="exact"/>
        <w:rPr>
          <w:sz w:val="16"/>
          <w:szCs w:val="16"/>
          <w:lang w:val="de-DE"/>
        </w:rPr>
      </w:pPr>
    </w:p>
    <w:p w14:paraId="5F3FCBD6" w14:textId="4A0C500D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0509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Markenpsychologie, Kundenbeziehungen und Kampagnen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MAKK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D7BCABA" w14:textId="77777777" w:rsidR="00781A7D" w:rsidRPr="008D5FD9" w:rsidRDefault="00781A7D" w:rsidP="00781A7D">
      <w:pPr>
        <w:spacing w:before="6" w:after="0" w:line="160" w:lineRule="exact"/>
        <w:rPr>
          <w:sz w:val="16"/>
          <w:szCs w:val="16"/>
          <w:lang w:val="de-DE"/>
        </w:rPr>
      </w:pPr>
    </w:p>
    <w:p w14:paraId="011D1053" w14:textId="3405A8DA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8850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Gender und Gesundheit</w:t>
      </w:r>
      <w:r w:rsidR="00781A7D" w:rsidRPr="008D5FD9">
        <w:rPr>
          <w:rFonts w:ascii="Verdana" w:eastAsia="Verdana" w:hAnsi="Verdana" w:cs="Verdana"/>
          <w:spacing w:val="-28"/>
          <w:position w:val="-1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GEGE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307EFF5" w14:textId="77777777" w:rsidR="00781A7D" w:rsidRPr="008D5FD9" w:rsidRDefault="00781A7D" w:rsidP="00781A7D">
      <w:pPr>
        <w:spacing w:before="3" w:after="0" w:line="160" w:lineRule="exact"/>
        <w:rPr>
          <w:sz w:val="16"/>
          <w:szCs w:val="16"/>
          <w:lang w:val="de-DE"/>
        </w:rPr>
      </w:pPr>
    </w:p>
    <w:p w14:paraId="1E815404" w14:textId="75B10B9E" w:rsidR="00781A7D" w:rsidRPr="008D5FD9" w:rsidRDefault="00192746" w:rsidP="00781A7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8053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7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81A7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81A7D" w:rsidRPr="00781A7D">
        <w:rPr>
          <w:rFonts w:cs="Calibri"/>
          <w:color w:val="000000"/>
          <w:sz w:val="20"/>
          <w:szCs w:val="20"/>
          <w:lang w:val="de-DE" w:eastAsia="de-DE"/>
        </w:rPr>
        <w:t>Forschungsmethoden in der Gesundheitspsychologie</w:t>
      </w:r>
      <w:r w:rsidR="00781A7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781A7D" w:rsidRPr="00781A7D">
        <w:rPr>
          <w:rFonts w:cs="Calibri"/>
          <w:color w:val="000000"/>
          <w:sz w:val="16"/>
          <w:szCs w:val="16"/>
          <w:lang w:val="de-DE" w:eastAsia="de-DE"/>
        </w:rPr>
        <w:t>FMGP</w:t>
      </w:r>
      <w:r w:rsidR="00781A7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BC55CDA" w14:textId="77777777" w:rsidR="0046124B" w:rsidRPr="008D5FD9" w:rsidRDefault="0046124B">
      <w:pPr>
        <w:spacing w:before="8" w:after="0" w:line="160" w:lineRule="exact"/>
        <w:rPr>
          <w:sz w:val="16"/>
          <w:szCs w:val="16"/>
          <w:lang w:val="de-DE"/>
        </w:rPr>
      </w:pPr>
    </w:p>
    <w:p w14:paraId="5D88129A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483E7E14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077A0D5" w14:textId="77777777" w:rsidR="0046124B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8495866" w14:textId="77777777" w:rsidR="00151361" w:rsidRDefault="00151361">
      <w:pPr>
        <w:spacing w:after="0" w:line="200" w:lineRule="exact"/>
        <w:rPr>
          <w:sz w:val="20"/>
          <w:szCs w:val="20"/>
          <w:lang w:val="de-DE"/>
        </w:rPr>
      </w:pPr>
    </w:p>
    <w:p w14:paraId="6AD49BFD" w14:textId="77777777" w:rsidR="00151361" w:rsidRDefault="00151361">
      <w:pPr>
        <w:spacing w:after="0" w:line="200" w:lineRule="exact"/>
        <w:rPr>
          <w:sz w:val="20"/>
          <w:szCs w:val="20"/>
          <w:lang w:val="de-DE"/>
        </w:rPr>
      </w:pPr>
    </w:p>
    <w:p w14:paraId="54494564" w14:textId="77777777" w:rsidR="00151361" w:rsidRDefault="00151361">
      <w:pPr>
        <w:spacing w:after="0" w:line="200" w:lineRule="exact"/>
        <w:rPr>
          <w:sz w:val="20"/>
          <w:szCs w:val="20"/>
          <w:lang w:val="de-DE"/>
        </w:rPr>
      </w:pPr>
    </w:p>
    <w:p w14:paraId="67BA54D9" w14:textId="77777777" w:rsidR="00765521" w:rsidRDefault="00765521">
      <w:pPr>
        <w:spacing w:after="0" w:line="200" w:lineRule="exact"/>
        <w:rPr>
          <w:sz w:val="20"/>
          <w:szCs w:val="20"/>
          <w:lang w:val="de-DE"/>
        </w:rPr>
      </w:pPr>
    </w:p>
    <w:p w14:paraId="2AFB122D" w14:textId="77777777" w:rsidR="00765521" w:rsidRDefault="00765521">
      <w:pPr>
        <w:spacing w:after="0" w:line="200" w:lineRule="exact"/>
        <w:rPr>
          <w:sz w:val="20"/>
          <w:szCs w:val="20"/>
          <w:lang w:val="de-DE"/>
        </w:rPr>
      </w:pPr>
    </w:p>
    <w:p w14:paraId="637819BF" w14:textId="77777777" w:rsidR="00765521" w:rsidRDefault="00765521">
      <w:pPr>
        <w:spacing w:after="0" w:line="200" w:lineRule="exact"/>
        <w:rPr>
          <w:sz w:val="20"/>
          <w:szCs w:val="20"/>
          <w:lang w:val="de-DE"/>
        </w:rPr>
      </w:pPr>
    </w:p>
    <w:p w14:paraId="5084BBDD" w14:textId="77777777" w:rsidR="00151361" w:rsidRDefault="00151361">
      <w:pPr>
        <w:spacing w:after="0" w:line="200" w:lineRule="exact"/>
        <w:rPr>
          <w:sz w:val="20"/>
          <w:szCs w:val="20"/>
          <w:lang w:val="de-DE"/>
        </w:rPr>
      </w:pPr>
    </w:p>
    <w:p w14:paraId="2A8C30B2" w14:textId="77777777" w:rsidR="00765521" w:rsidRDefault="00765521">
      <w:pPr>
        <w:spacing w:after="0" w:line="200" w:lineRule="exact"/>
        <w:rPr>
          <w:sz w:val="20"/>
          <w:szCs w:val="20"/>
          <w:lang w:val="de-DE"/>
        </w:rPr>
      </w:pPr>
    </w:p>
    <w:p w14:paraId="2861BD82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12" w:name="_Studiengang_Betriebswirtschaftslehr"/>
      <w:bookmarkStart w:id="13" w:name="_Toc197512328"/>
      <w:bookmarkEnd w:id="12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B</w:t>
      </w:r>
      <w:r w:rsidRPr="008D5FD9">
        <w:rPr>
          <w:rFonts w:eastAsia="Verdana"/>
          <w:u w:color="000000"/>
          <w:lang w:val="de-DE"/>
        </w:rPr>
        <w:t>et</w:t>
      </w:r>
      <w:r w:rsidRPr="008D5FD9">
        <w:rPr>
          <w:rFonts w:eastAsia="Verdana"/>
          <w:spacing w:val="2"/>
          <w:u w:color="000000"/>
          <w:lang w:val="de-DE"/>
        </w:rPr>
        <w:t>r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bs</w:t>
      </w:r>
      <w:r w:rsidRPr="008D5FD9">
        <w:rPr>
          <w:rFonts w:eastAsia="Verdana"/>
          <w:spacing w:val="-1"/>
          <w:u w:color="000000"/>
          <w:lang w:val="de-DE"/>
        </w:rPr>
        <w:t>w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sl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h</w:t>
      </w:r>
      <w:r w:rsidRPr="008D5FD9">
        <w:rPr>
          <w:rFonts w:eastAsia="Verdana"/>
          <w:spacing w:val="2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e</w:t>
      </w:r>
      <w:bookmarkEnd w:id="13"/>
    </w:p>
    <w:p w14:paraId="48AFEB8F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1FECA3CB" w14:textId="48FA11AC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5304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ultin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NS)</w:t>
      </w:r>
    </w:p>
    <w:p w14:paraId="54546A3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57C17D9" w14:textId="54C5F9B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3067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T)</w:t>
      </w:r>
    </w:p>
    <w:p w14:paraId="44ABC56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CC218DB" w14:textId="26CD9B7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1070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proofErr w:type="spellStart"/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proofErr w:type="spellEnd"/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5CB5A1A1" w14:textId="77777777" w:rsidR="00604B7A" w:rsidRPr="008D5FD9" w:rsidRDefault="00604B7A" w:rsidP="00604B7A">
      <w:pPr>
        <w:spacing w:before="3" w:after="0" w:line="160" w:lineRule="exact"/>
        <w:rPr>
          <w:sz w:val="16"/>
          <w:szCs w:val="16"/>
          <w:lang w:val="de-DE"/>
        </w:rPr>
      </w:pPr>
    </w:p>
    <w:p w14:paraId="3F067455" w14:textId="43176C6E" w:rsidR="00604B7A" w:rsidRPr="008D5FD9" w:rsidRDefault="00192746" w:rsidP="00604B7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9550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7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04B7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04B7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04B7A">
        <w:rPr>
          <w:rFonts w:ascii="Verdana" w:eastAsia="Verdana" w:hAnsi="Verdana" w:cs="Verdana"/>
          <w:position w:val="-1"/>
          <w:sz w:val="20"/>
          <w:szCs w:val="20"/>
          <w:lang w:val="de-DE"/>
        </w:rPr>
        <w:t>Nachhaltigkeitsmanagement</w:t>
      </w:r>
      <w:r w:rsidR="00604B7A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04B7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04B7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NAM</w:t>
      </w:r>
      <w:r w:rsidR="00604B7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0D4041C2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5276BCA" w14:textId="5F318B9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0641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8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&amp;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BU)</w:t>
      </w:r>
    </w:p>
    <w:p w14:paraId="045F2D0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250318D" w14:textId="3D40B4D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9094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08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989C24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4EF8971" w14:textId="62E3F96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100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UNB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47897DB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166844D" w14:textId="36B3298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1097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4EE4C5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4F3CC06" w14:textId="5B8CD3C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1395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A8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Agil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7E6C5EB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B4383A5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381DF80E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70C203E1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5E1BC3ED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14" w:name="_Studiengang_Public_Management"/>
      <w:bookmarkStart w:id="15" w:name="_Toc197512329"/>
      <w:bookmarkEnd w:id="14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P</w:t>
      </w:r>
      <w:r w:rsidRPr="008D5FD9">
        <w:rPr>
          <w:rFonts w:eastAsia="Verdana"/>
          <w:u w:color="000000"/>
          <w:lang w:val="de-DE"/>
        </w:rPr>
        <w:t>ub</w:t>
      </w:r>
      <w:r w:rsidRPr="008D5FD9">
        <w:rPr>
          <w:rFonts w:eastAsia="Verdana"/>
          <w:spacing w:val="1"/>
          <w:u w:color="000000"/>
          <w:lang w:val="de-DE"/>
        </w:rPr>
        <w:t>l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c</w:t>
      </w:r>
      <w:r w:rsidRPr="008D5FD9">
        <w:rPr>
          <w:rFonts w:eastAsia="Verdana"/>
          <w:spacing w:val="-8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ment</w:t>
      </w:r>
      <w:bookmarkEnd w:id="15"/>
    </w:p>
    <w:p w14:paraId="6A38383B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09D2272C" w14:textId="4BF13C81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453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ubli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5E35808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58F8D36" w14:textId="3D5AFDC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237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OMR)</w:t>
      </w:r>
    </w:p>
    <w:p w14:paraId="2F291AD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6F8B713" w14:textId="7CA71E8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4648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ö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E943A7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0B67EBB" w14:textId="147743DE" w:rsidR="004C4DA8" w:rsidRDefault="00192746" w:rsidP="004C4DA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874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Ö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ntli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Fin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nz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16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FM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7755797D" w14:textId="1AE3FB8F" w:rsidR="004C4DA8" w:rsidRPr="004C4DA8" w:rsidRDefault="00192746" w:rsidP="004C4DA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en-GB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en-GB"/>
          </w:rPr>
          <w:id w:val="-108861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A8" w:rsidRPr="004C4DA8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en-GB"/>
            </w:rPr>
            <w:t>☐</w:t>
          </w:r>
        </w:sdtContent>
      </w:sdt>
      <w:r w:rsidR="004C4DA8" w:rsidRPr="004C4DA8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4C4DA8" w:rsidRPr="004C4DA8">
        <w:rPr>
          <w:rFonts w:ascii="Verdana" w:eastAsia="Verdana" w:hAnsi="Verdana" w:cs="Verdana"/>
          <w:sz w:val="20"/>
          <w:szCs w:val="20"/>
          <w:lang w:val="en-GB"/>
        </w:rPr>
        <w:tab/>
      </w:r>
      <w:proofErr w:type="spellStart"/>
      <w:r w:rsidR="004C4DA8" w:rsidRPr="00EA0F1E">
        <w:rPr>
          <w:rFonts w:cs="Calibri"/>
          <w:color w:val="000000"/>
          <w:sz w:val="20"/>
          <w:szCs w:val="20"/>
          <w:lang w:eastAsia="de-DE"/>
        </w:rPr>
        <w:t>Organisationales</w:t>
      </w:r>
      <w:proofErr w:type="spellEnd"/>
      <w:r w:rsidR="004C4DA8" w:rsidRPr="005F29D0">
        <w:rPr>
          <w:rFonts w:cs="Calibri"/>
          <w:color w:val="000000"/>
          <w:sz w:val="20"/>
          <w:szCs w:val="20"/>
          <w:lang w:eastAsia="de-DE"/>
        </w:rPr>
        <w:t xml:space="preserve"> </w:t>
      </w:r>
      <w:proofErr w:type="spellStart"/>
      <w:r w:rsidR="004C4DA8" w:rsidRPr="005F29D0">
        <w:rPr>
          <w:rFonts w:cs="Calibri"/>
          <w:color w:val="000000"/>
          <w:sz w:val="20"/>
          <w:szCs w:val="20"/>
          <w:lang w:eastAsia="de-DE"/>
        </w:rPr>
        <w:t>Resilienzmanagement</w:t>
      </w:r>
      <w:proofErr w:type="spellEnd"/>
      <w:r w:rsidR="004C4DA8" w:rsidRPr="004C4DA8">
        <w:rPr>
          <w:rFonts w:ascii="Verdana" w:eastAsia="Verdana" w:hAnsi="Verdana" w:cs="Verdana"/>
          <w:spacing w:val="-1"/>
          <w:sz w:val="16"/>
          <w:szCs w:val="16"/>
          <w:lang w:val="en-GB"/>
        </w:rPr>
        <w:t xml:space="preserve"> (</w:t>
      </w:r>
      <w:r w:rsidR="004C4DA8" w:rsidRPr="005F29D0">
        <w:rPr>
          <w:rFonts w:cs="Calibri"/>
          <w:color w:val="000000"/>
          <w:sz w:val="16"/>
          <w:szCs w:val="16"/>
          <w:lang w:eastAsia="de-DE"/>
        </w:rPr>
        <w:t>ORES</w:t>
      </w:r>
      <w:r w:rsidR="004C4DA8" w:rsidRPr="004C4DA8">
        <w:rPr>
          <w:rFonts w:ascii="Verdana" w:eastAsia="Verdana" w:hAnsi="Verdana" w:cs="Verdana"/>
          <w:sz w:val="16"/>
          <w:szCs w:val="16"/>
          <w:lang w:val="en-GB"/>
        </w:rPr>
        <w:t>)</w:t>
      </w:r>
    </w:p>
    <w:p w14:paraId="64BD0BA7" w14:textId="77777777" w:rsidR="00EA0F1E" w:rsidRPr="00B71FDA" w:rsidRDefault="00EA0F1E" w:rsidP="00EA0F1E">
      <w:pPr>
        <w:spacing w:before="2" w:after="0" w:line="180" w:lineRule="exact"/>
        <w:rPr>
          <w:sz w:val="18"/>
          <w:szCs w:val="18"/>
          <w:lang w:val="en-GB"/>
        </w:rPr>
      </w:pPr>
    </w:p>
    <w:p w14:paraId="4374F144" w14:textId="79F52DD0" w:rsidR="00EA0F1E" w:rsidRPr="00B71FDA" w:rsidRDefault="00192746" w:rsidP="00EA0F1E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en-GB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en-GB"/>
          </w:rPr>
          <w:id w:val="-112500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F1E" w:rsidRPr="00B71FDA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en-GB"/>
            </w:rPr>
            <w:t>☐</w:t>
          </w:r>
        </w:sdtContent>
      </w:sdt>
      <w:r w:rsidR="00EA0F1E" w:rsidRPr="00B71FDA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EA0F1E" w:rsidRPr="00B71FDA">
        <w:rPr>
          <w:rFonts w:ascii="Verdana" w:eastAsia="Verdana" w:hAnsi="Verdana" w:cs="Verdana"/>
          <w:sz w:val="20"/>
          <w:szCs w:val="20"/>
          <w:lang w:val="en-GB"/>
        </w:rPr>
        <w:tab/>
      </w:r>
      <w:r w:rsidR="00EA0F1E" w:rsidRPr="00B71FDA">
        <w:rPr>
          <w:rFonts w:cs="Calibri"/>
          <w:color w:val="000000"/>
          <w:sz w:val="20"/>
          <w:szCs w:val="20"/>
          <w:lang w:val="en-GB" w:eastAsia="de-DE"/>
        </w:rPr>
        <w:t>E-Government</w:t>
      </w:r>
      <w:r w:rsidR="00EA0F1E" w:rsidRPr="00B71FDA">
        <w:rPr>
          <w:rFonts w:ascii="Verdana" w:eastAsia="Verdana" w:hAnsi="Verdana" w:cs="Verdana"/>
          <w:spacing w:val="-1"/>
          <w:sz w:val="16"/>
          <w:szCs w:val="16"/>
          <w:lang w:val="en-GB"/>
        </w:rPr>
        <w:t xml:space="preserve"> (</w:t>
      </w:r>
      <w:r w:rsidR="00EA0F1E" w:rsidRPr="00B71FDA">
        <w:rPr>
          <w:rFonts w:ascii="Verdana" w:eastAsia="Verdana" w:hAnsi="Verdana" w:cs="Verdana"/>
          <w:sz w:val="16"/>
          <w:szCs w:val="16"/>
          <w:lang w:val="en-GB"/>
        </w:rPr>
        <w:t>EGOV)</w:t>
      </w:r>
    </w:p>
    <w:p w14:paraId="7858913F" w14:textId="77777777" w:rsidR="00EA0F1E" w:rsidRPr="00B71FDA" w:rsidRDefault="00EA0F1E" w:rsidP="00EA0F1E">
      <w:pPr>
        <w:spacing w:before="3" w:after="0" w:line="160" w:lineRule="exact"/>
        <w:rPr>
          <w:sz w:val="16"/>
          <w:szCs w:val="16"/>
          <w:lang w:val="en-GB"/>
        </w:rPr>
      </w:pPr>
    </w:p>
    <w:p w14:paraId="78C90C07" w14:textId="73549D9C" w:rsidR="00EA0F1E" w:rsidRPr="008D5FD9" w:rsidRDefault="00192746" w:rsidP="00EA0F1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5598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F1E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A0F1E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A0F1E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EA0F1E" w:rsidRPr="004C4DA8">
        <w:rPr>
          <w:rFonts w:cs="Calibri"/>
          <w:color w:val="000000"/>
          <w:sz w:val="20"/>
          <w:szCs w:val="20"/>
          <w:lang w:val="de-DE" w:eastAsia="de-DE"/>
        </w:rPr>
        <w:t>Öffentliche Unternehmen</w:t>
      </w:r>
      <w:r w:rsidR="00EA0F1E" w:rsidRPr="004C4DA8">
        <w:rPr>
          <w:rFonts w:ascii="Verdana" w:eastAsia="Verdana" w:hAnsi="Verdana" w:cs="Verdana"/>
          <w:spacing w:val="-1"/>
          <w:sz w:val="16"/>
          <w:szCs w:val="16"/>
          <w:lang w:val="de-DE"/>
        </w:rPr>
        <w:t xml:space="preserve"> (</w:t>
      </w:r>
      <w:r w:rsidR="00EA0F1E" w:rsidRPr="004C4DA8">
        <w:rPr>
          <w:rFonts w:cs="Calibri"/>
          <w:color w:val="000000"/>
          <w:sz w:val="16"/>
          <w:szCs w:val="16"/>
          <w:lang w:val="de-DE" w:eastAsia="de-DE"/>
        </w:rPr>
        <w:t>OEFF</w:t>
      </w:r>
      <w:r w:rsidR="00EA0F1E" w:rsidRPr="004C4DA8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53DF6958" w14:textId="77777777" w:rsidR="00EA0F1E" w:rsidRPr="008D5FD9" w:rsidRDefault="00EA0F1E" w:rsidP="00EA0F1E">
      <w:pPr>
        <w:spacing w:before="3" w:after="0" w:line="160" w:lineRule="exact"/>
        <w:rPr>
          <w:sz w:val="16"/>
          <w:szCs w:val="16"/>
          <w:lang w:val="de-DE"/>
        </w:rPr>
      </w:pPr>
    </w:p>
    <w:p w14:paraId="3CD93819" w14:textId="47C068F1" w:rsidR="00EA0F1E" w:rsidRPr="00B71FDA" w:rsidRDefault="00192746" w:rsidP="00EA0F1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755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F1E" w:rsidRPr="00B71FDA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A0F1E" w:rsidRPr="00B71FDA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A0F1E" w:rsidRPr="00B71FDA">
        <w:rPr>
          <w:rFonts w:ascii="Verdana" w:eastAsia="Verdana" w:hAnsi="Verdana" w:cs="Verdana"/>
          <w:sz w:val="20"/>
          <w:szCs w:val="20"/>
          <w:lang w:val="de-DE"/>
        </w:rPr>
        <w:tab/>
      </w:r>
      <w:r w:rsidR="00EA0F1E" w:rsidRPr="00B71FDA">
        <w:rPr>
          <w:rFonts w:cs="Calibri"/>
          <w:color w:val="000000"/>
          <w:sz w:val="20"/>
          <w:szCs w:val="20"/>
          <w:lang w:val="de-DE" w:eastAsia="de-DE"/>
        </w:rPr>
        <w:t xml:space="preserve">New Public </w:t>
      </w:r>
      <w:proofErr w:type="spellStart"/>
      <w:r w:rsidR="00EA0F1E" w:rsidRPr="00B71FDA">
        <w:rPr>
          <w:rFonts w:cs="Calibri"/>
          <w:color w:val="000000"/>
          <w:sz w:val="20"/>
          <w:szCs w:val="20"/>
          <w:lang w:val="de-DE" w:eastAsia="de-DE"/>
        </w:rPr>
        <w:t>Governance</w:t>
      </w:r>
      <w:proofErr w:type="spellEnd"/>
      <w:r w:rsidR="00EA0F1E" w:rsidRPr="00B71FDA">
        <w:rPr>
          <w:rFonts w:cs="Calibri"/>
          <w:color w:val="000000"/>
          <w:sz w:val="20"/>
          <w:szCs w:val="20"/>
          <w:lang w:val="de-DE" w:eastAsia="de-DE"/>
        </w:rPr>
        <w:t xml:space="preserve"> &amp; Innovation</w:t>
      </w:r>
      <w:r w:rsidR="00EA0F1E" w:rsidRPr="00B71FDA">
        <w:rPr>
          <w:rFonts w:ascii="Verdana" w:eastAsia="Verdana" w:hAnsi="Verdana" w:cs="Verdana"/>
          <w:spacing w:val="-1"/>
          <w:sz w:val="16"/>
          <w:szCs w:val="16"/>
          <w:lang w:val="de-DE"/>
        </w:rPr>
        <w:t xml:space="preserve"> (</w:t>
      </w:r>
      <w:r w:rsidR="00EA0F1E" w:rsidRPr="00B71FDA">
        <w:rPr>
          <w:rFonts w:cs="Calibri"/>
          <w:color w:val="000000"/>
          <w:sz w:val="16"/>
          <w:szCs w:val="16"/>
          <w:lang w:val="de-DE" w:eastAsia="de-DE"/>
        </w:rPr>
        <w:t>NPGI</w:t>
      </w:r>
      <w:r w:rsidR="00EA0F1E" w:rsidRPr="00B71FDA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7449FCD5" w14:textId="77777777" w:rsidR="00EA0F1E" w:rsidRPr="00B71FDA" w:rsidRDefault="00EA0F1E" w:rsidP="00EA0F1E">
      <w:pPr>
        <w:spacing w:before="3" w:after="0" w:line="160" w:lineRule="exact"/>
        <w:rPr>
          <w:sz w:val="16"/>
          <w:szCs w:val="16"/>
          <w:lang w:val="de-DE"/>
        </w:rPr>
      </w:pPr>
    </w:p>
    <w:p w14:paraId="55756AD8" w14:textId="0EA99DFC" w:rsidR="00EA0F1E" w:rsidRDefault="00192746" w:rsidP="00EA0F1E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980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F1E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A0F1E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A0F1E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EA0F1E" w:rsidRPr="00A818A8">
        <w:rPr>
          <w:rFonts w:cs="Calibri"/>
          <w:color w:val="000000"/>
          <w:sz w:val="20"/>
          <w:szCs w:val="20"/>
          <w:lang w:val="de-DE" w:eastAsia="de-DE"/>
        </w:rPr>
        <w:t xml:space="preserve">Nachhaltigkeitsmanagement </w:t>
      </w:r>
      <w:r w:rsidR="00EA0F1E" w:rsidRPr="00A818A8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EA0F1E" w:rsidRPr="00A818A8">
        <w:rPr>
          <w:rFonts w:cs="Calibri"/>
          <w:color w:val="000000"/>
          <w:sz w:val="16"/>
          <w:szCs w:val="16"/>
          <w:lang w:val="de-DE" w:eastAsia="de-DE"/>
        </w:rPr>
        <w:t>NAMG</w:t>
      </w:r>
      <w:r w:rsidR="00EA0F1E" w:rsidRPr="00A818A8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7F15D2C7" w14:textId="77777777" w:rsidR="0046124B" w:rsidRPr="00EA0F1E" w:rsidRDefault="0046124B">
      <w:pPr>
        <w:spacing w:before="5" w:after="0" w:line="130" w:lineRule="exact"/>
        <w:rPr>
          <w:sz w:val="13"/>
          <w:szCs w:val="13"/>
          <w:lang w:val="de-DE"/>
        </w:rPr>
      </w:pPr>
    </w:p>
    <w:p w14:paraId="03441D8C" w14:textId="6AA9D2C0" w:rsidR="0046124B" w:rsidRPr="00A818A8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672E4412" w14:textId="77777777" w:rsidR="0046124B" w:rsidRPr="00A818A8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74F659EE" w14:textId="77777777" w:rsidR="0046124B" w:rsidRPr="00A818A8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9E4E5D1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16" w:name="_Studiengang_IT-_und"/>
      <w:bookmarkStart w:id="17" w:name="_Toc197512330"/>
      <w:bookmarkEnd w:id="16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1"/>
          <w:u w:color="000000"/>
          <w:lang w:val="de-DE"/>
        </w:rPr>
        <w:t>T</w:t>
      </w:r>
      <w:r w:rsidRPr="008D5FD9">
        <w:rPr>
          <w:rFonts w:eastAsia="Verdana"/>
          <w:u w:color="000000"/>
          <w:lang w:val="de-DE"/>
        </w:rPr>
        <w:t>-</w:t>
      </w:r>
      <w:r w:rsidRPr="008D5FD9">
        <w:rPr>
          <w:rFonts w:eastAsia="Verdana"/>
          <w:spacing w:val="-5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nd</w:t>
      </w:r>
      <w:r w:rsidRPr="008D5FD9">
        <w:rPr>
          <w:rFonts w:eastAsia="Verdana"/>
          <w:spacing w:val="-4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P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o</w:t>
      </w:r>
      <w:r w:rsidRPr="008D5FD9">
        <w:rPr>
          <w:rFonts w:eastAsia="Verdana"/>
          <w:spacing w:val="1"/>
          <w:u w:color="000000"/>
          <w:lang w:val="de-DE"/>
        </w:rPr>
        <w:t>j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1"/>
          <w:u w:color="000000"/>
          <w:lang w:val="de-DE"/>
        </w:rPr>
        <w:t>k</w:t>
      </w:r>
      <w:r w:rsidRPr="008D5FD9">
        <w:rPr>
          <w:rFonts w:eastAsia="Verdana"/>
          <w:u w:color="000000"/>
          <w:lang w:val="de-DE"/>
        </w:rPr>
        <w:t>tm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ge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u w:color="000000"/>
          <w:lang w:val="de-DE"/>
        </w:rPr>
        <w:t>ent</w:t>
      </w:r>
      <w:bookmarkEnd w:id="17"/>
    </w:p>
    <w:p w14:paraId="4D513B32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4058D6D0" w14:textId="5E059B32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7986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gramStart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proofErr w:type="gramEnd"/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B35C7C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93CD097" w14:textId="181FC18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3239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gramStart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proofErr w:type="gramEnd"/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D1B016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011B05F" w14:textId="1550354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10911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gramStart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proofErr w:type="gramEnd"/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TPT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1A81230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7CEA7EF" w14:textId="4117D6F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6872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n/K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proofErr w:type="gramStart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j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proofErr w:type="gramEnd"/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KO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0E0D564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0B32B65" w14:textId="4A9E2E66" w:rsidR="0046124B" w:rsidRPr="00F83154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51049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 w:rsidRPr="00F83154">
        <w:rPr>
          <w:rFonts w:ascii="Verdana" w:eastAsia="Verdana" w:hAnsi="Verdana" w:cs="Verdana"/>
          <w:sz w:val="20"/>
          <w:szCs w:val="20"/>
        </w:rPr>
        <w:t xml:space="preserve"> </w:t>
      </w:r>
      <w:r w:rsidR="00A1674F" w:rsidRPr="00F83154"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 w:rsidRPr="00F83154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bli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he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s</w:t>
      </w:r>
      <w:proofErr w:type="spellEnd"/>
      <w:r w:rsidR="001F5AC2" w:rsidRPr="00F83154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proofErr w:type="spellStart"/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 w:rsidRPr="00F83154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F5AC2" w:rsidRPr="00F83154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on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t</w:t>
      </w:r>
      <w:proofErr w:type="spellEnd"/>
      <w:r w:rsidR="001F5AC2" w:rsidRPr="00F83154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1F5AC2" w:rsidRPr="00F83154">
        <w:rPr>
          <w:rFonts w:ascii="Verdana" w:eastAsia="Verdana" w:hAnsi="Verdana" w:cs="Verdana"/>
          <w:spacing w:val="2"/>
          <w:position w:val="-1"/>
          <w:sz w:val="16"/>
          <w:szCs w:val="16"/>
        </w:rPr>
        <w:t>N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494A079" w14:textId="77777777" w:rsidR="0046124B" w:rsidRPr="00F83154" w:rsidRDefault="0046124B">
      <w:pPr>
        <w:spacing w:before="3" w:after="0" w:line="160" w:lineRule="exact"/>
        <w:rPr>
          <w:sz w:val="16"/>
          <w:szCs w:val="16"/>
        </w:rPr>
      </w:pPr>
    </w:p>
    <w:p w14:paraId="34DD398B" w14:textId="3166DE24" w:rsidR="0046124B" w:rsidRPr="00F83154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8208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 w:rsidRPr="00F83154">
        <w:rPr>
          <w:rFonts w:ascii="Verdana" w:eastAsia="Verdana" w:hAnsi="Verdana" w:cs="Verdana"/>
          <w:sz w:val="20"/>
          <w:szCs w:val="20"/>
        </w:rPr>
        <w:t xml:space="preserve"> </w:t>
      </w:r>
      <w:r w:rsidR="00A1674F" w:rsidRPr="00F83154">
        <w:rPr>
          <w:rFonts w:ascii="Verdana" w:eastAsia="Verdana" w:hAnsi="Verdana" w:cs="Verdana"/>
          <w:sz w:val="20"/>
          <w:szCs w:val="20"/>
        </w:rPr>
        <w:tab/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1F5AC2" w:rsidRPr="00F83154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 w:rsidRPr="00F83154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Engine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 w:rsidRPr="00F83154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 w:rsidRPr="00F83154">
        <w:rPr>
          <w:rFonts w:ascii="Verdana" w:eastAsia="Verdana" w:hAnsi="Verdana" w:cs="Verdana"/>
          <w:spacing w:val="3"/>
          <w:position w:val="-1"/>
          <w:sz w:val="16"/>
          <w:szCs w:val="16"/>
        </w:rPr>
        <w:t>S</w:t>
      </w:r>
      <w:r w:rsidR="001F5AC2" w:rsidRPr="00F83154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1F5AC2" w:rsidRPr="00F83154">
        <w:rPr>
          <w:rFonts w:ascii="Verdana" w:eastAsia="Verdana" w:hAnsi="Verdana" w:cs="Verdana"/>
          <w:spacing w:val="1"/>
          <w:position w:val="-1"/>
          <w:sz w:val="16"/>
          <w:szCs w:val="16"/>
        </w:rPr>
        <w:t xml:space="preserve"> 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</w:rPr>
        <w:t>/</w:t>
      </w:r>
      <w:r w:rsidR="001F5AC2" w:rsidRPr="00F83154">
        <w:rPr>
          <w:rFonts w:ascii="Verdana" w:eastAsia="Verdana" w:hAnsi="Verdana" w:cs="Verdana"/>
          <w:spacing w:val="-2"/>
          <w:position w:val="-1"/>
          <w:sz w:val="16"/>
          <w:szCs w:val="16"/>
        </w:rPr>
        <w:t xml:space="preserve"> 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</w:rPr>
        <w:t>NG)</w:t>
      </w:r>
    </w:p>
    <w:p w14:paraId="25F55F71" w14:textId="77777777" w:rsidR="0046124B" w:rsidRPr="00F83154" w:rsidRDefault="0046124B">
      <w:pPr>
        <w:spacing w:before="3" w:after="0" w:line="160" w:lineRule="exact"/>
        <w:rPr>
          <w:sz w:val="16"/>
          <w:szCs w:val="16"/>
        </w:rPr>
      </w:pPr>
    </w:p>
    <w:p w14:paraId="515B32A3" w14:textId="5264D1CF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15683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>
        <w:rPr>
          <w:rFonts w:ascii="Verdana" w:eastAsia="Verdana" w:hAnsi="Verdana" w:cs="Verdana"/>
          <w:sz w:val="20"/>
          <w:szCs w:val="20"/>
        </w:rPr>
        <w:t xml:space="preserve"> </w:t>
      </w:r>
      <w:r w:rsidR="00A1674F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Engin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BU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N)</w:t>
      </w:r>
    </w:p>
    <w:p w14:paraId="32B28715" w14:textId="77777777" w:rsidR="0046124B" w:rsidRDefault="0046124B">
      <w:pPr>
        <w:spacing w:before="6" w:after="0" w:line="160" w:lineRule="exact"/>
        <w:rPr>
          <w:sz w:val="16"/>
          <w:szCs w:val="16"/>
        </w:rPr>
      </w:pPr>
    </w:p>
    <w:p w14:paraId="05F511BD" w14:textId="00D1DE06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44682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A1674F">
        <w:rPr>
          <w:rFonts w:ascii="Verdana" w:eastAsia="Verdana" w:hAnsi="Verdana" w:cs="Verdana"/>
          <w:sz w:val="20"/>
          <w:szCs w:val="20"/>
        </w:rPr>
        <w:t xml:space="preserve"> </w:t>
      </w:r>
      <w:r w:rsidR="00A1674F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ll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bo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N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CO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25B642B9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5C2A7C7C" w14:textId="0E3F4E45" w:rsidR="0046124B" w:rsidRPr="00F83154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6198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74F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A1674F" w:rsidRPr="00F83154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A1674F" w:rsidRPr="00F83154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F83154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proofErr w:type="spellStart"/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llig</w:t>
      </w:r>
      <w:r w:rsidR="001F5AC2" w:rsidRPr="00F83154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F83154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F83154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proofErr w:type="spellEnd"/>
      <w:r w:rsidR="001F5AC2" w:rsidRPr="00F83154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F83154">
        <w:rPr>
          <w:rFonts w:ascii="Verdana" w:eastAsia="Verdana" w:hAnsi="Verdana" w:cs="Verdana"/>
          <w:position w:val="-1"/>
          <w:sz w:val="16"/>
          <w:szCs w:val="16"/>
          <w:lang w:val="de-DE"/>
        </w:rPr>
        <w:t>BUSI)</w:t>
      </w:r>
    </w:p>
    <w:p w14:paraId="4F9AD376" w14:textId="77777777" w:rsidR="00765521" w:rsidRPr="00F83154" w:rsidRDefault="00765521" w:rsidP="00151361">
      <w:pPr>
        <w:spacing w:before="10" w:after="0" w:line="200" w:lineRule="exact"/>
        <w:rPr>
          <w:sz w:val="20"/>
          <w:szCs w:val="20"/>
          <w:lang w:val="de-DE"/>
        </w:rPr>
      </w:pPr>
    </w:p>
    <w:p w14:paraId="36CF06D0" w14:textId="77777777" w:rsidR="00151361" w:rsidRPr="008D5FD9" w:rsidRDefault="00151361" w:rsidP="00151361">
      <w:pPr>
        <w:pStyle w:val="berschrift1"/>
        <w:rPr>
          <w:rFonts w:eastAsia="Verdana"/>
          <w:lang w:val="de-DE"/>
        </w:rPr>
      </w:pPr>
      <w:bookmarkStart w:id="18" w:name="_Studiengang_Wirtschaftswissenschaft"/>
      <w:bookmarkStart w:id="19" w:name="_Toc197512331"/>
      <w:bookmarkEnd w:id="18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W</w:t>
      </w:r>
      <w:r w:rsidRPr="008D5FD9">
        <w:rPr>
          <w:rFonts w:eastAsia="Verdana"/>
          <w:spacing w:val="-1"/>
          <w:u w:color="000000"/>
          <w:lang w:val="de-DE"/>
        </w:rPr>
        <w:t>ir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ft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spacing w:val="-1"/>
          <w:u w:color="000000"/>
          <w:lang w:val="de-DE"/>
        </w:rPr>
        <w:t>w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ften</w:t>
      </w:r>
      <w:bookmarkEnd w:id="19"/>
    </w:p>
    <w:p w14:paraId="3F452444" w14:textId="77777777" w:rsidR="00151361" w:rsidRPr="008D5FD9" w:rsidRDefault="00151361" w:rsidP="00151361">
      <w:pPr>
        <w:spacing w:before="9" w:after="0" w:line="170" w:lineRule="exact"/>
        <w:rPr>
          <w:sz w:val="17"/>
          <w:szCs w:val="17"/>
          <w:lang w:val="de-DE"/>
        </w:rPr>
      </w:pPr>
    </w:p>
    <w:p w14:paraId="5A8D2236" w14:textId="77777777" w:rsidR="00151361" w:rsidRPr="008D5FD9" w:rsidRDefault="00192746" w:rsidP="00151361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8056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361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1361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1361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5136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5136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5136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5136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5136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llin</w:t>
      </w:r>
      <w:r w:rsidR="0015136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51361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5136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5136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51361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5136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Fin</w:t>
      </w:r>
      <w:r w:rsidR="0015136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5136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5136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5136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51361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51361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51361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51361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51361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IN)</w:t>
      </w:r>
    </w:p>
    <w:p w14:paraId="736665D4" w14:textId="77777777" w:rsidR="00151361" w:rsidRPr="008D5FD9" w:rsidRDefault="00151361" w:rsidP="00151361">
      <w:pPr>
        <w:spacing w:before="3" w:after="0" w:line="160" w:lineRule="exact"/>
        <w:rPr>
          <w:sz w:val="16"/>
          <w:szCs w:val="16"/>
          <w:lang w:val="de-DE"/>
        </w:rPr>
      </w:pPr>
    </w:p>
    <w:p w14:paraId="3A5D6BA7" w14:textId="77777777" w:rsidR="00151361" w:rsidRDefault="00192746" w:rsidP="00151361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9331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361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1361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1361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51361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K</w:t>
      </w:r>
      <w:r w:rsidR="00151361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51361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njun</w:t>
      </w:r>
      <w:r w:rsidR="00151361" w:rsidRPr="008D5FD9">
        <w:rPr>
          <w:rFonts w:ascii="Verdana" w:eastAsia="Verdana" w:hAnsi="Verdana" w:cs="Verdana"/>
          <w:sz w:val="20"/>
          <w:szCs w:val="20"/>
          <w:lang w:val="de-DE"/>
        </w:rPr>
        <w:t>k</w:t>
      </w:r>
      <w:r w:rsidR="00151361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tu</w:t>
      </w:r>
      <w:r w:rsidR="00151361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51361" w:rsidRPr="008D5FD9">
        <w:rPr>
          <w:rFonts w:ascii="Verdana" w:eastAsia="Verdana" w:hAnsi="Verdana" w:cs="Verdana"/>
          <w:sz w:val="20"/>
          <w:szCs w:val="20"/>
          <w:lang w:val="de-DE"/>
        </w:rPr>
        <w:t>,</w:t>
      </w:r>
      <w:r w:rsidR="00151361" w:rsidRPr="008D5FD9">
        <w:rPr>
          <w:rFonts w:ascii="Verdana" w:eastAsia="Verdana" w:hAnsi="Verdana" w:cs="Verdana"/>
          <w:spacing w:val="-13"/>
          <w:sz w:val="20"/>
          <w:szCs w:val="20"/>
          <w:lang w:val="de-DE"/>
        </w:rPr>
        <w:t xml:space="preserve"> </w:t>
      </w:r>
      <w:r w:rsidR="00151361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St</w:t>
      </w:r>
      <w:r w:rsidR="00151361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51361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</w:t>
      </w:r>
      <w:r w:rsidR="00151361" w:rsidRPr="008D5FD9">
        <w:rPr>
          <w:rFonts w:ascii="Verdana" w:eastAsia="Verdana" w:hAnsi="Verdana" w:cs="Verdana"/>
          <w:sz w:val="20"/>
          <w:szCs w:val="20"/>
          <w:lang w:val="de-DE"/>
        </w:rPr>
        <w:t>k</w:t>
      </w:r>
      <w:r w:rsidR="00151361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tu</w:t>
      </w:r>
      <w:r w:rsidR="00151361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51361" w:rsidRPr="008D5FD9">
        <w:rPr>
          <w:rFonts w:ascii="Verdana" w:eastAsia="Verdana" w:hAnsi="Verdana" w:cs="Verdana"/>
          <w:sz w:val="20"/>
          <w:szCs w:val="20"/>
          <w:lang w:val="de-DE"/>
        </w:rPr>
        <w:t>-</w:t>
      </w:r>
      <w:r w:rsidR="00151361" w:rsidRPr="008D5FD9">
        <w:rPr>
          <w:rFonts w:ascii="Verdana" w:eastAsia="Verdana" w:hAnsi="Verdana" w:cs="Verdana"/>
          <w:spacing w:val="-9"/>
          <w:sz w:val="20"/>
          <w:szCs w:val="20"/>
          <w:lang w:val="de-DE"/>
        </w:rPr>
        <w:t xml:space="preserve"> </w:t>
      </w:r>
      <w:r w:rsidR="00151361" w:rsidRPr="008D5FD9">
        <w:rPr>
          <w:rFonts w:ascii="Verdana" w:eastAsia="Verdana" w:hAnsi="Verdana" w:cs="Verdana"/>
          <w:spacing w:val="4"/>
          <w:sz w:val="20"/>
          <w:szCs w:val="20"/>
          <w:lang w:val="de-DE"/>
        </w:rPr>
        <w:t>u</w:t>
      </w:r>
      <w:r w:rsidR="00151361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51361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151361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151361" w:rsidRPr="008D5FD9">
        <w:rPr>
          <w:rFonts w:ascii="Verdana" w:eastAsia="Verdana" w:hAnsi="Verdana" w:cs="Verdana"/>
          <w:w w:val="99"/>
          <w:sz w:val="20"/>
          <w:szCs w:val="20"/>
          <w:lang w:val="de-DE"/>
        </w:rPr>
        <w:t>Wa</w:t>
      </w:r>
      <w:r w:rsidR="00151361" w:rsidRPr="008D5FD9">
        <w:rPr>
          <w:rFonts w:ascii="Verdana" w:eastAsia="Verdana" w:hAnsi="Verdana" w:cs="Verdana"/>
          <w:spacing w:val="-1"/>
          <w:w w:val="99"/>
          <w:sz w:val="20"/>
          <w:szCs w:val="20"/>
          <w:lang w:val="de-DE"/>
        </w:rPr>
        <w:t>c</w:t>
      </w:r>
      <w:r w:rsidR="00151361" w:rsidRPr="008D5FD9">
        <w:rPr>
          <w:rFonts w:ascii="Verdana" w:eastAsia="Verdana" w:hAnsi="Verdana" w:cs="Verdana"/>
          <w:spacing w:val="1"/>
          <w:w w:val="99"/>
          <w:sz w:val="20"/>
          <w:szCs w:val="20"/>
          <w:lang w:val="de-DE"/>
        </w:rPr>
        <w:t>h</w:t>
      </w:r>
      <w:r w:rsidR="00151361" w:rsidRPr="008D5FD9">
        <w:rPr>
          <w:rFonts w:ascii="Verdana" w:eastAsia="Verdana" w:hAnsi="Verdana" w:cs="Verdana"/>
          <w:spacing w:val="-1"/>
          <w:w w:val="99"/>
          <w:sz w:val="20"/>
          <w:szCs w:val="20"/>
          <w:lang w:val="de-DE"/>
        </w:rPr>
        <w:t>s</w:t>
      </w:r>
      <w:r w:rsidR="00151361" w:rsidRPr="008D5FD9">
        <w:rPr>
          <w:rFonts w:ascii="Verdana" w:eastAsia="Verdana" w:hAnsi="Verdana" w:cs="Verdana"/>
          <w:spacing w:val="1"/>
          <w:w w:val="99"/>
          <w:sz w:val="20"/>
          <w:szCs w:val="20"/>
          <w:lang w:val="de-DE"/>
        </w:rPr>
        <w:t>tum</w:t>
      </w:r>
      <w:r w:rsidR="00151361" w:rsidRPr="008D5FD9">
        <w:rPr>
          <w:rFonts w:ascii="Verdana" w:eastAsia="Verdana" w:hAnsi="Verdana" w:cs="Verdana"/>
          <w:spacing w:val="-1"/>
          <w:w w:val="99"/>
          <w:sz w:val="20"/>
          <w:szCs w:val="20"/>
          <w:lang w:val="de-DE"/>
        </w:rPr>
        <w:t>s</w:t>
      </w:r>
      <w:r w:rsidR="00151361" w:rsidRPr="008D5FD9">
        <w:rPr>
          <w:rFonts w:ascii="Verdana" w:eastAsia="Verdana" w:hAnsi="Verdana" w:cs="Verdana"/>
          <w:spacing w:val="3"/>
          <w:w w:val="99"/>
          <w:sz w:val="20"/>
          <w:szCs w:val="20"/>
          <w:lang w:val="de-DE"/>
        </w:rPr>
        <w:t>p</w:t>
      </w:r>
      <w:r w:rsidR="00151361" w:rsidRPr="008D5FD9">
        <w:rPr>
          <w:rFonts w:ascii="Verdana" w:eastAsia="Verdana" w:hAnsi="Verdana" w:cs="Verdana"/>
          <w:spacing w:val="-1"/>
          <w:w w:val="99"/>
          <w:sz w:val="20"/>
          <w:szCs w:val="20"/>
          <w:lang w:val="de-DE"/>
        </w:rPr>
        <w:t>o</w:t>
      </w:r>
      <w:r w:rsidR="00151361" w:rsidRPr="008D5FD9">
        <w:rPr>
          <w:rFonts w:ascii="Verdana" w:eastAsia="Verdana" w:hAnsi="Verdana" w:cs="Verdana"/>
          <w:spacing w:val="1"/>
          <w:w w:val="99"/>
          <w:sz w:val="20"/>
          <w:szCs w:val="20"/>
          <w:lang w:val="de-DE"/>
        </w:rPr>
        <w:t>liti</w:t>
      </w:r>
      <w:r w:rsidR="00151361" w:rsidRPr="008D5FD9">
        <w:rPr>
          <w:rFonts w:ascii="Verdana" w:eastAsia="Verdana" w:hAnsi="Verdana" w:cs="Verdana"/>
          <w:w w:val="99"/>
          <w:sz w:val="20"/>
          <w:szCs w:val="20"/>
          <w:lang w:val="de-DE"/>
        </w:rPr>
        <w:t>k</w:t>
      </w:r>
      <w:r w:rsidR="00151361" w:rsidRPr="008D5FD9">
        <w:rPr>
          <w:rFonts w:ascii="Verdana" w:eastAsia="Verdana" w:hAnsi="Verdana" w:cs="Verdana"/>
          <w:spacing w:val="-12"/>
          <w:w w:val="99"/>
          <w:sz w:val="20"/>
          <w:szCs w:val="20"/>
          <w:lang w:val="de-DE"/>
        </w:rPr>
        <w:t xml:space="preserve"> </w:t>
      </w:r>
      <w:r w:rsidR="00151361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(K</w:t>
      </w:r>
      <w:r w:rsidR="00151361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O</w:t>
      </w:r>
      <w:r w:rsidR="00151361" w:rsidRPr="008D5FD9">
        <w:rPr>
          <w:rFonts w:ascii="Verdana" w:eastAsia="Verdana" w:hAnsi="Verdana" w:cs="Verdana"/>
          <w:sz w:val="16"/>
          <w:szCs w:val="16"/>
          <w:lang w:val="de-DE"/>
        </w:rPr>
        <w:t>NS)</w:t>
      </w:r>
    </w:p>
    <w:p w14:paraId="36E5E9BB" w14:textId="77777777" w:rsidR="00151361" w:rsidRPr="00F83154" w:rsidRDefault="00151361">
      <w:pPr>
        <w:spacing w:before="10" w:after="0" w:line="200" w:lineRule="exact"/>
        <w:rPr>
          <w:sz w:val="20"/>
          <w:szCs w:val="20"/>
          <w:lang w:val="de-DE"/>
        </w:rPr>
      </w:pPr>
    </w:p>
    <w:p w14:paraId="1F091C81" w14:textId="77777777" w:rsidR="00151361" w:rsidRPr="00F83154" w:rsidRDefault="00151361">
      <w:pPr>
        <w:spacing w:before="10" w:after="0" w:line="200" w:lineRule="exact"/>
        <w:rPr>
          <w:sz w:val="20"/>
          <w:szCs w:val="20"/>
          <w:lang w:val="de-DE"/>
        </w:rPr>
      </w:pPr>
    </w:p>
    <w:p w14:paraId="37E00EC6" w14:textId="77777777" w:rsidR="00765521" w:rsidRPr="00F83154" w:rsidRDefault="00765521">
      <w:pPr>
        <w:spacing w:before="10" w:after="0" w:line="200" w:lineRule="exact"/>
        <w:rPr>
          <w:sz w:val="20"/>
          <w:szCs w:val="20"/>
          <w:lang w:val="de-DE"/>
        </w:rPr>
      </w:pPr>
    </w:p>
    <w:p w14:paraId="54E6AC48" w14:textId="77777777" w:rsidR="0046124B" w:rsidRPr="00F83154" w:rsidRDefault="001F5AC2" w:rsidP="00E90D11">
      <w:pPr>
        <w:pStyle w:val="berschrift1"/>
        <w:rPr>
          <w:rFonts w:eastAsia="Verdana"/>
          <w:lang w:val="de-DE"/>
        </w:rPr>
      </w:pPr>
      <w:bookmarkStart w:id="20" w:name="_Studiengang_Online-Marketing_und"/>
      <w:bookmarkStart w:id="21" w:name="_Toc197512332"/>
      <w:bookmarkEnd w:id="20"/>
      <w:r w:rsidRPr="00F83154">
        <w:rPr>
          <w:rFonts w:eastAsia="Verdana"/>
          <w:u w:color="000000"/>
          <w:lang w:val="de-DE"/>
        </w:rPr>
        <w:t>Stud</w:t>
      </w:r>
      <w:r w:rsidRPr="00F83154">
        <w:rPr>
          <w:rFonts w:eastAsia="Verdana"/>
          <w:spacing w:val="1"/>
          <w:u w:color="000000"/>
          <w:lang w:val="de-DE"/>
        </w:rPr>
        <w:t>i</w:t>
      </w:r>
      <w:r w:rsidRPr="00F83154">
        <w:rPr>
          <w:rFonts w:eastAsia="Verdana"/>
          <w:u w:color="000000"/>
          <w:lang w:val="de-DE"/>
        </w:rPr>
        <w:t>en</w:t>
      </w:r>
      <w:r w:rsidRPr="00F83154">
        <w:rPr>
          <w:rFonts w:eastAsia="Verdana"/>
          <w:spacing w:val="2"/>
          <w:u w:color="000000"/>
          <w:lang w:val="de-DE"/>
        </w:rPr>
        <w:t>g</w:t>
      </w:r>
      <w:r w:rsidRPr="00F83154">
        <w:rPr>
          <w:rFonts w:eastAsia="Verdana"/>
          <w:spacing w:val="-1"/>
          <w:u w:color="000000"/>
          <w:lang w:val="de-DE"/>
        </w:rPr>
        <w:t>a</w:t>
      </w:r>
      <w:r w:rsidRPr="00F83154">
        <w:rPr>
          <w:rFonts w:eastAsia="Verdana"/>
          <w:spacing w:val="2"/>
          <w:u w:color="000000"/>
          <w:lang w:val="de-DE"/>
        </w:rPr>
        <w:t>n</w:t>
      </w:r>
      <w:r w:rsidRPr="00F83154">
        <w:rPr>
          <w:rFonts w:eastAsia="Verdana"/>
          <w:u w:color="000000"/>
          <w:lang w:val="de-DE"/>
        </w:rPr>
        <w:t>g</w:t>
      </w:r>
      <w:r w:rsidRPr="00F83154">
        <w:rPr>
          <w:rFonts w:eastAsia="Verdana"/>
          <w:spacing w:val="-16"/>
          <w:u w:color="000000"/>
          <w:lang w:val="de-DE"/>
        </w:rPr>
        <w:t xml:space="preserve"> </w:t>
      </w:r>
      <w:r w:rsidRPr="00F83154">
        <w:rPr>
          <w:rFonts w:eastAsia="Verdana"/>
          <w:spacing w:val="1"/>
          <w:u w:color="000000"/>
          <w:lang w:val="de-DE"/>
        </w:rPr>
        <w:t>O</w:t>
      </w:r>
      <w:r w:rsidRPr="00F83154">
        <w:rPr>
          <w:rFonts w:eastAsia="Verdana"/>
          <w:spacing w:val="2"/>
          <w:u w:color="000000"/>
          <w:lang w:val="de-DE"/>
        </w:rPr>
        <w:t>n</w:t>
      </w:r>
      <w:r w:rsidRPr="00F83154">
        <w:rPr>
          <w:rFonts w:eastAsia="Verdana"/>
          <w:spacing w:val="-1"/>
          <w:u w:color="000000"/>
          <w:lang w:val="de-DE"/>
        </w:rPr>
        <w:t>l</w:t>
      </w:r>
      <w:r w:rsidRPr="00F83154">
        <w:rPr>
          <w:rFonts w:eastAsia="Verdana"/>
          <w:spacing w:val="1"/>
          <w:u w:color="000000"/>
          <w:lang w:val="de-DE"/>
        </w:rPr>
        <w:t>i</w:t>
      </w:r>
      <w:r w:rsidRPr="00F83154">
        <w:rPr>
          <w:rFonts w:eastAsia="Verdana"/>
          <w:u w:color="000000"/>
          <w:lang w:val="de-DE"/>
        </w:rPr>
        <w:t>ne</w:t>
      </w:r>
      <w:r w:rsidRPr="00F83154">
        <w:rPr>
          <w:rFonts w:eastAsia="Verdana"/>
          <w:spacing w:val="3"/>
          <w:u w:color="000000"/>
          <w:lang w:val="de-DE"/>
        </w:rPr>
        <w:t>-</w:t>
      </w:r>
      <w:r w:rsidRPr="00F83154">
        <w:rPr>
          <w:rFonts w:eastAsia="Verdana"/>
          <w:spacing w:val="1"/>
          <w:u w:color="000000"/>
          <w:lang w:val="de-DE"/>
        </w:rPr>
        <w:t>M</w:t>
      </w:r>
      <w:r w:rsidRPr="00F83154">
        <w:rPr>
          <w:rFonts w:eastAsia="Verdana"/>
          <w:spacing w:val="-1"/>
          <w:u w:color="000000"/>
          <w:lang w:val="de-DE"/>
        </w:rPr>
        <w:t>ar</w:t>
      </w:r>
      <w:r w:rsidRPr="00F83154">
        <w:rPr>
          <w:rFonts w:eastAsia="Verdana"/>
          <w:spacing w:val="1"/>
          <w:u w:color="000000"/>
          <w:lang w:val="de-DE"/>
        </w:rPr>
        <w:t>k</w:t>
      </w:r>
      <w:r w:rsidRPr="00F83154">
        <w:rPr>
          <w:rFonts w:eastAsia="Verdana"/>
          <w:u w:color="000000"/>
          <w:lang w:val="de-DE"/>
        </w:rPr>
        <w:t>e</w:t>
      </w:r>
      <w:r w:rsidRPr="00F83154">
        <w:rPr>
          <w:rFonts w:eastAsia="Verdana"/>
          <w:spacing w:val="3"/>
          <w:u w:color="000000"/>
          <w:lang w:val="de-DE"/>
        </w:rPr>
        <w:t>t</w:t>
      </w:r>
      <w:r w:rsidRPr="00F83154">
        <w:rPr>
          <w:rFonts w:eastAsia="Verdana"/>
          <w:spacing w:val="-1"/>
          <w:u w:color="000000"/>
          <w:lang w:val="de-DE"/>
        </w:rPr>
        <w:t>i</w:t>
      </w:r>
      <w:r w:rsidRPr="00F83154">
        <w:rPr>
          <w:rFonts w:eastAsia="Verdana"/>
          <w:u w:color="000000"/>
          <w:lang w:val="de-DE"/>
        </w:rPr>
        <w:t>ng</w:t>
      </w:r>
      <w:r w:rsidRPr="00F83154">
        <w:rPr>
          <w:rFonts w:eastAsia="Verdana"/>
          <w:spacing w:val="-19"/>
          <w:u w:color="000000"/>
          <w:lang w:val="de-DE"/>
        </w:rPr>
        <w:t xml:space="preserve"> </w:t>
      </w:r>
      <w:r w:rsidRPr="00F83154">
        <w:rPr>
          <w:rFonts w:eastAsia="Verdana"/>
          <w:spacing w:val="2"/>
          <w:u w:color="000000"/>
          <w:lang w:val="de-DE"/>
        </w:rPr>
        <w:t>u</w:t>
      </w:r>
      <w:r w:rsidRPr="00F83154">
        <w:rPr>
          <w:rFonts w:eastAsia="Verdana"/>
          <w:u w:color="000000"/>
          <w:lang w:val="de-DE"/>
        </w:rPr>
        <w:t>nd</w:t>
      </w:r>
      <w:r w:rsidRPr="00F83154">
        <w:rPr>
          <w:rFonts w:eastAsia="Verdana"/>
          <w:spacing w:val="-4"/>
          <w:u w:color="000000"/>
          <w:lang w:val="de-DE"/>
        </w:rPr>
        <w:t xml:space="preserve"> </w:t>
      </w:r>
      <w:proofErr w:type="spellStart"/>
      <w:r w:rsidRPr="00F83154">
        <w:rPr>
          <w:rFonts w:eastAsia="Verdana"/>
          <w:u w:color="000000"/>
          <w:lang w:val="de-DE"/>
        </w:rPr>
        <w:t>Soc</w:t>
      </w:r>
      <w:r w:rsidRPr="00F83154">
        <w:rPr>
          <w:rFonts w:eastAsia="Verdana"/>
          <w:spacing w:val="1"/>
          <w:u w:color="000000"/>
          <w:lang w:val="de-DE"/>
        </w:rPr>
        <w:t>ia</w:t>
      </w:r>
      <w:r w:rsidRPr="00F83154">
        <w:rPr>
          <w:rFonts w:eastAsia="Verdana"/>
          <w:u w:color="000000"/>
          <w:lang w:val="de-DE"/>
        </w:rPr>
        <w:t>l</w:t>
      </w:r>
      <w:proofErr w:type="spellEnd"/>
      <w:r w:rsidRPr="00F83154">
        <w:rPr>
          <w:rFonts w:eastAsia="Verdana"/>
          <w:spacing w:val="-6"/>
          <w:u w:color="000000"/>
          <w:lang w:val="de-DE"/>
        </w:rPr>
        <w:t xml:space="preserve"> </w:t>
      </w:r>
      <w:r w:rsidRPr="00F83154">
        <w:rPr>
          <w:rFonts w:eastAsia="Verdana"/>
          <w:spacing w:val="1"/>
          <w:u w:color="000000"/>
          <w:lang w:val="de-DE"/>
        </w:rPr>
        <w:t>M</w:t>
      </w:r>
      <w:r w:rsidRPr="00F83154">
        <w:rPr>
          <w:rFonts w:eastAsia="Verdana"/>
          <w:u w:color="000000"/>
          <w:lang w:val="de-DE"/>
        </w:rPr>
        <w:t>ed</w:t>
      </w:r>
      <w:r w:rsidRPr="00F83154">
        <w:rPr>
          <w:rFonts w:eastAsia="Verdana"/>
          <w:spacing w:val="1"/>
          <w:u w:color="000000"/>
          <w:lang w:val="de-DE"/>
        </w:rPr>
        <w:t>i</w:t>
      </w:r>
      <w:r w:rsidRPr="00F83154">
        <w:rPr>
          <w:rFonts w:eastAsia="Verdana"/>
          <w:u w:color="000000"/>
          <w:lang w:val="de-DE"/>
        </w:rPr>
        <w:t>a</w:t>
      </w:r>
      <w:bookmarkEnd w:id="21"/>
    </w:p>
    <w:p w14:paraId="306C2B63" w14:textId="77777777" w:rsidR="0046124B" w:rsidRPr="00F83154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40C937A7" w14:textId="6EC927CF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288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as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proofErr w:type="gramStart"/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nlin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proofErr w:type="gramEnd"/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268CE7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9C5B268" w14:textId="0EC1A436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1306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E-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BU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0059E6FA" w14:textId="77777777" w:rsidR="0046124B" w:rsidRDefault="0046124B">
      <w:pPr>
        <w:spacing w:before="6" w:after="0" w:line="160" w:lineRule="exact"/>
        <w:rPr>
          <w:sz w:val="16"/>
          <w:szCs w:val="16"/>
        </w:rPr>
      </w:pPr>
    </w:p>
    <w:p w14:paraId="13FEA8DB" w14:textId="2BDCEC61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0426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Su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hm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sc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hin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nm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proofErr w:type="spellEnd"/>
      <w:r w:rsidR="001F5AC2">
        <w:rPr>
          <w:rFonts w:ascii="Verdana" w:eastAsia="Verdana" w:hAnsi="Verdana" w:cs="Verdana"/>
          <w:spacing w:val="-2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SU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2BA08BF1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49256836" w14:textId="26AC30B1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42965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oc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di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luen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ce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M)</w:t>
      </w:r>
    </w:p>
    <w:p w14:paraId="3B1BAC7F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2FB5458D" w14:textId="0C3225B4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3973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igit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llin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DC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spacing w:val="-2"/>
          <w:position w:val="-1"/>
          <w:sz w:val="16"/>
          <w:szCs w:val="16"/>
        </w:rPr>
        <w:t>S)</w:t>
      </w:r>
    </w:p>
    <w:p w14:paraId="5839FBA7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43780FCF" w14:textId="665EAC0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241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nlin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70033F61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7A35B82" w14:textId="34F01DF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0946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x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0FA5A0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F5C832C" w14:textId="77D3136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70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B213DE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54F7CD6" w14:textId="71DF081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8165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ö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nlin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ÖM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574FC01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3F4792B" w14:textId="12F0611F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68039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nlin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ume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h</w:t>
      </w:r>
      <w:r w:rsidR="001F5AC2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OCOR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4D9596A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1147F57A" w14:textId="11D9B9E5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3579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me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hip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 w:rsidR="001F5AC2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 w:rsidR="001F5AC2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1F5AC2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CUS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46BD230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776B5C64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14161F7F" w14:textId="77777777" w:rsidR="00765521" w:rsidRDefault="00765521">
      <w:pPr>
        <w:spacing w:after="0" w:line="200" w:lineRule="exact"/>
        <w:rPr>
          <w:sz w:val="20"/>
          <w:szCs w:val="20"/>
        </w:rPr>
      </w:pPr>
    </w:p>
    <w:p w14:paraId="6CC46A2D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22" w:name="_Studiengang_Eventmanagement"/>
      <w:bookmarkStart w:id="23" w:name="_Toc197512333"/>
      <w:bookmarkEnd w:id="22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E</w:t>
      </w:r>
      <w:r w:rsidRPr="008D5FD9">
        <w:rPr>
          <w:rFonts w:eastAsia="Verdana"/>
          <w:spacing w:val="3"/>
          <w:u w:color="000000"/>
          <w:lang w:val="de-DE"/>
        </w:rPr>
        <w:t>v</w:t>
      </w:r>
      <w:r w:rsidRPr="008D5FD9">
        <w:rPr>
          <w:rFonts w:eastAsia="Verdana"/>
          <w:u w:color="000000"/>
          <w:lang w:val="de-DE"/>
        </w:rPr>
        <w:t>ent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ment</w:t>
      </w:r>
      <w:bookmarkEnd w:id="23"/>
    </w:p>
    <w:p w14:paraId="462A384F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5CBF0132" w14:textId="6DBF486C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7010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f.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lg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EM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69DB47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B2199F2" w14:textId="5E4A4A8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2036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31B826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1675B33" w14:textId="631ACBA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2053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52297EF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B2B6E96" w14:textId="16049E7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6296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ltö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ltig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C3E444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BCD9B07" w14:textId="4A40F7C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3470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Kund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9C1297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260B6D5" w14:textId="396F5DD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12444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CI)</w:t>
      </w:r>
    </w:p>
    <w:p w14:paraId="03530C3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408066D" w14:textId="00710B2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5688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VIS)</w:t>
      </w:r>
    </w:p>
    <w:p w14:paraId="62EB4DC7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813B563" w14:textId="0BC5BA8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0488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 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7229EF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63910EA" w14:textId="3B917AF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241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Kultu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64AE12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1ABC693" w14:textId="5727950F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53225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1F5AC2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ss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proofErr w:type="spellEnd"/>
      <w:r w:rsidR="001F5AC2">
        <w:rPr>
          <w:rFonts w:ascii="Verdana" w:eastAsia="Verdana" w:hAnsi="Verdana" w:cs="Verdana"/>
          <w:spacing w:val="-2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K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5ED9420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7658553C" w14:textId="248E4681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28276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1F5AC2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nding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&amp; 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va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n-E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9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B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5CAC5D3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3F140033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7D58887A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4878BC5C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2549E7D8" w14:textId="77777777" w:rsidR="00765521" w:rsidRDefault="00765521">
      <w:pPr>
        <w:spacing w:after="0" w:line="200" w:lineRule="exact"/>
        <w:rPr>
          <w:sz w:val="20"/>
          <w:szCs w:val="20"/>
        </w:rPr>
      </w:pPr>
    </w:p>
    <w:p w14:paraId="5C1D50C6" w14:textId="77777777" w:rsidR="00765521" w:rsidRDefault="00765521">
      <w:pPr>
        <w:spacing w:after="0" w:line="200" w:lineRule="exact"/>
        <w:rPr>
          <w:sz w:val="20"/>
          <w:szCs w:val="20"/>
        </w:rPr>
      </w:pPr>
    </w:p>
    <w:p w14:paraId="7090F6AF" w14:textId="77777777" w:rsidR="00765521" w:rsidRDefault="00765521">
      <w:pPr>
        <w:spacing w:after="0" w:line="200" w:lineRule="exact"/>
        <w:rPr>
          <w:sz w:val="20"/>
          <w:szCs w:val="20"/>
        </w:rPr>
      </w:pPr>
    </w:p>
    <w:p w14:paraId="3A9A92B3" w14:textId="77777777" w:rsidR="00765521" w:rsidRDefault="00765521">
      <w:pPr>
        <w:spacing w:after="0" w:line="200" w:lineRule="exact"/>
        <w:rPr>
          <w:sz w:val="20"/>
          <w:szCs w:val="20"/>
        </w:rPr>
      </w:pPr>
    </w:p>
    <w:p w14:paraId="5ADF01FE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385C4EAE" w14:textId="77777777" w:rsidR="0046124B" w:rsidRDefault="0046124B" w:rsidP="00E90D11">
      <w:pPr>
        <w:pStyle w:val="berschrift1"/>
      </w:pPr>
    </w:p>
    <w:p w14:paraId="48434825" w14:textId="77777777" w:rsidR="0046124B" w:rsidRDefault="001F5AC2" w:rsidP="00E90D11">
      <w:pPr>
        <w:pStyle w:val="berschrift1"/>
        <w:rPr>
          <w:rFonts w:eastAsia="Verdana" w:cs="Verdana"/>
          <w:szCs w:val="20"/>
        </w:rPr>
      </w:pPr>
      <w:bookmarkStart w:id="24" w:name="_Studiengang_International_Business"/>
      <w:bookmarkStart w:id="25" w:name="_Toc197512334"/>
      <w:bookmarkEnd w:id="24"/>
      <w:r>
        <w:rPr>
          <w:rFonts w:eastAsia="Verdana" w:cs="Verdana"/>
          <w:bCs/>
          <w:szCs w:val="20"/>
          <w:u w:val="thick" w:color="000000"/>
        </w:rPr>
        <w:t>Stud</w:t>
      </w:r>
      <w:r>
        <w:rPr>
          <w:rFonts w:eastAsia="Verdana" w:cs="Verdana"/>
          <w:bCs/>
          <w:spacing w:val="1"/>
          <w:szCs w:val="20"/>
          <w:u w:val="thick" w:color="000000"/>
        </w:rPr>
        <w:t>i</w:t>
      </w:r>
      <w:r>
        <w:rPr>
          <w:rFonts w:eastAsia="Verdana" w:cs="Verdana"/>
          <w:bCs/>
          <w:szCs w:val="20"/>
          <w:u w:val="thick" w:color="000000"/>
        </w:rPr>
        <w:t>en</w:t>
      </w:r>
      <w:r>
        <w:rPr>
          <w:rFonts w:eastAsia="Verdana" w:cs="Verdana"/>
          <w:bCs/>
          <w:spacing w:val="2"/>
          <w:szCs w:val="20"/>
          <w:u w:val="thick" w:color="000000"/>
        </w:rPr>
        <w:t>g</w:t>
      </w:r>
      <w:r>
        <w:rPr>
          <w:rFonts w:eastAsia="Verdana" w:cs="Verdana"/>
          <w:bCs/>
          <w:spacing w:val="-1"/>
          <w:szCs w:val="20"/>
          <w:u w:val="thick" w:color="000000"/>
        </w:rPr>
        <w:t>a</w:t>
      </w:r>
      <w:r>
        <w:rPr>
          <w:rFonts w:eastAsia="Verdana" w:cs="Verdana"/>
          <w:bCs/>
          <w:spacing w:val="2"/>
          <w:szCs w:val="20"/>
          <w:u w:val="thick" w:color="000000"/>
        </w:rPr>
        <w:t>n</w:t>
      </w:r>
      <w:r>
        <w:rPr>
          <w:rFonts w:eastAsia="Verdana" w:cs="Verdana"/>
          <w:bCs/>
          <w:szCs w:val="20"/>
          <w:u w:val="thick" w:color="000000"/>
        </w:rPr>
        <w:t>g</w:t>
      </w:r>
      <w:r>
        <w:rPr>
          <w:rFonts w:eastAsia="Verdana" w:cs="Verdana"/>
          <w:bCs/>
          <w:spacing w:val="-14"/>
          <w:szCs w:val="20"/>
          <w:u w:val="thick" w:color="000000"/>
        </w:rPr>
        <w:t xml:space="preserve"> </w:t>
      </w:r>
      <w:r>
        <w:rPr>
          <w:rFonts w:eastAsia="Verdana" w:cs="Verdana"/>
          <w:bCs/>
          <w:spacing w:val="-1"/>
          <w:szCs w:val="20"/>
          <w:u w:val="thick" w:color="000000"/>
        </w:rPr>
        <w:t>I</w:t>
      </w:r>
      <w:r>
        <w:rPr>
          <w:rFonts w:eastAsia="Verdana" w:cs="Verdana"/>
          <w:bCs/>
          <w:szCs w:val="20"/>
          <w:u w:val="thick" w:color="000000"/>
        </w:rPr>
        <w:t>nt</w:t>
      </w:r>
      <w:r>
        <w:rPr>
          <w:rFonts w:eastAsia="Verdana" w:cs="Verdana"/>
          <w:bCs/>
          <w:spacing w:val="2"/>
          <w:szCs w:val="20"/>
          <w:u w:val="thick" w:color="000000"/>
        </w:rPr>
        <w:t>e</w:t>
      </w:r>
      <w:r>
        <w:rPr>
          <w:rFonts w:eastAsia="Verdana" w:cs="Verdana"/>
          <w:bCs/>
          <w:spacing w:val="-1"/>
          <w:szCs w:val="20"/>
          <w:u w:val="thick" w:color="000000"/>
        </w:rPr>
        <w:t>r</w:t>
      </w:r>
      <w:r>
        <w:rPr>
          <w:rFonts w:eastAsia="Verdana" w:cs="Verdana"/>
          <w:bCs/>
          <w:spacing w:val="2"/>
          <w:szCs w:val="20"/>
          <w:u w:val="thick" w:color="000000"/>
        </w:rPr>
        <w:t>n</w:t>
      </w:r>
      <w:r>
        <w:rPr>
          <w:rFonts w:eastAsia="Verdana" w:cs="Verdana"/>
          <w:bCs/>
          <w:spacing w:val="-1"/>
          <w:szCs w:val="20"/>
          <w:u w:val="thick" w:color="000000"/>
        </w:rPr>
        <w:t>a</w:t>
      </w:r>
      <w:r>
        <w:rPr>
          <w:rFonts w:eastAsia="Verdana" w:cs="Verdana"/>
          <w:bCs/>
          <w:spacing w:val="3"/>
          <w:szCs w:val="20"/>
          <w:u w:val="thick" w:color="000000"/>
        </w:rPr>
        <w:t>t</w:t>
      </w:r>
      <w:r>
        <w:rPr>
          <w:rFonts w:eastAsia="Verdana" w:cs="Verdana"/>
          <w:bCs/>
          <w:spacing w:val="-1"/>
          <w:szCs w:val="20"/>
          <w:u w:val="thick" w:color="000000"/>
        </w:rPr>
        <w:t>i</w:t>
      </w:r>
      <w:r>
        <w:rPr>
          <w:rFonts w:eastAsia="Verdana" w:cs="Verdana"/>
          <w:bCs/>
          <w:szCs w:val="20"/>
          <w:u w:val="thick" w:color="000000"/>
        </w:rPr>
        <w:t>o</w:t>
      </w:r>
      <w:r>
        <w:rPr>
          <w:rFonts w:eastAsia="Verdana" w:cs="Verdana"/>
          <w:bCs/>
          <w:spacing w:val="2"/>
          <w:szCs w:val="20"/>
          <w:u w:val="thick" w:color="000000"/>
        </w:rPr>
        <w:t>n</w:t>
      </w:r>
      <w:r>
        <w:rPr>
          <w:rFonts w:eastAsia="Verdana" w:cs="Verdana"/>
          <w:bCs/>
          <w:spacing w:val="-1"/>
          <w:szCs w:val="20"/>
          <w:u w:val="thick" w:color="000000"/>
        </w:rPr>
        <w:t>a</w:t>
      </w:r>
      <w:r>
        <w:rPr>
          <w:rFonts w:eastAsia="Verdana" w:cs="Verdana"/>
          <w:bCs/>
          <w:szCs w:val="20"/>
          <w:u w:val="thick" w:color="000000"/>
        </w:rPr>
        <w:t>l</w:t>
      </w:r>
      <w:r>
        <w:rPr>
          <w:rFonts w:eastAsia="Verdana" w:cs="Verdana"/>
          <w:bCs/>
          <w:spacing w:val="-15"/>
          <w:szCs w:val="20"/>
          <w:u w:val="thick" w:color="000000"/>
        </w:rPr>
        <w:t xml:space="preserve"> </w:t>
      </w:r>
      <w:r>
        <w:rPr>
          <w:rFonts w:eastAsia="Verdana" w:cs="Verdana"/>
          <w:bCs/>
          <w:spacing w:val="2"/>
          <w:szCs w:val="20"/>
          <w:u w:val="thick" w:color="000000"/>
        </w:rPr>
        <w:t>B</w:t>
      </w:r>
      <w:r>
        <w:rPr>
          <w:rFonts w:eastAsia="Verdana" w:cs="Verdana"/>
          <w:bCs/>
          <w:szCs w:val="20"/>
          <w:u w:val="thick" w:color="000000"/>
        </w:rPr>
        <w:t>u</w:t>
      </w:r>
      <w:r>
        <w:rPr>
          <w:rFonts w:eastAsia="Verdana" w:cs="Verdana"/>
          <w:bCs/>
          <w:spacing w:val="-1"/>
          <w:szCs w:val="20"/>
          <w:u w:val="thick" w:color="000000"/>
        </w:rPr>
        <w:t>s</w:t>
      </w:r>
      <w:r>
        <w:rPr>
          <w:rFonts w:eastAsia="Verdana" w:cs="Verdana"/>
          <w:bCs/>
          <w:spacing w:val="1"/>
          <w:szCs w:val="20"/>
          <w:u w:val="thick" w:color="000000"/>
        </w:rPr>
        <w:t>i</w:t>
      </w:r>
      <w:r>
        <w:rPr>
          <w:rFonts w:eastAsia="Verdana" w:cs="Verdana"/>
          <w:bCs/>
          <w:szCs w:val="20"/>
          <w:u w:val="thick" w:color="000000"/>
        </w:rPr>
        <w:t>n</w:t>
      </w:r>
      <w:r>
        <w:rPr>
          <w:rFonts w:eastAsia="Verdana" w:cs="Verdana"/>
          <w:bCs/>
          <w:spacing w:val="2"/>
          <w:szCs w:val="20"/>
          <w:u w:val="thick" w:color="000000"/>
        </w:rPr>
        <w:t>e</w:t>
      </w:r>
      <w:r>
        <w:rPr>
          <w:rFonts w:eastAsia="Verdana" w:cs="Verdana"/>
          <w:bCs/>
          <w:spacing w:val="-1"/>
          <w:szCs w:val="20"/>
          <w:u w:val="thick" w:color="000000"/>
        </w:rPr>
        <w:t>s</w:t>
      </w:r>
      <w:r>
        <w:rPr>
          <w:rFonts w:eastAsia="Verdana" w:cs="Verdana"/>
          <w:bCs/>
          <w:szCs w:val="20"/>
          <w:u w:val="thick" w:color="000000"/>
        </w:rPr>
        <w:t>s</w:t>
      </w:r>
      <w:r>
        <w:rPr>
          <w:rFonts w:eastAsia="Verdana" w:cs="Verdana"/>
          <w:bCs/>
          <w:spacing w:val="-10"/>
          <w:szCs w:val="20"/>
          <w:u w:val="thick" w:color="000000"/>
        </w:rPr>
        <w:t xml:space="preserve"> </w:t>
      </w:r>
      <w:r>
        <w:rPr>
          <w:rFonts w:eastAsia="Verdana" w:cs="Verdana"/>
          <w:bCs/>
          <w:spacing w:val="1"/>
          <w:szCs w:val="20"/>
          <w:u w:val="thick" w:color="000000"/>
        </w:rPr>
        <w:t>A</w:t>
      </w:r>
      <w:r>
        <w:rPr>
          <w:rFonts w:eastAsia="Verdana" w:cs="Verdana"/>
          <w:bCs/>
          <w:szCs w:val="20"/>
          <w:u w:val="thick" w:color="000000"/>
        </w:rPr>
        <w:t>dm</w:t>
      </w:r>
      <w:r>
        <w:rPr>
          <w:rFonts w:eastAsia="Verdana" w:cs="Verdana"/>
          <w:bCs/>
          <w:spacing w:val="1"/>
          <w:szCs w:val="20"/>
          <w:u w:val="thick" w:color="000000"/>
        </w:rPr>
        <w:t>i</w:t>
      </w:r>
      <w:r>
        <w:rPr>
          <w:rFonts w:eastAsia="Verdana" w:cs="Verdana"/>
          <w:bCs/>
          <w:spacing w:val="2"/>
          <w:szCs w:val="20"/>
          <w:u w:val="thick" w:color="000000"/>
        </w:rPr>
        <w:t>n</w:t>
      </w:r>
      <w:r>
        <w:rPr>
          <w:rFonts w:eastAsia="Verdana" w:cs="Verdana"/>
          <w:bCs/>
          <w:spacing w:val="-1"/>
          <w:szCs w:val="20"/>
          <w:u w:val="thick" w:color="000000"/>
        </w:rPr>
        <w:t>is</w:t>
      </w:r>
      <w:r>
        <w:rPr>
          <w:rFonts w:eastAsia="Verdana" w:cs="Verdana"/>
          <w:bCs/>
          <w:szCs w:val="20"/>
          <w:u w:val="thick" w:color="000000"/>
        </w:rPr>
        <w:t>t</w:t>
      </w:r>
      <w:r>
        <w:rPr>
          <w:rFonts w:eastAsia="Verdana" w:cs="Verdana"/>
          <w:bCs/>
          <w:spacing w:val="2"/>
          <w:szCs w:val="20"/>
          <w:u w:val="thick" w:color="000000"/>
        </w:rPr>
        <w:t>r</w:t>
      </w:r>
      <w:r>
        <w:rPr>
          <w:rFonts w:eastAsia="Verdana" w:cs="Verdana"/>
          <w:bCs/>
          <w:spacing w:val="-1"/>
          <w:szCs w:val="20"/>
          <w:u w:val="thick" w:color="000000"/>
        </w:rPr>
        <w:t>a</w:t>
      </w:r>
      <w:r>
        <w:rPr>
          <w:rFonts w:eastAsia="Verdana" w:cs="Verdana"/>
          <w:bCs/>
          <w:szCs w:val="20"/>
          <w:u w:val="thick" w:color="000000"/>
        </w:rPr>
        <w:t>t</w:t>
      </w:r>
      <w:r>
        <w:rPr>
          <w:rFonts w:eastAsia="Verdana" w:cs="Verdana"/>
          <w:bCs/>
          <w:spacing w:val="1"/>
          <w:szCs w:val="20"/>
          <w:u w:val="thick" w:color="000000"/>
        </w:rPr>
        <w:t>i</w:t>
      </w:r>
      <w:r>
        <w:rPr>
          <w:rFonts w:eastAsia="Verdana" w:cs="Verdana"/>
          <w:bCs/>
          <w:szCs w:val="20"/>
          <w:u w:val="thick" w:color="000000"/>
        </w:rPr>
        <w:t>on</w:t>
      </w:r>
      <w:bookmarkEnd w:id="25"/>
    </w:p>
    <w:p w14:paraId="58339299" w14:textId="77777777" w:rsidR="0046124B" w:rsidRDefault="0046124B">
      <w:pPr>
        <w:spacing w:before="2" w:after="0" w:line="180" w:lineRule="exact"/>
        <w:rPr>
          <w:sz w:val="18"/>
          <w:szCs w:val="18"/>
        </w:rPr>
      </w:pPr>
    </w:p>
    <w:p w14:paraId="4D8BEBA5" w14:textId="62455194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0512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ng</w:t>
      </w:r>
      <w:r w:rsidR="001F5AC2" w:rsidRPr="008D5FD9">
        <w:rPr>
          <w:rFonts w:ascii="Verdana" w:eastAsia="Verdana" w:hAnsi="Verdana" w:cs="Verdana"/>
          <w:position w:val="6"/>
          <w:sz w:val="13"/>
          <w:szCs w:val="13"/>
          <w:lang w:val="de-DE"/>
        </w:rPr>
        <w:t>1</w:t>
      </w:r>
      <w:r w:rsidR="001F5AC2" w:rsidRPr="008D5FD9">
        <w:rPr>
          <w:rFonts w:ascii="Verdana" w:eastAsia="Verdana" w:hAnsi="Verdana" w:cs="Verdana"/>
          <w:spacing w:val="12"/>
          <w:position w:val="6"/>
          <w:sz w:val="13"/>
          <w:szCs w:val="13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BDC00A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2117C68" w14:textId="75A1268B" w:rsidR="0046124B" w:rsidRPr="008D5FD9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1683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5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 xml:space="preserve">/ 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2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43DE59AE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44232F05" w14:textId="429B31C7" w:rsidR="0046124B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6986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ec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1F5AC2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nte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1F5AC2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F5AC2">
        <w:rPr>
          <w:rFonts w:ascii="Verdana" w:eastAsia="Verdana" w:hAnsi="Verdana" w:cs="Verdana"/>
          <w:position w:val="6"/>
          <w:sz w:val="13"/>
          <w:szCs w:val="13"/>
        </w:rPr>
        <w:t>1</w:t>
      </w:r>
      <w:r w:rsidR="001F5AC2">
        <w:rPr>
          <w:rFonts w:ascii="Verdana" w:eastAsia="Verdana" w:hAnsi="Verdana" w:cs="Verdana"/>
          <w:spacing w:val="9"/>
          <w:position w:val="6"/>
          <w:sz w:val="13"/>
          <w:szCs w:val="13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ASI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4CF9F3F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7C1CF1D9" w14:textId="15BD9B0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8186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ultin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UNA)</w:t>
      </w:r>
    </w:p>
    <w:p w14:paraId="7D771A59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D3AC6BC" w14:textId="4BD0462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27313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xt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inte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32E7049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3A917EF" w14:textId="27704DD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4102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U)</w:t>
      </w:r>
    </w:p>
    <w:p w14:paraId="6908134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5D944E4" w14:textId="6B260518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88599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rc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 xml:space="preserve">/ </w:t>
      </w:r>
      <w:r w:rsidR="001F5AC2">
        <w:rPr>
          <w:rFonts w:ascii="Verdana" w:eastAsia="Verdana" w:hAnsi="Verdana" w:cs="Verdana"/>
          <w:spacing w:val="-2"/>
          <w:position w:val="-1"/>
          <w:sz w:val="16"/>
          <w:szCs w:val="16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2B34C974" w14:textId="77777777" w:rsidR="0046124B" w:rsidRDefault="0046124B">
      <w:pPr>
        <w:spacing w:before="6" w:after="0" w:line="160" w:lineRule="exact"/>
        <w:rPr>
          <w:sz w:val="16"/>
          <w:szCs w:val="16"/>
        </w:rPr>
      </w:pPr>
    </w:p>
    <w:p w14:paraId="23212CE7" w14:textId="2B09ECB1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9714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1F5AC2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ecr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uitin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C)</w:t>
      </w:r>
    </w:p>
    <w:p w14:paraId="4AC45184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68780640" w14:textId="73BE6C6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383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.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&amp;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ISK / IN</w:t>
      </w:r>
      <w:r w:rsidR="001F5AC2" w:rsidRPr="008D5FD9">
        <w:rPr>
          <w:rFonts w:ascii="Verdana" w:eastAsia="Verdana" w:hAnsi="Verdana" w:cs="Verdana"/>
          <w:spacing w:val="-3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V)</w:t>
      </w:r>
    </w:p>
    <w:p w14:paraId="5F94A22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41DE1B9" w14:textId="03071EF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69414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x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XI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969667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B8C275E" w14:textId="4F98D0A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3903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j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kt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inte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ACEEF9B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FCAD877" w14:textId="1D8778A1" w:rsidR="0046124B" w:rsidRPr="00F83154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pacing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6294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F83154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F83154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F83154">
        <w:rPr>
          <w:rFonts w:ascii="Verdana" w:eastAsia="Verdana" w:hAnsi="Verdana" w:cs="Verdana"/>
          <w:sz w:val="20"/>
          <w:szCs w:val="20"/>
          <w:lang w:val="de-DE"/>
        </w:rPr>
        <w:t>I</w:t>
      </w:r>
      <w:r w:rsidR="001F5AC2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nt</w:t>
      </w:r>
      <w:r w:rsidR="001F5AC2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er</w:t>
      </w:r>
      <w:r w:rsidR="001F5AC2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F83154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ti</w:t>
      </w:r>
      <w:r w:rsidR="001F5AC2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F83154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="001F5AC2" w:rsidRPr="00F83154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-14"/>
          <w:sz w:val="20"/>
          <w:szCs w:val="20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Re</w:t>
      </w:r>
      <w:r w:rsidR="001F5AC2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="001F5AC2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hnung</w:t>
      </w:r>
      <w:r w:rsidR="001F5AC2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="001F5AC2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gun</w:t>
      </w:r>
      <w:r w:rsidR="001F5AC2" w:rsidRPr="00F83154">
        <w:rPr>
          <w:rFonts w:ascii="Verdana" w:eastAsia="Verdana" w:hAnsi="Verdana" w:cs="Verdana"/>
          <w:sz w:val="20"/>
          <w:szCs w:val="20"/>
          <w:lang w:val="de-DE"/>
        </w:rPr>
        <w:t>g</w:t>
      </w:r>
      <w:r w:rsidR="001F5AC2" w:rsidRPr="00F83154">
        <w:rPr>
          <w:rFonts w:ascii="Verdana" w:eastAsia="Verdana" w:hAnsi="Verdana" w:cs="Verdana"/>
          <w:spacing w:val="-18"/>
          <w:sz w:val="20"/>
          <w:szCs w:val="20"/>
          <w:lang w:val="de-DE"/>
        </w:rPr>
        <w:t xml:space="preserve"> </w:t>
      </w:r>
      <w:r w:rsidR="001F5AC2" w:rsidRPr="00F83154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1F5AC2" w:rsidRPr="00F83154">
        <w:rPr>
          <w:rFonts w:ascii="Verdana" w:eastAsia="Verdana" w:hAnsi="Verdana" w:cs="Verdana"/>
          <w:spacing w:val="1"/>
          <w:sz w:val="16"/>
          <w:szCs w:val="16"/>
          <w:lang w:val="de-DE"/>
        </w:rPr>
        <w:t>R</w:t>
      </w:r>
      <w:r w:rsidR="001F5AC2" w:rsidRPr="00F83154">
        <w:rPr>
          <w:rFonts w:ascii="Verdana" w:eastAsia="Verdana" w:hAnsi="Verdana" w:cs="Verdana"/>
          <w:spacing w:val="-1"/>
          <w:sz w:val="16"/>
          <w:szCs w:val="16"/>
          <w:lang w:val="de-DE"/>
        </w:rPr>
        <w:t>ELE)</w:t>
      </w:r>
    </w:p>
    <w:p w14:paraId="3899ACE3" w14:textId="77777777" w:rsidR="0046124B" w:rsidRPr="00F83154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7A8A4FF6" w14:textId="77777777" w:rsidR="0046124B" w:rsidRPr="00F83154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72A85DB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26" w:name="_Studiengang_Betriebswirtschaftliche"/>
      <w:bookmarkStart w:id="27" w:name="_Toc197512335"/>
      <w:bookmarkEnd w:id="26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B</w:t>
      </w:r>
      <w:r w:rsidRPr="008D5FD9">
        <w:rPr>
          <w:rFonts w:eastAsia="Verdana"/>
          <w:u w:color="000000"/>
          <w:lang w:val="de-DE"/>
        </w:rPr>
        <w:t>et</w:t>
      </w:r>
      <w:r w:rsidRPr="008D5FD9">
        <w:rPr>
          <w:rFonts w:eastAsia="Verdana"/>
          <w:spacing w:val="2"/>
          <w:u w:color="000000"/>
          <w:lang w:val="de-DE"/>
        </w:rPr>
        <w:t>r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bs</w:t>
      </w:r>
      <w:r w:rsidRPr="008D5FD9">
        <w:rPr>
          <w:rFonts w:eastAsia="Verdana"/>
          <w:spacing w:val="-1"/>
          <w:u w:color="000000"/>
          <w:lang w:val="de-DE"/>
        </w:rPr>
        <w:t>w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li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u w:color="000000"/>
          <w:lang w:val="de-DE"/>
        </w:rPr>
        <w:t>hes</w:t>
      </w:r>
      <w:r w:rsidRPr="008D5FD9">
        <w:rPr>
          <w:rFonts w:eastAsia="Verdana"/>
          <w:spacing w:val="-27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B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1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ng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-</w:t>
      </w:r>
      <w:r w:rsidRPr="008D5FD9">
        <w:rPr>
          <w:rFonts w:eastAsia="Verdana"/>
          <w:spacing w:val="-9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u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-6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K</w:t>
      </w:r>
      <w:r w:rsidRPr="008D5FD9">
        <w:rPr>
          <w:rFonts w:eastAsia="Verdana"/>
          <w:u w:color="000000"/>
          <w:lang w:val="de-DE"/>
        </w:rPr>
        <w:t>u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u w:color="000000"/>
          <w:lang w:val="de-DE"/>
        </w:rPr>
        <w:t>u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gem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nt</w:t>
      </w:r>
      <w:bookmarkEnd w:id="27"/>
    </w:p>
    <w:p w14:paraId="255DF535" w14:textId="77777777" w:rsidR="0046124B" w:rsidRPr="008D5FD9" w:rsidRDefault="0046124B" w:rsidP="00E90D11">
      <w:pPr>
        <w:pStyle w:val="berschrift1"/>
        <w:rPr>
          <w:sz w:val="18"/>
          <w:szCs w:val="18"/>
          <w:lang w:val="de-DE"/>
        </w:rPr>
      </w:pPr>
    </w:p>
    <w:p w14:paraId="2094B325" w14:textId="0284DBDC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3276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Kultu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03A9517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1A6C621" w14:textId="3DF3338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014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460BA48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7B4706A" w14:textId="360BB8A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8774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/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ldung/K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0497F60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EA88328" w14:textId="7AB6BE0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6347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-/Ku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1BC63F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35474D8" w14:textId="4FA4B53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749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tituti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7A13421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FDB01A2" w14:textId="7CC99C8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0826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FDA942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F731A2D" w14:textId="5D86F02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673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DC0010C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9F4F4E3" w14:textId="1CB83E5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2433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&amp;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öf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.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BIBI)</w:t>
      </w:r>
    </w:p>
    <w:p w14:paraId="756385E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614B5CE" w14:textId="633B991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9651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Kultu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38F4D0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B8A809A" w14:textId="006C13B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3457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n/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B7447D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6F60B22" w14:textId="4D3E2F7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117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Y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815D803" w14:textId="77777777" w:rsidR="0046124B" w:rsidRPr="008D5FD9" w:rsidRDefault="0046124B">
      <w:pPr>
        <w:spacing w:before="8" w:after="0" w:line="160" w:lineRule="exact"/>
        <w:rPr>
          <w:sz w:val="16"/>
          <w:szCs w:val="16"/>
          <w:lang w:val="de-DE"/>
        </w:rPr>
      </w:pPr>
    </w:p>
    <w:p w14:paraId="54987C13" w14:textId="77777777" w:rsidR="00765521" w:rsidRDefault="00765521" w:rsidP="00765521">
      <w:pPr>
        <w:spacing w:after="0" w:line="200" w:lineRule="exact"/>
        <w:rPr>
          <w:sz w:val="20"/>
          <w:szCs w:val="20"/>
          <w:lang w:val="de-DE"/>
        </w:rPr>
      </w:pPr>
    </w:p>
    <w:p w14:paraId="4F32251E" w14:textId="77777777" w:rsidR="00765521" w:rsidRPr="008D5FD9" w:rsidRDefault="00765521" w:rsidP="00765521">
      <w:pPr>
        <w:spacing w:after="0" w:line="200" w:lineRule="exact"/>
        <w:rPr>
          <w:sz w:val="20"/>
          <w:szCs w:val="20"/>
          <w:lang w:val="de-DE"/>
        </w:rPr>
      </w:pPr>
    </w:p>
    <w:p w14:paraId="53E383EC" w14:textId="77777777" w:rsidR="00765521" w:rsidRPr="008D5FD9" w:rsidRDefault="00765521" w:rsidP="00765521">
      <w:pPr>
        <w:pStyle w:val="berschrift1"/>
        <w:rPr>
          <w:rFonts w:eastAsia="Verdana"/>
          <w:lang w:val="de-DE"/>
        </w:rPr>
      </w:pPr>
      <w:bookmarkStart w:id="28" w:name="_Studiengang_Entrepreneurship_&amp;"/>
      <w:bookmarkStart w:id="29" w:name="_Toc197512336"/>
      <w:bookmarkEnd w:id="28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pr</w:t>
      </w:r>
      <w:r w:rsidRPr="008D5FD9">
        <w:rPr>
          <w:rFonts w:eastAsia="Verdana"/>
          <w:u w:color="000000"/>
          <w:lang w:val="de-DE"/>
        </w:rPr>
        <w:t>ene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p</w:t>
      </w:r>
      <w:r w:rsidRPr="008D5FD9">
        <w:rPr>
          <w:rFonts w:eastAsia="Verdana"/>
          <w:spacing w:val="-19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&amp;</w:t>
      </w:r>
      <w:r w:rsidRPr="008D5FD9">
        <w:rPr>
          <w:rFonts w:eastAsia="Verdana"/>
          <w:spacing w:val="1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o</w:t>
      </w:r>
      <w:r w:rsidRPr="008D5FD9">
        <w:rPr>
          <w:rFonts w:eastAsia="Verdana"/>
          <w:spacing w:val="3"/>
          <w:u w:color="000000"/>
          <w:lang w:val="de-DE"/>
        </w:rPr>
        <w:t>v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on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ement</w:t>
      </w:r>
      <w:bookmarkEnd w:id="29"/>
    </w:p>
    <w:p w14:paraId="5A48CE33" w14:textId="77777777" w:rsidR="00765521" w:rsidRPr="008D5FD9" w:rsidRDefault="00765521" w:rsidP="00765521">
      <w:pPr>
        <w:spacing w:before="9" w:after="0" w:line="170" w:lineRule="exact"/>
        <w:rPr>
          <w:sz w:val="17"/>
          <w:szCs w:val="17"/>
          <w:lang w:val="de-DE"/>
        </w:rPr>
      </w:pPr>
    </w:p>
    <w:p w14:paraId="361B4FB9" w14:textId="77777777" w:rsidR="00765521" w:rsidRPr="008D5FD9" w:rsidRDefault="00192746" w:rsidP="00765521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12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21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65521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65521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6552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76552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76552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76552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76552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6552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765521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765521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76552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6552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765521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76552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Entr</w:t>
      </w:r>
      <w:r w:rsidR="0076552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6552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pr</w:t>
      </w:r>
      <w:r w:rsidR="0076552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6552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76552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76552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ur</w:t>
      </w:r>
      <w:r w:rsidR="0076552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76552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</w:t>
      </w:r>
      <w:r w:rsidR="0076552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765521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765521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765521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NBA)</w:t>
      </w:r>
    </w:p>
    <w:p w14:paraId="50CE33D6" w14:textId="77777777" w:rsidR="00765521" w:rsidRPr="008D5FD9" w:rsidRDefault="00765521" w:rsidP="00765521">
      <w:pPr>
        <w:spacing w:before="3" w:after="0" w:line="160" w:lineRule="exact"/>
        <w:rPr>
          <w:sz w:val="16"/>
          <w:szCs w:val="16"/>
          <w:lang w:val="de-DE"/>
        </w:rPr>
      </w:pPr>
    </w:p>
    <w:p w14:paraId="11A78B76" w14:textId="77777777" w:rsidR="00765521" w:rsidRDefault="00192746" w:rsidP="0076552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93289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2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765521">
        <w:rPr>
          <w:rFonts w:ascii="Verdana" w:eastAsia="Verdana" w:hAnsi="Verdana" w:cs="Verdana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765521">
        <w:rPr>
          <w:rFonts w:ascii="Verdana" w:eastAsia="Verdana" w:hAnsi="Verdana" w:cs="Verdana"/>
          <w:w w:val="99"/>
          <w:position w:val="-1"/>
          <w:sz w:val="20"/>
          <w:szCs w:val="20"/>
        </w:rPr>
        <w:t>I</w:t>
      </w:r>
      <w:r w:rsidR="00765521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nn</w:t>
      </w:r>
      <w:r w:rsidR="00765521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65521">
        <w:rPr>
          <w:rFonts w:ascii="Verdana" w:eastAsia="Verdana" w:hAnsi="Verdana" w:cs="Verdana"/>
          <w:w w:val="99"/>
          <w:position w:val="-1"/>
          <w:sz w:val="20"/>
          <w:szCs w:val="20"/>
        </w:rPr>
        <w:t>va</w:t>
      </w:r>
      <w:r w:rsidR="00765521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ti</w:t>
      </w:r>
      <w:r w:rsidR="00765521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765521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65521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s</w:t>
      </w:r>
      <w:r w:rsidR="00765521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</w:t>
      </w:r>
      <w:r w:rsidR="00765521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65521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765521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765521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765521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65521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m</w:t>
      </w:r>
      <w:r w:rsidR="00765521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765521">
        <w:rPr>
          <w:rFonts w:ascii="Verdana" w:eastAsia="Verdana" w:hAnsi="Verdana" w:cs="Verdana"/>
          <w:spacing w:val="4"/>
          <w:w w:val="99"/>
          <w:position w:val="-1"/>
          <w:sz w:val="20"/>
          <w:szCs w:val="20"/>
        </w:rPr>
        <w:t>n</w:t>
      </w:r>
      <w:r w:rsidR="00765521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proofErr w:type="spellEnd"/>
      <w:r w:rsidR="00765521">
        <w:rPr>
          <w:rFonts w:ascii="Verdana" w:eastAsia="Verdana" w:hAnsi="Verdana" w:cs="Verdana"/>
          <w:spacing w:val="-11"/>
          <w:w w:val="99"/>
          <w:position w:val="-1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65521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765521">
        <w:rPr>
          <w:rFonts w:ascii="Verdana" w:eastAsia="Verdana" w:hAnsi="Verdana" w:cs="Verdana"/>
          <w:spacing w:val="-2"/>
          <w:position w:val="-1"/>
          <w:sz w:val="16"/>
          <w:szCs w:val="16"/>
        </w:rPr>
        <w:t>V</w:t>
      </w:r>
      <w:r w:rsidR="00765521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765521"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 w:rsidR="00765521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639DE4DD" w14:textId="77777777" w:rsidR="00765521" w:rsidRDefault="00765521" w:rsidP="00765521">
      <w:pPr>
        <w:spacing w:before="6" w:after="0" w:line="160" w:lineRule="exact"/>
        <w:rPr>
          <w:sz w:val="16"/>
          <w:szCs w:val="16"/>
        </w:rPr>
      </w:pPr>
    </w:p>
    <w:p w14:paraId="3B61D890" w14:textId="77777777" w:rsidR="00765521" w:rsidRDefault="00192746" w:rsidP="0076552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3831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2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765521">
        <w:rPr>
          <w:rFonts w:ascii="Verdana" w:eastAsia="Verdana" w:hAnsi="Verdana" w:cs="Verdana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z w:val="20"/>
          <w:szCs w:val="20"/>
        </w:rPr>
        <w:tab/>
      </w:r>
      <w:r w:rsidR="00765521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765521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765521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765521">
        <w:rPr>
          <w:rFonts w:ascii="Verdana" w:eastAsia="Verdana" w:hAnsi="Verdana" w:cs="Verdana"/>
          <w:spacing w:val="1"/>
          <w:position w:val="-1"/>
          <w:sz w:val="20"/>
          <w:szCs w:val="20"/>
        </w:rPr>
        <w:t>nnin</w:t>
      </w:r>
      <w:r w:rsidR="00765521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765521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76552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65521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765521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76552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765521">
        <w:rPr>
          <w:rFonts w:ascii="Verdana" w:eastAsia="Verdana" w:hAnsi="Verdana" w:cs="Verdana"/>
          <w:position w:val="-1"/>
          <w:sz w:val="20"/>
          <w:szCs w:val="20"/>
        </w:rPr>
        <w:t>wn</w:t>
      </w:r>
      <w:r w:rsidR="00765521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76552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765521">
        <w:rPr>
          <w:rFonts w:ascii="Verdana" w:eastAsia="Verdana" w:hAnsi="Verdana" w:cs="Verdana"/>
          <w:spacing w:val="1"/>
          <w:position w:val="-1"/>
          <w:sz w:val="20"/>
          <w:szCs w:val="20"/>
        </w:rPr>
        <w:t>ntu</w:t>
      </w:r>
      <w:r w:rsidR="0076552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765521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76552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pacing w:val="-1"/>
          <w:position w:val="-1"/>
          <w:sz w:val="16"/>
          <w:szCs w:val="16"/>
        </w:rPr>
        <w:t>(PY</w:t>
      </w:r>
      <w:r w:rsidR="00765521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765521">
        <w:rPr>
          <w:rFonts w:ascii="Verdana" w:eastAsia="Verdana" w:hAnsi="Verdana" w:cs="Verdana"/>
          <w:position w:val="-1"/>
          <w:sz w:val="16"/>
          <w:szCs w:val="16"/>
        </w:rPr>
        <w:t>V)</w:t>
      </w:r>
    </w:p>
    <w:p w14:paraId="33BDE3D4" w14:textId="77777777" w:rsidR="00765521" w:rsidRDefault="00765521" w:rsidP="00765521">
      <w:pPr>
        <w:spacing w:before="3" w:after="0" w:line="160" w:lineRule="exact"/>
        <w:rPr>
          <w:sz w:val="16"/>
          <w:szCs w:val="16"/>
        </w:rPr>
      </w:pPr>
    </w:p>
    <w:p w14:paraId="16DA1BDA" w14:textId="77777777" w:rsidR="00765521" w:rsidRDefault="00192746" w:rsidP="00765521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836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21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765521">
        <w:rPr>
          <w:rFonts w:ascii="Verdana" w:eastAsia="Verdana" w:hAnsi="Verdana" w:cs="Verdana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z w:val="20"/>
          <w:szCs w:val="20"/>
        </w:rPr>
        <w:tab/>
        <w:t>I</w:t>
      </w:r>
      <w:r w:rsidR="00765521">
        <w:rPr>
          <w:rFonts w:ascii="Verdana" w:eastAsia="Verdana" w:hAnsi="Verdana" w:cs="Verdana"/>
          <w:spacing w:val="1"/>
          <w:sz w:val="20"/>
          <w:szCs w:val="20"/>
        </w:rPr>
        <w:t>mpl</w:t>
      </w:r>
      <w:r w:rsidR="00765521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65521">
        <w:rPr>
          <w:rFonts w:ascii="Verdana" w:eastAsia="Verdana" w:hAnsi="Verdana" w:cs="Verdana"/>
          <w:spacing w:val="1"/>
          <w:sz w:val="20"/>
          <w:szCs w:val="20"/>
        </w:rPr>
        <w:t>m</w:t>
      </w:r>
      <w:r w:rsidR="00765521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65521">
        <w:rPr>
          <w:rFonts w:ascii="Verdana" w:eastAsia="Verdana" w:hAnsi="Verdana" w:cs="Verdana"/>
          <w:spacing w:val="1"/>
          <w:sz w:val="20"/>
          <w:szCs w:val="20"/>
        </w:rPr>
        <w:t>ntin</w:t>
      </w:r>
      <w:r w:rsidR="00765521">
        <w:rPr>
          <w:rFonts w:ascii="Verdana" w:eastAsia="Verdana" w:hAnsi="Verdana" w:cs="Verdana"/>
          <w:sz w:val="20"/>
          <w:szCs w:val="20"/>
        </w:rPr>
        <w:t>g</w:t>
      </w:r>
      <w:r w:rsidR="00765521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z w:val="20"/>
          <w:szCs w:val="20"/>
        </w:rPr>
        <w:t>B</w:t>
      </w:r>
      <w:r w:rsidR="00765521">
        <w:rPr>
          <w:rFonts w:ascii="Verdana" w:eastAsia="Verdana" w:hAnsi="Verdana" w:cs="Verdana"/>
          <w:spacing w:val="1"/>
          <w:sz w:val="20"/>
          <w:szCs w:val="20"/>
        </w:rPr>
        <w:t>u</w:t>
      </w:r>
      <w:r w:rsidR="00765521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65521">
        <w:rPr>
          <w:rFonts w:ascii="Verdana" w:eastAsia="Verdana" w:hAnsi="Verdana" w:cs="Verdana"/>
          <w:spacing w:val="1"/>
          <w:sz w:val="20"/>
          <w:szCs w:val="20"/>
        </w:rPr>
        <w:t>ine</w:t>
      </w:r>
      <w:r w:rsidR="00765521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765521">
        <w:rPr>
          <w:rFonts w:ascii="Verdana" w:eastAsia="Verdana" w:hAnsi="Verdana" w:cs="Verdana"/>
          <w:sz w:val="20"/>
          <w:szCs w:val="20"/>
        </w:rPr>
        <w:t>s</w:t>
      </w:r>
      <w:r w:rsidR="00765521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z w:val="20"/>
          <w:szCs w:val="20"/>
        </w:rPr>
        <w:t>I</w:t>
      </w:r>
      <w:r w:rsidR="00765521">
        <w:rPr>
          <w:rFonts w:ascii="Verdana" w:eastAsia="Verdana" w:hAnsi="Verdana" w:cs="Verdana"/>
          <w:spacing w:val="1"/>
          <w:sz w:val="20"/>
          <w:szCs w:val="20"/>
        </w:rPr>
        <w:t>d</w:t>
      </w:r>
      <w:r w:rsidR="00765521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765521">
        <w:rPr>
          <w:rFonts w:ascii="Verdana" w:eastAsia="Verdana" w:hAnsi="Verdana" w:cs="Verdana"/>
          <w:sz w:val="20"/>
          <w:szCs w:val="20"/>
        </w:rPr>
        <w:t>as</w:t>
      </w:r>
      <w:r w:rsidR="0076552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765521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765521">
        <w:rPr>
          <w:rFonts w:ascii="Verdana" w:eastAsia="Verdana" w:hAnsi="Verdana" w:cs="Verdana"/>
          <w:sz w:val="16"/>
          <w:szCs w:val="16"/>
        </w:rPr>
        <w:t>I</w:t>
      </w:r>
      <w:r w:rsidR="00765521">
        <w:rPr>
          <w:rFonts w:ascii="Verdana" w:eastAsia="Verdana" w:hAnsi="Verdana" w:cs="Verdana"/>
          <w:spacing w:val="1"/>
          <w:sz w:val="16"/>
          <w:szCs w:val="16"/>
        </w:rPr>
        <w:t>M</w:t>
      </w:r>
      <w:r w:rsidR="00765521">
        <w:rPr>
          <w:rFonts w:ascii="Verdana" w:eastAsia="Verdana" w:hAnsi="Verdana" w:cs="Verdana"/>
          <w:sz w:val="16"/>
          <w:szCs w:val="16"/>
        </w:rPr>
        <w:t>BI)</w:t>
      </w:r>
    </w:p>
    <w:p w14:paraId="0E1A6B43" w14:textId="77777777" w:rsidR="00765521" w:rsidRPr="00F83154" w:rsidRDefault="00765521">
      <w:pPr>
        <w:spacing w:after="0" w:line="200" w:lineRule="exact"/>
        <w:rPr>
          <w:sz w:val="20"/>
          <w:szCs w:val="20"/>
        </w:rPr>
      </w:pPr>
    </w:p>
    <w:p w14:paraId="74DD7C37" w14:textId="77777777" w:rsidR="00765521" w:rsidRPr="00F83154" w:rsidRDefault="00765521">
      <w:pPr>
        <w:spacing w:after="0" w:line="200" w:lineRule="exact"/>
        <w:rPr>
          <w:sz w:val="20"/>
          <w:szCs w:val="20"/>
        </w:rPr>
      </w:pPr>
    </w:p>
    <w:p w14:paraId="5144B432" w14:textId="77777777" w:rsidR="00765521" w:rsidRPr="00F83154" w:rsidRDefault="00765521">
      <w:pPr>
        <w:spacing w:after="0" w:line="200" w:lineRule="exact"/>
        <w:rPr>
          <w:sz w:val="20"/>
          <w:szCs w:val="20"/>
        </w:rPr>
      </w:pPr>
    </w:p>
    <w:p w14:paraId="7E5DF671" w14:textId="77777777" w:rsidR="0046124B" w:rsidRPr="00F83154" w:rsidRDefault="001F5AC2" w:rsidP="00E90D11">
      <w:pPr>
        <w:pStyle w:val="berschrift1"/>
        <w:rPr>
          <w:rFonts w:eastAsia="Verdana"/>
        </w:rPr>
      </w:pPr>
      <w:bookmarkStart w:id="30" w:name="_Studiengang_Digital_Business"/>
      <w:bookmarkStart w:id="31" w:name="_Toc197512337"/>
      <w:bookmarkEnd w:id="30"/>
      <w:r w:rsidRPr="00F83154">
        <w:rPr>
          <w:rFonts w:eastAsia="Verdana"/>
          <w:u w:color="000000"/>
        </w:rPr>
        <w:t>Stud</w:t>
      </w:r>
      <w:r w:rsidRPr="00F83154">
        <w:rPr>
          <w:rFonts w:eastAsia="Verdana"/>
          <w:spacing w:val="1"/>
          <w:u w:color="000000"/>
        </w:rPr>
        <w:t>i</w:t>
      </w:r>
      <w:r w:rsidRPr="00F83154">
        <w:rPr>
          <w:rFonts w:eastAsia="Verdana"/>
          <w:u w:color="000000"/>
        </w:rPr>
        <w:t>en</w:t>
      </w:r>
      <w:r w:rsidRPr="00F83154">
        <w:rPr>
          <w:rFonts w:eastAsia="Verdana"/>
          <w:spacing w:val="2"/>
          <w:u w:color="000000"/>
        </w:rPr>
        <w:t>g</w:t>
      </w:r>
      <w:r w:rsidRPr="00F83154">
        <w:rPr>
          <w:rFonts w:eastAsia="Verdana"/>
          <w:spacing w:val="-1"/>
          <w:u w:color="000000"/>
        </w:rPr>
        <w:t>a</w:t>
      </w:r>
      <w:r w:rsidRPr="00F83154">
        <w:rPr>
          <w:rFonts w:eastAsia="Verdana"/>
          <w:spacing w:val="2"/>
          <w:u w:color="000000"/>
        </w:rPr>
        <w:t>n</w:t>
      </w:r>
      <w:r w:rsidRPr="00F83154">
        <w:rPr>
          <w:rFonts w:eastAsia="Verdana"/>
          <w:u w:color="000000"/>
        </w:rPr>
        <w:t>g</w:t>
      </w:r>
      <w:r w:rsidRPr="00F83154">
        <w:rPr>
          <w:rFonts w:eastAsia="Verdana"/>
          <w:spacing w:val="-16"/>
          <w:u w:color="000000"/>
        </w:rPr>
        <w:t xml:space="preserve"> </w:t>
      </w:r>
      <w:r w:rsidRPr="00F83154">
        <w:rPr>
          <w:rFonts w:eastAsia="Verdana"/>
          <w:spacing w:val="3"/>
          <w:u w:color="000000"/>
        </w:rPr>
        <w:t>D</w:t>
      </w:r>
      <w:r w:rsidRPr="00F83154">
        <w:rPr>
          <w:rFonts w:eastAsia="Verdana"/>
          <w:spacing w:val="-1"/>
          <w:u w:color="000000"/>
        </w:rPr>
        <w:t>i</w:t>
      </w:r>
      <w:r w:rsidRPr="00F83154">
        <w:rPr>
          <w:rFonts w:eastAsia="Verdana"/>
          <w:spacing w:val="2"/>
          <w:u w:color="000000"/>
        </w:rPr>
        <w:t>g</w:t>
      </w:r>
      <w:r w:rsidRPr="00F83154">
        <w:rPr>
          <w:rFonts w:eastAsia="Verdana"/>
          <w:spacing w:val="-1"/>
          <w:u w:color="000000"/>
        </w:rPr>
        <w:t>i</w:t>
      </w:r>
      <w:r w:rsidRPr="00F83154">
        <w:rPr>
          <w:rFonts w:eastAsia="Verdana"/>
          <w:u w:color="000000"/>
        </w:rPr>
        <w:t>t</w:t>
      </w:r>
      <w:r w:rsidRPr="00F83154">
        <w:rPr>
          <w:rFonts w:eastAsia="Verdana"/>
          <w:spacing w:val="1"/>
          <w:u w:color="000000"/>
        </w:rPr>
        <w:t>a</w:t>
      </w:r>
      <w:r w:rsidRPr="00F83154">
        <w:rPr>
          <w:rFonts w:eastAsia="Verdana"/>
          <w:u w:color="000000"/>
        </w:rPr>
        <w:t>l</w:t>
      </w:r>
      <w:r w:rsidRPr="00F83154">
        <w:rPr>
          <w:rFonts w:eastAsia="Verdana"/>
          <w:spacing w:val="-7"/>
          <w:u w:color="000000"/>
        </w:rPr>
        <w:t xml:space="preserve"> </w:t>
      </w:r>
      <w:r w:rsidRPr="00F83154">
        <w:rPr>
          <w:rFonts w:eastAsia="Verdana"/>
          <w:spacing w:val="2"/>
          <w:u w:color="000000"/>
        </w:rPr>
        <w:t>B</w:t>
      </w:r>
      <w:r w:rsidRPr="00F83154">
        <w:rPr>
          <w:rFonts w:eastAsia="Verdana"/>
          <w:u w:color="000000"/>
        </w:rPr>
        <w:t>u</w:t>
      </w:r>
      <w:r w:rsidRPr="00F83154">
        <w:rPr>
          <w:rFonts w:eastAsia="Verdana"/>
          <w:spacing w:val="-1"/>
          <w:u w:color="000000"/>
        </w:rPr>
        <w:t>s</w:t>
      </w:r>
      <w:r w:rsidRPr="00F83154">
        <w:rPr>
          <w:rFonts w:eastAsia="Verdana"/>
          <w:spacing w:val="1"/>
          <w:u w:color="000000"/>
        </w:rPr>
        <w:t>i</w:t>
      </w:r>
      <w:r w:rsidRPr="00F83154">
        <w:rPr>
          <w:rFonts w:eastAsia="Verdana"/>
          <w:u w:color="000000"/>
        </w:rPr>
        <w:t>ne</w:t>
      </w:r>
      <w:r w:rsidRPr="00F83154">
        <w:rPr>
          <w:rFonts w:eastAsia="Verdana"/>
          <w:spacing w:val="2"/>
          <w:u w:color="000000"/>
        </w:rPr>
        <w:t>s</w:t>
      </w:r>
      <w:r w:rsidRPr="00F83154">
        <w:rPr>
          <w:rFonts w:eastAsia="Verdana"/>
          <w:u w:color="000000"/>
        </w:rPr>
        <w:t>s</w:t>
      </w:r>
      <w:r w:rsidRPr="00F83154">
        <w:rPr>
          <w:rFonts w:eastAsia="Verdana"/>
          <w:spacing w:val="-12"/>
          <w:u w:color="000000"/>
        </w:rPr>
        <w:t xml:space="preserve"> </w:t>
      </w:r>
      <w:r w:rsidRPr="00F83154">
        <w:rPr>
          <w:rFonts w:eastAsia="Verdana"/>
          <w:spacing w:val="3"/>
          <w:u w:color="000000"/>
        </w:rPr>
        <w:t>M</w:t>
      </w:r>
      <w:r w:rsidRPr="00F83154">
        <w:rPr>
          <w:rFonts w:eastAsia="Verdana"/>
          <w:spacing w:val="-1"/>
          <w:u w:color="000000"/>
        </w:rPr>
        <w:t>a</w:t>
      </w:r>
      <w:r w:rsidRPr="00F83154">
        <w:rPr>
          <w:rFonts w:eastAsia="Verdana"/>
          <w:spacing w:val="2"/>
          <w:u w:color="000000"/>
        </w:rPr>
        <w:t>n</w:t>
      </w:r>
      <w:r w:rsidRPr="00F83154">
        <w:rPr>
          <w:rFonts w:eastAsia="Verdana"/>
          <w:spacing w:val="-1"/>
          <w:u w:color="000000"/>
        </w:rPr>
        <w:t>a</w:t>
      </w:r>
      <w:r w:rsidRPr="00F83154">
        <w:rPr>
          <w:rFonts w:eastAsia="Verdana"/>
          <w:spacing w:val="2"/>
          <w:u w:color="000000"/>
        </w:rPr>
        <w:t>g</w:t>
      </w:r>
      <w:r w:rsidRPr="00F83154">
        <w:rPr>
          <w:rFonts w:eastAsia="Verdana"/>
          <w:u w:color="000000"/>
        </w:rPr>
        <w:t>em</w:t>
      </w:r>
      <w:r w:rsidRPr="00F83154">
        <w:rPr>
          <w:rFonts w:eastAsia="Verdana"/>
          <w:spacing w:val="2"/>
          <w:u w:color="000000"/>
        </w:rPr>
        <w:t>e</w:t>
      </w:r>
      <w:r w:rsidRPr="00F83154">
        <w:rPr>
          <w:rFonts w:eastAsia="Verdana"/>
          <w:u w:color="000000"/>
        </w:rPr>
        <w:t>nt</w:t>
      </w:r>
      <w:bookmarkEnd w:id="31"/>
    </w:p>
    <w:p w14:paraId="75C454F8" w14:textId="77777777" w:rsidR="0046124B" w:rsidRPr="00F83154" w:rsidRDefault="0046124B">
      <w:pPr>
        <w:spacing w:before="9" w:after="0" w:line="170" w:lineRule="exact"/>
        <w:rPr>
          <w:sz w:val="17"/>
          <w:szCs w:val="17"/>
        </w:rPr>
      </w:pPr>
    </w:p>
    <w:p w14:paraId="07FC9B1E" w14:textId="4979051E" w:rsidR="0046124B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88309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B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llig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="001F5AC2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An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BIAN)</w:t>
      </w:r>
    </w:p>
    <w:p w14:paraId="00D78C78" w14:textId="77777777" w:rsidR="0046124B" w:rsidRDefault="0046124B">
      <w:pPr>
        <w:spacing w:before="6" w:after="0" w:line="160" w:lineRule="exact"/>
        <w:rPr>
          <w:sz w:val="16"/>
          <w:szCs w:val="16"/>
        </w:rPr>
      </w:pPr>
    </w:p>
    <w:p w14:paraId="68347E68" w14:textId="42C618F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2860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R)</w:t>
      </w:r>
    </w:p>
    <w:p w14:paraId="40E2391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1B42BF3" w14:textId="44B8264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7980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806DCE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A55324D" w14:textId="67A233C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1072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177B08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7BB1A81" w14:textId="54A886D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0253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3FF4B84E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2A4F6254" w14:textId="1575839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8675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gramStart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proofErr w:type="gramEnd"/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d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427BE9C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6C3AEFD" w14:textId="5845EFF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522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T)</w:t>
      </w:r>
    </w:p>
    <w:p w14:paraId="3C1CEEE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D053F2D" w14:textId="0E14258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11156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GUS)</w:t>
      </w:r>
    </w:p>
    <w:p w14:paraId="03EBEC06" w14:textId="77777777" w:rsidR="0046124B" w:rsidRPr="00F83154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CCA4E3E" w14:textId="77777777" w:rsidR="0046124B" w:rsidRPr="00F83154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48284C82" w14:textId="77777777" w:rsidR="0046124B" w:rsidRPr="00F83154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4D0BE29B" w14:textId="77777777" w:rsidR="0046124B" w:rsidRPr="00F83154" w:rsidRDefault="001F5AC2" w:rsidP="00E90D11">
      <w:pPr>
        <w:pStyle w:val="berschrift1"/>
        <w:rPr>
          <w:rFonts w:eastAsia="Verdana"/>
          <w:lang w:val="de-DE"/>
        </w:rPr>
      </w:pPr>
      <w:bookmarkStart w:id="32" w:name="_Studiengang_Sportmanagement"/>
      <w:bookmarkStart w:id="33" w:name="_Toc197512338"/>
      <w:bookmarkEnd w:id="32"/>
      <w:r w:rsidRPr="00F83154">
        <w:rPr>
          <w:rFonts w:eastAsia="Verdana"/>
          <w:u w:color="000000"/>
          <w:lang w:val="de-DE"/>
        </w:rPr>
        <w:t>Stud</w:t>
      </w:r>
      <w:r w:rsidRPr="00F83154">
        <w:rPr>
          <w:rFonts w:eastAsia="Verdana"/>
          <w:spacing w:val="1"/>
          <w:u w:color="000000"/>
          <w:lang w:val="de-DE"/>
        </w:rPr>
        <w:t>i</w:t>
      </w:r>
      <w:r w:rsidRPr="00F83154">
        <w:rPr>
          <w:rFonts w:eastAsia="Verdana"/>
          <w:u w:color="000000"/>
          <w:lang w:val="de-DE"/>
        </w:rPr>
        <w:t>en</w:t>
      </w:r>
      <w:r w:rsidRPr="00F83154">
        <w:rPr>
          <w:rFonts w:eastAsia="Verdana"/>
          <w:spacing w:val="2"/>
          <w:u w:color="000000"/>
          <w:lang w:val="de-DE"/>
        </w:rPr>
        <w:t>g</w:t>
      </w:r>
      <w:r w:rsidRPr="00F83154">
        <w:rPr>
          <w:rFonts w:eastAsia="Verdana"/>
          <w:spacing w:val="-1"/>
          <w:u w:color="000000"/>
          <w:lang w:val="de-DE"/>
        </w:rPr>
        <w:t>a</w:t>
      </w:r>
      <w:r w:rsidRPr="00F83154">
        <w:rPr>
          <w:rFonts w:eastAsia="Verdana"/>
          <w:spacing w:val="2"/>
          <w:u w:color="000000"/>
          <w:lang w:val="de-DE"/>
        </w:rPr>
        <w:t>n</w:t>
      </w:r>
      <w:r w:rsidRPr="00F83154">
        <w:rPr>
          <w:rFonts w:eastAsia="Verdana"/>
          <w:u w:color="000000"/>
          <w:lang w:val="de-DE"/>
        </w:rPr>
        <w:t>g</w:t>
      </w:r>
      <w:r w:rsidRPr="00F83154">
        <w:rPr>
          <w:rFonts w:eastAsia="Verdana"/>
          <w:spacing w:val="-16"/>
          <w:u w:color="000000"/>
          <w:lang w:val="de-DE"/>
        </w:rPr>
        <w:t xml:space="preserve"> </w:t>
      </w:r>
      <w:r w:rsidRPr="00F83154">
        <w:rPr>
          <w:rFonts w:eastAsia="Verdana"/>
          <w:spacing w:val="3"/>
          <w:u w:color="000000"/>
          <w:lang w:val="de-DE"/>
        </w:rPr>
        <w:t>S</w:t>
      </w:r>
      <w:r w:rsidRPr="00F83154">
        <w:rPr>
          <w:rFonts w:eastAsia="Verdana"/>
          <w:u w:color="000000"/>
          <w:lang w:val="de-DE"/>
        </w:rPr>
        <w:t>po</w:t>
      </w:r>
      <w:r w:rsidRPr="00F83154">
        <w:rPr>
          <w:rFonts w:eastAsia="Verdana"/>
          <w:spacing w:val="-1"/>
          <w:u w:color="000000"/>
          <w:lang w:val="de-DE"/>
        </w:rPr>
        <w:t>r</w:t>
      </w:r>
      <w:r w:rsidRPr="00F83154">
        <w:rPr>
          <w:rFonts w:eastAsia="Verdana"/>
          <w:u w:color="000000"/>
          <w:lang w:val="de-DE"/>
        </w:rPr>
        <w:t>t</w:t>
      </w:r>
      <w:r w:rsidRPr="00F83154">
        <w:rPr>
          <w:rFonts w:eastAsia="Verdana"/>
          <w:spacing w:val="3"/>
          <w:u w:color="000000"/>
          <w:lang w:val="de-DE"/>
        </w:rPr>
        <w:t>m</w:t>
      </w:r>
      <w:r w:rsidRPr="00F83154">
        <w:rPr>
          <w:rFonts w:eastAsia="Verdana"/>
          <w:spacing w:val="1"/>
          <w:u w:color="000000"/>
          <w:lang w:val="de-DE"/>
        </w:rPr>
        <w:t>a</w:t>
      </w:r>
      <w:r w:rsidRPr="00F83154">
        <w:rPr>
          <w:rFonts w:eastAsia="Verdana"/>
          <w:u w:color="000000"/>
          <w:lang w:val="de-DE"/>
        </w:rPr>
        <w:t>n</w:t>
      </w:r>
      <w:r w:rsidRPr="00F83154">
        <w:rPr>
          <w:rFonts w:eastAsia="Verdana"/>
          <w:spacing w:val="-1"/>
          <w:u w:color="000000"/>
          <w:lang w:val="de-DE"/>
        </w:rPr>
        <w:t>a</w:t>
      </w:r>
      <w:r w:rsidRPr="00F83154">
        <w:rPr>
          <w:rFonts w:eastAsia="Verdana"/>
          <w:spacing w:val="2"/>
          <w:u w:color="000000"/>
          <w:lang w:val="de-DE"/>
        </w:rPr>
        <w:t>g</w:t>
      </w:r>
      <w:r w:rsidRPr="00F83154">
        <w:rPr>
          <w:rFonts w:eastAsia="Verdana"/>
          <w:u w:color="000000"/>
          <w:lang w:val="de-DE"/>
        </w:rPr>
        <w:t>em</w:t>
      </w:r>
      <w:r w:rsidRPr="00F83154">
        <w:rPr>
          <w:rFonts w:eastAsia="Verdana"/>
          <w:spacing w:val="2"/>
          <w:u w:color="000000"/>
          <w:lang w:val="de-DE"/>
        </w:rPr>
        <w:t>e</w:t>
      </w:r>
      <w:r w:rsidRPr="00F83154">
        <w:rPr>
          <w:rFonts w:eastAsia="Verdana"/>
          <w:u w:color="000000"/>
          <w:lang w:val="de-DE"/>
        </w:rPr>
        <w:t>nt</w:t>
      </w:r>
      <w:bookmarkEnd w:id="33"/>
    </w:p>
    <w:p w14:paraId="5C0123CE" w14:textId="77777777" w:rsidR="0046124B" w:rsidRPr="00F83154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32C78B53" w14:textId="79790524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7909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as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C38C1C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86F965D" w14:textId="32C72FD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5218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0BE82CC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50B8518" w14:textId="1E83050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6410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tre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5FDD4A5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5D37922" w14:textId="2364A0A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0719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4CDAFA3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7BE33B4" w14:textId="6675037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3156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26D22F7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87304F3" w14:textId="32128DF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7430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ax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AP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F91C4A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63132F9" w14:textId="0CDC731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6372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men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N)</w:t>
      </w:r>
    </w:p>
    <w:p w14:paraId="187D562C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B5F960D" w14:textId="00378AE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2130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3D0C2FD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7931628" w14:textId="6DD8821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6829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fi-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00C5BCF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CEF5807" w14:textId="2603220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8834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510C78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FC37A2F" w14:textId="613CD921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4032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utd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-</w:t>
      </w:r>
      <w:r w:rsidR="001F5AC2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Ad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ntu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-m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2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79332560" w14:textId="77777777" w:rsidR="0046124B" w:rsidRDefault="0046124B">
      <w:pPr>
        <w:spacing w:before="6" w:after="0" w:line="160" w:lineRule="exact"/>
        <w:rPr>
          <w:sz w:val="16"/>
          <w:szCs w:val="16"/>
        </w:rPr>
      </w:pPr>
    </w:p>
    <w:p w14:paraId="3A2DDEF1" w14:textId="7662B37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5621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E-Sp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CCEA23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E30CEB8" w14:textId="438C767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6763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Fitn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-ö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nomi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1776D6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DAC7B9B" w14:textId="7EAA562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0253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tb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1D0EC0D4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5A083E7C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952011A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A01050F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42BD649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0C86D16" w14:textId="77777777" w:rsidR="0046124B" w:rsidRPr="008D5FD9" w:rsidRDefault="0046124B">
      <w:pPr>
        <w:spacing w:before="10" w:after="0" w:line="240" w:lineRule="exact"/>
        <w:rPr>
          <w:sz w:val="24"/>
          <w:szCs w:val="24"/>
          <w:lang w:val="de-DE"/>
        </w:rPr>
      </w:pPr>
    </w:p>
    <w:p w14:paraId="440DB22B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34" w:name="_Studiengang_Betriebswirtschaft_und"/>
      <w:bookmarkStart w:id="35" w:name="_Toc197512339"/>
      <w:bookmarkEnd w:id="34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B</w:t>
      </w:r>
      <w:r w:rsidRPr="008D5FD9">
        <w:rPr>
          <w:rFonts w:eastAsia="Verdana"/>
          <w:u w:color="000000"/>
          <w:lang w:val="de-DE"/>
        </w:rPr>
        <w:t>et</w:t>
      </w:r>
      <w:r w:rsidRPr="008D5FD9">
        <w:rPr>
          <w:rFonts w:eastAsia="Verdana"/>
          <w:spacing w:val="2"/>
          <w:u w:color="000000"/>
          <w:lang w:val="de-DE"/>
        </w:rPr>
        <w:t>r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bs</w:t>
      </w:r>
      <w:r w:rsidRPr="008D5FD9">
        <w:rPr>
          <w:rFonts w:eastAsia="Verdana"/>
          <w:spacing w:val="-1"/>
          <w:u w:color="000000"/>
          <w:lang w:val="de-DE"/>
        </w:rPr>
        <w:t>w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ft</w:t>
      </w:r>
      <w:r w:rsidRPr="008D5FD9">
        <w:rPr>
          <w:rFonts w:eastAsia="Verdana"/>
          <w:spacing w:val="-19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u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-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T</w:t>
      </w:r>
      <w:r w:rsidRPr="008D5FD9">
        <w:rPr>
          <w:rFonts w:eastAsia="Verdana"/>
          <w:spacing w:val="2"/>
          <w:u w:color="000000"/>
          <w:lang w:val="de-DE"/>
        </w:rPr>
        <w:t>o</w:t>
      </w:r>
      <w:r w:rsidRPr="008D5FD9">
        <w:rPr>
          <w:rFonts w:eastAsia="Verdana"/>
          <w:u w:color="000000"/>
          <w:lang w:val="de-DE"/>
        </w:rPr>
        <w:t>u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mu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ement</w:t>
      </w:r>
      <w:bookmarkEnd w:id="35"/>
    </w:p>
    <w:p w14:paraId="5C78F8E8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27F1BB98" w14:textId="7A890906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7758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FB66B7D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446A03C" w14:textId="0AC2DB7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2983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47DE12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C33A0B0" w14:textId="4E4EED3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230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3A83BC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80B2CB1" w14:textId="36D759C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8184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PH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FBE80DC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A622362" w14:textId="00414B5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66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llne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GS)</w:t>
      </w:r>
    </w:p>
    <w:p w14:paraId="41F4279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E9EABA9" w14:textId="6D474F5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4107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82C3EE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475C27E" w14:textId="3372E90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4846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4B3137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4FDD4AD" w14:textId="5F3E472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6229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8D4EFFF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C081335" w14:textId="7190045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2843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CD59E9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A32B604" w14:textId="2E90FE16" w:rsidR="0046124B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pacing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4739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ung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9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8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m T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mu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0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2"/>
          <w:sz w:val="16"/>
          <w:szCs w:val="16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ETT)</w:t>
      </w:r>
    </w:p>
    <w:p w14:paraId="49C8C117" w14:textId="77777777" w:rsidR="0046124B" w:rsidRDefault="0046124B">
      <w:pPr>
        <w:spacing w:before="13" w:after="0" w:line="240" w:lineRule="exact"/>
        <w:rPr>
          <w:rFonts w:ascii="Verdana" w:eastAsia="Verdana" w:hAnsi="Verdana" w:cs="Verdana"/>
          <w:sz w:val="16"/>
          <w:szCs w:val="16"/>
          <w:lang w:val="de-DE"/>
        </w:rPr>
      </w:pPr>
    </w:p>
    <w:p w14:paraId="4BE6C9A8" w14:textId="77777777" w:rsidR="00765521" w:rsidRPr="008D5FD9" w:rsidRDefault="00765521">
      <w:pPr>
        <w:spacing w:before="13" w:after="0" w:line="240" w:lineRule="exact"/>
        <w:rPr>
          <w:sz w:val="24"/>
          <w:szCs w:val="24"/>
          <w:lang w:val="de-DE"/>
        </w:rPr>
      </w:pPr>
    </w:p>
    <w:p w14:paraId="35A47449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36" w:name="_Studiengang_Bildungs-_und"/>
      <w:bookmarkStart w:id="37" w:name="_Toc197512340"/>
      <w:bookmarkEnd w:id="36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B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ng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-</w:t>
      </w:r>
      <w:r w:rsidRPr="008D5FD9">
        <w:rPr>
          <w:rFonts w:eastAsia="Verdana"/>
          <w:spacing w:val="-12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u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-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spacing w:val="3"/>
          <w:u w:color="000000"/>
          <w:lang w:val="de-DE"/>
        </w:rPr>
        <w:t>z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u w:color="000000"/>
          <w:lang w:val="de-DE"/>
        </w:rPr>
        <w:t>un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2"/>
          <w:u w:color="000000"/>
          <w:lang w:val="de-DE"/>
        </w:rPr>
        <w:t>w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2"/>
          <w:u w:color="000000"/>
          <w:lang w:val="de-DE"/>
        </w:rPr>
        <w:t>ss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ft</w:t>
      </w:r>
      <w:bookmarkEnd w:id="37"/>
    </w:p>
    <w:p w14:paraId="010DE1B3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0C9846F4" w14:textId="7DAC254E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8931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&amp;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8E6B796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61DDCA1" w14:textId="6498FE8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4052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2A5FAA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48CF324" w14:textId="5130158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9407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ndlung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PH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E58813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4614231" w14:textId="3B11B9D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3722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Q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ax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Q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235225A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B739449" w14:textId="36EF3C0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8008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enp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5C0C9A3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A845CA8" w14:textId="1F06B38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3322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wa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(EIEW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2E399D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0916370" w14:textId="2152B7F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0272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4A0784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B325B23" w14:textId="0E003B3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70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tizip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5DF1B6A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B2B9936" w14:textId="0B5ADC7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4341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np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Konz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2A16F1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62F3087" w14:textId="2742C91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7172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3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B6571D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DCD849E" w14:textId="4569677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7376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(M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B)</w:t>
      </w:r>
    </w:p>
    <w:p w14:paraId="5065AC1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787D096" w14:textId="52FB1C2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7864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ndid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tützt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-/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tting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059E95A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459F9E2" w14:textId="350B728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1670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wa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n-/</w:t>
      </w:r>
      <w:r w:rsidR="001F5AC2" w:rsidRPr="008D5FD9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ite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Z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AD44B4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D5916D8" w14:textId="18CB6CD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4454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4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wa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nen-/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DCE48D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DCC4694" w14:textId="38754FA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4056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ultur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intern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0BC6EA3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7ED3902" w14:textId="7C97876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5124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ax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Ä)</w:t>
      </w:r>
    </w:p>
    <w:p w14:paraId="72B0DAB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5C47CC6" w14:textId="380B0A5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0146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dingung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B)</w:t>
      </w:r>
    </w:p>
    <w:p w14:paraId="5DF371F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F693B12" w14:textId="2189141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9247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GB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30C0FE8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60CB2679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6C8FDF13" w14:textId="77777777" w:rsidR="0046124B" w:rsidRDefault="0046124B">
      <w:pPr>
        <w:spacing w:before="8" w:after="0" w:line="240" w:lineRule="exact"/>
        <w:rPr>
          <w:sz w:val="24"/>
          <w:szCs w:val="24"/>
          <w:lang w:val="de-DE"/>
        </w:rPr>
      </w:pPr>
    </w:p>
    <w:p w14:paraId="1E3F4241" w14:textId="77777777" w:rsidR="002224DA" w:rsidRPr="008D5FD9" w:rsidRDefault="002224DA">
      <w:pPr>
        <w:spacing w:before="8" w:after="0" w:line="240" w:lineRule="exact"/>
        <w:rPr>
          <w:sz w:val="24"/>
          <w:szCs w:val="24"/>
          <w:lang w:val="de-DE"/>
        </w:rPr>
      </w:pPr>
    </w:p>
    <w:p w14:paraId="666DC40D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38" w:name="_Studiengang_Medien-_und"/>
      <w:bookmarkStart w:id="39" w:name="_Toc197512341"/>
      <w:bookmarkEnd w:id="38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M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en-</w:t>
      </w:r>
      <w:r w:rsidRPr="008D5FD9">
        <w:rPr>
          <w:rFonts w:eastAsia="Verdana"/>
          <w:spacing w:val="-8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und</w:t>
      </w:r>
      <w:r w:rsidRPr="008D5FD9">
        <w:rPr>
          <w:rFonts w:eastAsia="Verdana"/>
          <w:spacing w:val="-4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Kom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u w:color="000000"/>
          <w:lang w:val="de-DE"/>
        </w:rPr>
        <w:t>u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1"/>
          <w:u w:color="000000"/>
          <w:lang w:val="de-DE"/>
        </w:rPr>
        <w:t>k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o</w:t>
      </w:r>
      <w:r w:rsidRPr="008D5FD9">
        <w:rPr>
          <w:rFonts w:eastAsia="Verdana"/>
          <w:spacing w:val="2"/>
          <w:u w:color="000000"/>
          <w:lang w:val="de-DE"/>
        </w:rPr>
        <w:t>ns</w:t>
      </w:r>
      <w:r w:rsidRPr="008D5FD9">
        <w:rPr>
          <w:rFonts w:eastAsia="Verdana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ement</w:t>
      </w:r>
      <w:bookmarkEnd w:id="39"/>
    </w:p>
    <w:p w14:paraId="1C071325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567645E9" w14:textId="1232523D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6859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dien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2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264E2D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35E70B3" w14:textId="715C883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9505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91657C6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9320B1E" w14:textId="56B45E5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74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(J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U)</w:t>
      </w:r>
    </w:p>
    <w:p w14:paraId="5FE13C9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EDF2E25" w14:textId="3F7ECF3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5423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du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1"/>
          <w:w w:val="9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2FA3CD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4FD30E4" w14:textId="5540F55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775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nung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tzun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0496F6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C445ED8" w14:textId="0B4DC6E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8128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EW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5F771CA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0D52CBF" w14:textId="1055632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862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Unt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D22777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E4E3FDD" w14:textId="12A9E35E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83826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erc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ultu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al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mmuni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-1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C</w:t>
      </w:r>
      <w:r w:rsidR="001F5AC2">
        <w:rPr>
          <w:rFonts w:ascii="Verdana" w:eastAsia="Verdana" w:hAnsi="Verdana" w:cs="Verdana"/>
          <w:spacing w:val="-2"/>
          <w:position w:val="-1"/>
          <w:sz w:val="16"/>
          <w:szCs w:val="16"/>
        </w:rPr>
        <w:t>C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5AF4D222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7D2E3BD0" w14:textId="51DC295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8976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71B9961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7C0EAF7" w14:textId="578F3D4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677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LK)</w:t>
      </w:r>
    </w:p>
    <w:p w14:paraId="3F02FF7D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1103EB1" w14:textId="0B70670A" w:rsidR="0046124B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1603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ax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j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kt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 xml:space="preserve">AP </w:t>
      </w:r>
      <w:r w:rsidR="001F5AC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3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2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2FD3464A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4384984" w14:textId="77777777" w:rsidR="002224DA" w:rsidRDefault="002224DA" w:rsidP="002224DA">
      <w:pPr>
        <w:spacing w:before="10" w:after="0" w:line="200" w:lineRule="exact"/>
        <w:rPr>
          <w:sz w:val="20"/>
          <w:szCs w:val="20"/>
          <w:lang w:val="de-DE"/>
        </w:rPr>
      </w:pPr>
    </w:p>
    <w:p w14:paraId="2613E2A1" w14:textId="77777777" w:rsidR="002224DA" w:rsidRPr="008D5FD9" w:rsidRDefault="002224DA" w:rsidP="002224DA">
      <w:pPr>
        <w:spacing w:before="10" w:after="0" w:line="200" w:lineRule="exact"/>
        <w:rPr>
          <w:sz w:val="20"/>
          <w:szCs w:val="20"/>
          <w:lang w:val="de-DE"/>
        </w:rPr>
      </w:pPr>
    </w:p>
    <w:p w14:paraId="337A2CD9" w14:textId="77777777" w:rsidR="002224DA" w:rsidRPr="008D5FD9" w:rsidRDefault="002224DA" w:rsidP="002224DA">
      <w:pPr>
        <w:pStyle w:val="berschrift1"/>
        <w:rPr>
          <w:rFonts w:eastAsia="Verdana"/>
          <w:lang w:val="de-DE"/>
        </w:rPr>
      </w:pPr>
      <w:bookmarkStart w:id="40" w:name="_Studiengang_Dienstleistungsmanageme"/>
      <w:bookmarkStart w:id="41" w:name="_Toc197512342"/>
      <w:bookmarkEnd w:id="40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D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1"/>
          <w:u w:color="000000"/>
          <w:lang w:val="de-DE"/>
        </w:rPr>
        <w:t>l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is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ng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m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gem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nt</w:t>
      </w:r>
      <w:bookmarkEnd w:id="41"/>
    </w:p>
    <w:p w14:paraId="7117623C" w14:textId="77777777" w:rsidR="002224DA" w:rsidRPr="008D5FD9" w:rsidRDefault="002224DA" w:rsidP="002224DA">
      <w:pPr>
        <w:pStyle w:val="berschrift1"/>
        <w:rPr>
          <w:sz w:val="17"/>
          <w:szCs w:val="17"/>
          <w:lang w:val="de-DE"/>
        </w:rPr>
      </w:pPr>
    </w:p>
    <w:p w14:paraId="29209D19" w14:textId="77777777" w:rsidR="002224DA" w:rsidRPr="008D5FD9" w:rsidRDefault="00192746" w:rsidP="002224DA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2557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l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tung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nt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(D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33780F3" w14:textId="77777777" w:rsidR="002224DA" w:rsidRPr="008D5FD9" w:rsidRDefault="002224DA" w:rsidP="002224DA">
      <w:pPr>
        <w:spacing w:before="6" w:after="0" w:line="160" w:lineRule="exact"/>
        <w:rPr>
          <w:sz w:val="16"/>
          <w:szCs w:val="16"/>
          <w:lang w:val="de-DE"/>
        </w:rPr>
      </w:pPr>
    </w:p>
    <w:p w14:paraId="635AE54F" w14:textId="77777777" w:rsidR="002224DA" w:rsidRPr="00F83154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78657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2224DA" w:rsidRPr="00F83154">
        <w:rPr>
          <w:rFonts w:ascii="Verdana" w:eastAsia="Verdana" w:hAnsi="Verdana" w:cs="Verdana"/>
          <w:sz w:val="20"/>
          <w:szCs w:val="20"/>
        </w:rPr>
        <w:t xml:space="preserve"> </w:t>
      </w:r>
      <w:r w:rsidR="002224DA" w:rsidRPr="00F83154">
        <w:rPr>
          <w:rFonts w:ascii="Verdana" w:eastAsia="Verdana" w:hAnsi="Verdana" w:cs="Verdana"/>
          <w:sz w:val="20"/>
          <w:szCs w:val="20"/>
        </w:rPr>
        <w:tab/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v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2224DA" w:rsidRPr="00F83154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Engin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2224DA" w:rsidRPr="00F83154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d</w:t>
      </w:r>
      <w:proofErr w:type="spellEnd"/>
      <w:r w:rsidR="002224DA" w:rsidRPr="00F83154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ig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2224DA" w:rsidRPr="00F83154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2224DA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2224DA" w:rsidRPr="00F83154">
        <w:rPr>
          <w:rFonts w:ascii="Verdana" w:eastAsia="Verdana" w:hAnsi="Verdana" w:cs="Verdana"/>
          <w:position w:val="-1"/>
          <w:sz w:val="16"/>
          <w:szCs w:val="16"/>
        </w:rPr>
        <w:t>S</w:t>
      </w:r>
      <w:r w:rsidR="002224DA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EE</w:t>
      </w:r>
      <w:r w:rsidR="002224DA" w:rsidRPr="00F83154">
        <w:rPr>
          <w:rFonts w:ascii="Verdana" w:eastAsia="Verdana" w:hAnsi="Verdana" w:cs="Verdana"/>
          <w:spacing w:val="1"/>
          <w:position w:val="-1"/>
          <w:sz w:val="16"/>
          <w:szCs w:val="16"/>
        </w:rPr>
        <w:t>D</w:t>
      </w:r>
      <w:r w:rsidR="002224DA" w:rsidRPr="00F83154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311BEB48" w14:textId="77777777" w:rsidR="002224DA" w:rsidRPr="00F83154" w:rsidRDefault="002224DA" w:rsidP="002224DA">
      <w:pPr>
        <w:spacing w:before="3" w:after="0" w:line="160" w:lineRule="exact"/>
        <w:rPr>
          <w:sz w:val="16"/>
          <w:szCs w:val="16"/>
        </w:rPr>
      </w:pPr>
    </w:p>
    <w:p w14:paraId="171DEBFF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8645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du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2224DA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tl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tung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-m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RD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71F34A02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1D6B2DA8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2706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x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CX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3C3547B" w14:textId="77777777" w:rsidR="002224DA" w:rsidRPr="008D5FD9" w:rsidRDefault="002224DA" w:rsidP="002224DA">
      <w:pPr>
        <w:spacing w:before="6" w:after="0" w:line="160" w:lineRule="exact"/>
        <w:rPr>
          <w:sz w:val="16"/>
          <w:szCs w:val="16"/>
          <w:lang w:val="de-DE"/>
        </w:rPr>
      </w:pPr>
    </w:p>
    <w:p w14:paraId="678CD357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9388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tlei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tung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2224DA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D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0949696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7F61B422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3699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ndu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4"/>
          <w:w w:val="99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tl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tung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-m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2224DA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N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62486CAB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0F7DC0C1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6071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/E-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66585D6A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67049947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5570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mu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ntm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(T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V)</w:t>
      </w:r>
    </w:p>
    <w:p w14:paraId="3679169B" w14:textId="77777777" w:rsidR="002224DA" w:rsidRPr="008D5FD9" w:rsidRDefault="002224DA" w:rsidP="002224DA">
      <w:pPr>
        <w:spacing w:before="6" w:after="0" w:line="160" w:lineRule="exact"/>
        <w:rPr>
          <w:sz w:val="16"/>
          <w:szCs w:val="16"/>
          <w:lang w:val="de-DE"/>
        </w:rPr>
      </w:pPr>
    </w:p>
    <w:p w14:paraId="5E64FBAB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3019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2224DA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(L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GI)</w:t>
      </w:r>
    </w:p>
    <w:p w14:paraId="6317B446" w14:textId="77777777" w:rsidR="002224DA" w:rsidRPr="008D5FD9" w:rsidRDefault="002224DA" w:rsidP="002224DA">
      <w:pPr>
        <w:spacing w:after="0" w:line="200" w:lineRule="exact"/>
        <w:rPr>
          <w:sz w:val="20"/>
          <w:szCs w:val="20"/>
          <w:lang w:val="de-DE"/>
        </w:rPr>
      </w:pPr>
    </w:p>
    <w:p w14:paraId="573C54AE" w14:textId="77777777" w:rsidR="0046124B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10766A5" w14:textId="77777777" w:rsidR="002224DA" w:rsidRDefault="002224DA">
      <w:pPr>
        <w:spacing w:after="0" w:line="200" w:lineRule="exact"/>
        <w:rPr>
          <w:sz w:val="20"/>
          <w:szCs w:val="20"/>
          <w:lang w:val="de-DE"/>
        </w:rPr>
      </w:pPr>
    </w:p>
    <w:p w14:paraId="1F6149AF" w14:textId="77777777" w:rsidR="002224DA" w:rsidRPr="002224DA" w:rsidRDefault="002224DA" w:rsidP="002224DA">
      <w:pPr>
        <w:spacing w:before="23" w:after="0" w:line="240" w:lineRule="auto"/>
        <w:ind w:left="224" w:right="-20"/>
        <w:rPr>
          <w:rFonts w:ascii="Verdana" w:eastAsia="Verdana" w:hAnsi="Verdana" w:cs="Verdana"/>
          <w:color w:val="000000" w:themeColor="text1"/>
          <w:sz w:val="16"/>
          <w:szCs w:val="16"/>
          <w:lang w:val="de-DE"/>
        </w:rPr>
      </w:pPr>
    </w:p>
    <w:p w14:paraId="72547232" w14:textId="77777777" w:rsidR="002224DA" w:rsidRPr="002224DA" w:rsidRDefault="002224DA" w:rsidP="002224DA">
      <w:pPr>
        <w:pStyle w:val="berschrift1"/>
        <w:rPr>
          <w:rFonts w:eastAsia="Verdana"/>
          <w:lang w:val="de-DE"/>
        </w:rPr>
      </w:pPr>
      <w:bookmarkStart w:id="42" w:name="_Toc197512343"/>
      <w:r w:rsidRPr="002224DA">
        <w:rPr>
          <w:rFonts w:eastAsia="Verdana"/>
          <w:u w:color="000000"/>
          <w:lang w:val="de-DE"/>
        </w:rPr>
        <w:t>Stud</w:t>
      </w:r>
      <w:r w:rsidRPr="002224DA">
        <w:rPr>
          <w:rFonts w:eastAsia="Verdana"/>
          <w:spacing w:val="1"/>
          <w:u w:color="000000"/>
          <w:lang w:val="de-DE"/>
        </w:rPr>
        <w:t>i</w:t>
      </w:r>
      <w:r w:rsidRPr="002224DA">
        <w:rPr>
          <w:rFonts w:eastAsia="Verdana"/>
          <w:u w:color="000000"/>
          <w:lang w:val="de-DE"/>
        </w:rPr>
        <w:t>en</w:t>
      </w:r>
      <w:r w:rsidRPr="002224DA">
        <w:rPr>
          <w:rFonts w:eastAsia="Verdana"/>
          <w:spacing w:val="2"/>
          <w:u w:color="000000"/>
          <w:lang w:val="de-DE"/>
        </w:rPr>
        <w:t>g</w:t>
      </w:r>
      <w:r w:rsidRPr="002224DA">
        <w:rPr>
          <w:rFonts w:eastAsia="Verdana"/>
          <w:spacing w:val="-1"/>
          <w:u w:color="000000"/>
          <w:lang w:val="de-DE"/>
        </w:rPr>
        <w:t>a</w:t>
      </w:r>
      <w:r w:rsidRPr="002224DA">
        <w:rPr>
          <w:rFonts w:eastAsia="Verdana"/>
          <w:spacing w:val="2"/>
          <w:u w:color="000000"/>
          <w:lang w:val="de-DE"/>
        </w:rPr>
        <w:t>n</w:t>
      </w:r>
      <w:r w:rsidRPr="002224DA">
        <w:rPr>
          <w:rFonts w:eastAsia="Verdana"/>
          <w:u w:color="000000"/>
          <w:lang w:val="de-DE"/>
        </w:rPr>
        <w:t>g</w:t>
      </w:r>
      <w:r w:rsidRPr="002224DA">
        <w:rPr>
          <w:rFonts w:eastAsia="Verdana"/>
          <w:spacing w:val="-16"/>
          <w:u w:color="000000"/>
          <w:lang w:val="de-DE"/>
        </w:rPr>
        <w:t xml:space="preserve"> </w:t>
      </w:r>
      <w:r w:rsidRPr="002224DA">
        <w:rPr>
          <w:rFonts w:eastAsia="Verdana"/>
          <w:spacing w:val="3"/>
          <w:u w:color="000000"/>
          <w:lang w:val="de-DE"/>
        </w:rPr>
        <w:t>P</w:t>
      </w:r>
      <w:r w:rsidRPr="002224DA">
        <w:rPr>
          <w:rFonts w:eastAsia="Verdana"/>
          <w:u w:color="000000"/>
          <w:lang w:val="de-DE"/>
        </w:rPr>
        <w:t>e</w:t>
      </w:r>
      <w:r w:rsidRPr="002224DA">
        <w:rPr>
          <w:rFonts w:eastAsia="Verdana"/>
          <w:spacing w:val="-1"/>
          <w:u w:color="000000"/>
          <w:lang w:val="de-DE"/>
        </w:rPr>
        <w:t>r</w:t>
      </w:r>
      <w:r w:rsidRPr="002224DA">
        <w:rPr>
          <w:rFonts w:eastAsia="Verdana"/>
          <w:spacing w:val="2"/>
          <w:u w:color="000000"/>
          <w:lang w:val="de-DE"/>
        </w:rPr>
        <w:t>s</w:t>
      </w:r>
      <w:r w:rsidRPr="002224DA">
        <w:rPr>
          <w:rFonts w:eastAsia="Verdana"/>
          <w:u w:color="000000"/>
          <w:lang w:val="de-DE"/>
        </w:rPr>
        <w:t>o</w:t>
      </w:r>
      <w:r w:rsidRPr="002224DA">
        <w:rPr>
          <w:rFonts w:eastAsia="Verdana"/>
          <w:spacing w:val="2"/>
          <w:u w:color="000000"/>
          <w:lang w:val="de-DE"/>
        </w:rPr>
        <w:t>n</w:t>
      </w:r>
      <w:r w:rsidRPr="002224DA">
        <w:rPr>
          <w:rFonts w:eastAsia="Verdana"/>
          <w:spacing w:val="1"/>
          <w:u w:color="000000"/>
          <w:lang w:val="de-DE"/>
        </w:rPr>
        <w:t>a</w:t>
      </w:r>
      <w:r w:rsidRPr="002224DA">
        <w:rPr>
          <w:rFonts w:eastAsia="Verdana"/>
          <w:spacing w:val="-1"/>
          <w:u w:color="000000"/>
          <w:lang w:val="de-DE"/>
        </w:rPr>
        <w:t>l</w:t>
      </w:r>
      <w:r w:rsidRPr="002224DA">
        <w:rPr>
          <w:rFonts w:eastAsia="Verdana"/>
          <w:u w:color="000000"/>
          <w:lang w:val="de-DE"/>
        </w:rPr>
        <w:t>m</w:t>
      </w:r>
      <w:r w:rsidRPr="002224DA">
        <w:rPr>
          <w:rFonts w:eastAsia="Verdana"/>
          <w:spacing w:val="1"/>
          <w:u w:color="000000"/>
          <w:lang w:val="de-DE"/>
        </w:rPr>
        <w:t>a</w:t>
      </w:r>
      <w:r w:rsidRPr="002224DA">
        <w:rPr>
          <w:rFonts w:eastAsia="Verdana"/>
          <w:u w:color="000000"/>
          <w:lang w:val="de-DE"/>
        </w:rPr>
        <w:t>n</w:t>
      </w:r>
      <w:r w:rsidRPr="002224DA">
        <w:rPr>
          <w:rFonts w:eastAsia="Verdana"/>
          <w:spacing w:val="1"/>
          <w:u w:color="000000"/>
          <w:lang w:val="de-DE"/>
        </w:rPr>
        <w:t>a</w:t>
      </w:r>
      <w:r w:rsidRPr="002224DA">
        <w:rPr>
          <w:rFonts w:eastAsia="Verdana"/>
          <w:u w:color="000000"/>
          <w:lang w:val="de-DE"/>
        </w:rPr>
        <w:t>ge</w:t>
      </w:r>
      <w:r w:rsidRPr="002224DA">
        <w:rPr>
          <w:rFonts w:eastAsia="Verdana"/>
          <w:spacing w:val="3"/>
          <w:u w:color="000000"/>
          <w:lang w:val="de-DE"/>
        </w:rPr>
        <w:t>m</w:t>
      </w:r>
      <w:r w:rsidRPr="002224DA">
        <w:rPr>
          <w:rFonts w:eastAsia="Verdana"/>
          <w:u w:color="000000"/>
          <w:lang w:val="de-DE"/>
        </w:rPr>
        <w:t>ent</w:t>
      </w:r>
      <w:r w:rsidRPr="002224DA">
        <w:rPr>
          <w:rFonts w:eastAsia="Verdana"/>
          <w:spacing w:val="-23"/>
          <w:u w:color="000000"/>
          <w:lang w:val="de-DE"/>
        </w:rPr>
        <w:t xml:space="preserve"> </w:t>
      </w:r>
      <w:r w:rsidRPr="002224DA">
        <w:rPr>
          <w:rFonts w:eastAsia="Verdana"/>
          <w:u w:color="000000"/>
          <w:lang w:val="de-DE"/>
        </w:rPr>
        <w:t>und</w:t>
      </w:r>
      <w:r w:rsidRPr="002224DA">
        <w:rPr>
          <w:rFonts w:eastAsia="Verdana"/>
          <w:spacing w:val="-4"/>
          <w:u w:color="000000"/>
          <w:lang w:val="de-DE"/>
        </w:rPr>
        <w:t xml:space="preserve"> </w:t>
      </w:r>
      <w:r w:rsidRPr="002224DA">
        <w:rPr>
          <w:rFonts w:eastAsia="Verdana"/>
          <w:u w:color="000000"/>
          <w:lang w:val="de-DE"/>
        </w:rPr>
        <w:t>C</w:t>
      </w:r>
      <w:r w:rsidRPr="002224DA">
        <w:rPr>
          <w:rFonts w:eastAsia="Verdana"/>
          <w:spacing w:val="2"/>
          <w:u w:color="000000"/>
          <w:lang w:val="de-DE"/>
        </w:rPr>
        <w:t>o</w:t>
      </w:r>
      <w:r w:rsidRPr="002224DA">
        <w:rPr>
          <w:rFonts w:eastAsia="Verdana"/>
          <w:spacing w:val="-1"/>
          <w:u w:color="000000"/>
          <w:lang w:val="de-DE"/>
        </w:rPr>
        <w:t>r</w:t>
      </w:r>
      <w:r w:rsidRPr="002224DA">
        <w:rPr>
          <w:rFonts w:eastAsia="Verdana"/>
          <w:u w:color="000000"/>
          <w:lang w:val="de-DE"/>
        </w:rPr>
        <w:t>po</w:t>
      </w:r>
      <w:r w:rsidRPr="002224DA">
        <w:rPr>
          <w:rFonts w:eastAsia="Verdana"/>
          <w:spacing w:val="2"/>
          <w:u w:color="000000"/>
          <w:lang w:val="de-DE"/>
        </w:rPr>
        <w:t>r</w:t>
      </w:r>
      <w:r w:rsidRPr="002224DA">
        <w:rPr>
          <w:rFonts w:eastAsia="Verdana"/>
          <w:spacing w:val="-1"/>
          <w:u w:color="000000"/>
          <w:lang w:val="de-DE"/>
        </w:rPr>
        <w:t>a</w:t>
      </w:r>
      <w:r w:rsidRPr="002224DA">
        <w:rPr>
          <w:rFonts w:eastAsia="Verdana"/>
          <w:u w:color="000000"/>
          <w:lang w:val="de-DE"/>
        </w:rPr>
        <w:t>te</w:t>
      </w:r>
      <w:r w:rsidRPr="002224DA">
        <w:rPr>
          <w:rFonts w:eastAsia="Verdana"/>
          <w:spacing w:val="-11"/>
          <w:u w:color="000000"/>
          <w:lang w:val="de-DE"/>
        </w:rPr>
        <w:t xml:space="preserve"> </w:t>
      </w:r>
      <w:r w:rsidRPr="002224DA">
        <w:rPr>
          <w:rFonts w:eastAsia="Verdana"/>
          <w:u w:color="000000"/>
          <w:lang w:val="de-DE"/>
        </w:rPr>
        <w:t>L</w:t>
      </w:r>
      <w:r w:rsidRPr="002224DA">
        <w:rPr>
          <w:rFonts w:eastAsia="Verdana"/>
          <w:spacing w:val="2"/>
          <w:u w:color="000000"/>
          <w:lang w:val="de-DE"/>
        </w:rPr>
        <w:t>e</w:t>
      </w:r>
      <w:r w:rsidRPr="002224DA">
        <w:rPr>
          <w:rFonts w:eastAsia="Verdana"/>
          <w:spacing w:val="-1"/>
          <w:u w:color="000000"/>
          <w:lang w:val="de-DE"/>
        </w:rPr>
        <w:t>a</w:t>
      </w:r>
      <w:r w:rsidRPr="002224DA">
        <w:rPr>
          <w:rFonts w:eastAsia="Verdana"/>
          <w:spacing w:val="2"/>
          <w:u w:color="000000"/>
          <w:lang w:val="de-DE"/>
        </w:rPr>
        <w:t>r</w:t>
      </w:r>
      <w:r w:rsidRPr="002224DA">
        <w:rPr>
          <w:rFonts w:eastAsia="Verdana"/>
          <w:u w:color="000000"/>
          <w:lang w:val="de-DE"/>
        </w:rPr>
        <w:t>n</w:t>
      </w:r>
      <w:r w:rsidRPr="002224DA">
        <w:rPr>
          <w:rFonts w:eastAsia="Verdana"/>
          <w:spacing w:val="1"/>
          <w:u w:color="000000"/>
          <w:lang w:val="de-DE"/>
        </w:rPr>
        <w:t>i</w:t>
      </w:r>
      <w:r w:rsidRPr="002224DA">
        <w:rPr>
          <w:rFonts w:eastAsia="Verdana"/>
          <w:u w:color="000000"/>
          <w:lang w:val="de-DE"/>
        </w:rPr>
        <w:t>ng</w:t>
      </w:r>
      <w:bookmarkEnd w:id="42"/>
    </w:p>
    <w:p w14:paraId="2CADEE23" w14:textId="77777777" w:rsidR="002224DA" w:rsidRPr="002224DA" w:rsidRDefault="002224DA" w:rsidP="002224DA">
      <w:pPr>
        <w:spacing w:before="2" w:after="0" w:line="180" w:lineRule="exact"/>
        <w:rPr>
          <w:color w:val="000000" w:themeColor="text1"/>
          <w:sz w:val="18"/>
          <w:szCs w:val="18"/>
          <w:lang w:val="de-DE"/>
        </w:rPr>
      </w:pPr>
    </w:p>
    <w:p w14:paraId="279585DD" w14:textId="77777777" w:rsidR="002224DA" w:rsidRPr="002224DA" w:rsidRDefault="00192746" w:rsidP="002224DA">
      <w:pPr>
        <w:spacing w:after="0" w:line="235" w:lineRule="exact"/>
        <w:ind w:left="224" w:right="-20"/>
        <w:rPr>
          <w:rFonts w:ascii="Verdana" w:eastAsia="Verdana" w:hAnsi="Verdana" w:cs="Verdana"/>
          <w:color w:val="000000" w:themeColor="text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color w:val="000000" w:themeColor="text1"/>
            <w:position w:val="-1"/>
            <w:sz w:val="28"/>
            <w:szCs w:val="28"/>
            <w:lang w:val="de-DE"/>
          </w:rPr>
          <w:id w:val="87736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2224DA">
            <w:rPr>
              <w:rFonts w:ascii="MS Gothic" w:eastAsia="MS Gothic" w:hAnsi="MS Gothic" w:cs="Verdana" w:hint="eastAsia"/>
              <w:color w:val="000000" w:themeColor="text1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ab/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B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t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r</w:t>
      </w:r>
      <w:r w:rsidR="002224DA" w:rsidRPr="002224DA">
        <w:rPr>
          <w:rFonts w:ascii="Verdana" w:eastAsia="Verdana" w:hAnsi="Verdana" w:cs="Verdana"/>
          <w:color w:val="000000" w:themeColor="text1"/>
          <w:spacing w:val="3"/>
          <w:position w:val="-1"/>
          <w:sz w:val="20"/>
          <w:szCs w:val="20"/>
          <w:lang w:val="de-DE"/>
        </w:rPr>
        <w:t>i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bli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c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he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s</w:t>
      </w:r>
      <w:r w:rsidR="002224DA" w:rsidRPr="002224DA">
        <w:rPr>
          <w:rFonts w:ascii="Verdana" w:eastAsia="Verdana" w:hAnsi="Verdana" w:cs="Verdana"/>
          <w:color w:val="000000" w:themeColor="text1"/>
          <w:spacing w:val="-14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B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ildung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s-</w:t>
      </w:r>
      <w:r w:rsidR="002224DA" w:rsidRPr="002224DA">
        <w:rPr>
          <w:rFonts w:ascii="Verdana" w:eastAsia="Verdana" w:hAnsi="Verdana" w:cs="Verdana"/>
          <w:color w:val="000000" w:themeColor="text1"/>
          <w:spacing w:val="-7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un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d</w:t>
      </w:r>
      <w:r w:rsidR="002224DA" w:rsidRPr="002224DA">
        <w:rPr>
          <w:rFonts w:ascii="Verdana" w:eastAsia="Verdana" w:hAnsi="Verdana" w:cs="Verdana"/>
          <w:color w:val="000000" w:themeColor="text1"/>
          <w:spacing w:val="-4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K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o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mp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t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nzm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a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n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a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gem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n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t</w:t>
      </w:r>
      <w:r w:rsidR="002224DA" w:rsidRPr="002224DA">
        <w:rPr>
          <w:rFonts w:ascii="Verdana" w:eastAsia="Verdana" w:hAnsi="Verdana" w:cs="Verdana"/>
          <w:color w:val="000000" w:themeColor="text1"/>
          <w:spacing w:val="-25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16"/>
          <w:szCs w:val="16"/>
          <w:lang w:val="de-DE"/>
        </w:rPr>
        <w:t>(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16"/>
          <w:szCs w:val="16"/>
          <w:lang w:val="de-DE"/>
        </w:rPr>
        <w:t>B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16"/>
          <w:szCs w:val="16"/>
          <w:lang w:val="de-DE"/>
        </w:rPr>
        <w:t>EK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16"/>
          <w:szCs w:val="16"/>
          <w:lang w:val="de-DE"/>
        </w:rPr>
        <w:t>O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16"/>
          <w:szCs w:val="16"/>
          <w:lang w:val="de-DE"/>
        </w:rPr>
        <w:t>)</w:t>
      </w:r>
    </w:p>
    <w:p w14:paraId="2E3D3E43" w14:textId="77777777" w:rsidR="002224DA" w:rsidRPr="002224DA" w:rsidRDefault="002224DA" w:rsidP="002224DA">
      <w:pPr>
        <w:spacing w:before="3" w:after="0" w:line="160" w:lineRule="exact"/>
        <w:rPr>
          <w:color w:val="000000" w:themeColor="text1"/>
          <w:sz w:val="16"/>
          <w:szCs w:val="16"/>
          <w:lang w:val="de-DE"/>
        </w:rPr>
      </w:pPr>
    </w:p>
    <w:p w14:paraId="7E8A550C" w14:textId="77777777" w:rsidR="002224DA" w:rsidRPr="002224DA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color w:val="000000" w:themeColor="text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color w:val="000000" w:themeColor="text1"/>
            <w:position w:val="-1"/>
            <w:sz w:val="28"/>
            <w:szCs w:val="28"/>
            <w:lang w:val="de-DE"/>
          </w:rPr>
          <w:id w:val="-45987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2224DA">
            <w:rPr>
              <w:rFonts w:ascii="MS Gothic" w:eastAsia="MS Gothic" w:hAnsi="MS Gothic" w:cs="Verdana" w:hint="eastAsia"/>
              <w:color w:val="000000" w:themeColor="text1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ab/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P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r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so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n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a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ld</w:t>
      </w:r>
      <w:r w:rsidR="002224DA" w:rsidRPr="002224DA">
        <w:rPr>
          <w:rFonts w:ascii="Verdana" w:eastAsia="Verdana" w:hAnsi="Verdana" w:cs="Verdana"/>
          <w:color w:val="000000" w:themeColor="text1"/>
          <w:spacing w:val="3"/>
          <w:position w:val="-1"/>
          <w:sz w:val="20"/>
          <w:szCs w:val="20"/>
          <w:lang w:val="de-DE"/>
        </w:rPr>
        <w:t>i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n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s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tl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i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s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tunge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n</w:t>
      </w:r>
      <w:r w:rsidR="002224DA" w:rsidRPr="002224DA">
        <w:rPr>
          <w:rFonts w:ascii="Verdana" w:eastAsia="Verdana" w:hAnsi="Verdana" w:cs="Verdana"/>
          <w:color w:val="000000" w:themeColor="text1"/>
          <w:spacing w:val="-25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un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d</w:t>
      </w:r>
      <w:r w:rsidR="002224DA" w:rsidRPr="002224DA">
        <w:rPr>
          <w:rFonts w:ascii="Verdana" w:eastAsia="Verdana" w:hAnsi="Verdana" w:cs="Verdana"/>
          <w:color w:val="000000" w:themeColor="text1"/>
          <w:spacing w:val="-4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H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R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-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C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o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n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s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ultin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g</w:t>
      </w:r>
      <w:r w:rsidR="002224DA" w:rsidRPr="002224DA">
        <w:rPr>
          <w:rFonts w:ascii="Verdana" w:eastAsia="Verdana" w:hAnsi="Verdana" w:cs="Verdana"/>
          <w:color w:val="000000" w:themeColor="text1"/>
          <w:spacing w:val="-14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16"/>
          <w:szCs w:val="16"/>
          <w:lang w:val="de-DE"/>
        </w:rPr>
        <w:t>(P</w:t>
      </w:r>
      <w:r w:rsidR="002224DA" w:rsidRPr="002224DA">
        <w:rPr>
          <w:rFonts w:ascii="Verdana" w:eastAsia="Verdana" w:hAnsi="Verdana" w:cs="Verdana"/>
          <w:color w:val="000000" w:themeColor="text1"/>
          <w:spacing w:val="2"/>
          <w:position w:val="-1"/>
          <w:sz w:val="16"/>
          <w:szCs w:val="16"/>
          <w:lang w:val="de-DE"/>
        </w:rPr>
        <w:t>H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16"/>
          <w:szCs w:val="16"/>
          <w:lang w:val="de-DE"/>
        </w:rPr>
        <w:t>RC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16"/>
          <w:szCs w:val="16"/>
          <w:lang w:val="de-DE"/>
        </w:rPr>
        <w:t>)</w:t>
      </w:r>
    </w:p>
    <w:p w14:paraId="1BED9CDB" w14:textId="77777777" w:rsidR="002224DA" w:rsidRPr="002224DA" w:rsidRDefault="002224DA" w:rsidP="002224DA">
      <w:pPr>
        <w:spacing w:before="3" w:after="0" w:line="160" w:lineRule="exact"/>
        <w:rPr>
          <w:color w:val="000000" w:themeColor="text1"/>
          <w:sz w:val="16"/>
          <w:szCs w:val="16"/>
          <w:lang w:val="de-DE"/>
        </w:rPr>
      </w:pPr>
    </w:p>
    <w:p w14:paraId="05A73BD4" w14:textId="77777777" w:rsidR="002224DA" w:rsidRPr="002224DA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color w:val="000000" w:themeColor="text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color w:val="000000" w:themeColor="text1"/>
            <w:position w:val="-1"/>
            <w:sz w:val="28"/>
            <w:szCs w:val="28"/>
            <w:lang w:val="de-DE"/>
          </w:rPr>
          <w:id w:val="144419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2224DA">
            <w:rPr>
              <w:rFonts w:ascii="MS Gothic" w:eastAsia="MS Gothic" w:hAnsi="MS Gothic" w:cs="Verdana" w:hint="eastAsia"/>
              <w:color w:val="000000" w:themeColor="text1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ab/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C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or</w:t>
      </w:r>
      <w:r w:rsidR="002224DA" w:rsidRPr="002224DA">
        <w:rPr>
          <w:rFonts w:ascii="Verdana" w:eastAsia="Verdana" w:hAnsi="Verdana" w:cs="Verdana"/>
          <w:color w:val="000000" w:themeColor="text1"/>
          <w:spacing w:val="3"/>
          <w:position w:val="-1"/>
          <w:sz w:val="20"/>
          <w:szCs w:val="20"/>
          <w:lang w:val="de-DE"/>
        </w:rPr>
        <w:t>p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or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a</w:t>
      </w:r>
      <w:r w:rsidR="002224DA" w:rsidRPr="002224DA">
        <w:rPr>
          <w:rFonts w:ascii="Verdana" w:eastAsia="Verdana" w:hAnsi="Verdana" w:cs="Verdana"/>
          <w:color w:val="000000" w:themeColor="text1"/>
          <w:spacing w:val="3"/>
          <w:position w:val="-1"/>
          <w:sz w:val="20"/>
          <w:szCs w:val="20"/>
          <w:lang w:val="de-DE"/>
        </w:rPr>
        <w:t>t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-10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L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3"/>
          <w:position w:val="-1"/>
          <w:sz w:val="20"/>
          <w:szCs w:val="20"/>
          <w:lang w:val="de-DE"/>
        </w:rPr>
        <w:t>a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r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nin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g</w:t>
      </w:r>
      <w:r w:rsidR="002224DA" w:rsidRPr="002224DA">
        <w:rPr>
          <w:rFonts w:ascii="Verdana" w:eastAsia="Verdana" w:hAnsi="Verdana" w:cs="Verdana"/>
          <w:color w:val="000000" w:themeColor="text1"/>
          <w:spacing w:val="-9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un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d</w:t>
      </w:r>
      <w:r w:rsidR="002224DA" w:rsidRPr="002224DA">
        <w:rPr>
          <w:rFonts w:ascii="Verdana" w:eastAsia="Verdana" w:hAnsi="Verdana" w:cs="Verdana"/>
          <w:color w:val="000000" w:themeColor="text1"/>
          <w:spacing w:val="-4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D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igit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a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li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s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i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20"/>
          <w:szCs w:val="20"/>
          <w:lang w:val="de-DE"/>
        </w:rPr>
        <w:t>er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20"/>
          <w:szCs w:val="20"/>
          <w:lang w:val="de-DE"/>
        </w:rPr>
        <w:t>un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20"/>
          <w:szCs w:val="20"/>
          <w:lang w:val="de-DE"/>
        </w:rPr>
        <w:t>g</w:t>
      </w:r>
      <w:r w:rsidR="002224DA" w:rsidRPr="002224DA">
        <w:rPr>
          <w:rFonts w:ascii="Verdana" w:eastAsia="Verdana" w:hAnsi="Verdana" w:cs="Verdana"/>
          <w:color w:val="000000" w:themeColor="text1"/>
          <w:spacing w:val="-14"/>
          <w:position w:val="-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16"/>
          <w:szCs w:val="16"/>
          <w:lang w:val="de-DE"/>
        </w:rPr>
        <w:t>(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16"/>
          <w:szCs w:val="16"/>
          <w:lang w:val="de-DE"/>
        </w:rPr>
        <w:t>C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16"/>
          <w:szCs w:val="16"/>
          <w:lang w:val="de-DE"/>
        </w:rPr>
        <w:t>O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position w:val="-1"/>
          <w:sz w:val="16"/>
          <w:szCs w:val="16"/>
          <w:lang w:val="de-DE"/>
        </w:rPr>
        <w:t>L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position w:val="-1"/>
          <w:sz w:val="16"/>
          <w:szCs w:val="16"/>
          <w:lang w:val="de-DE"/>
        </w:rPr>
        <w:t>D</w:t>
      </w:r>
      <w:r w:rsidR="002224DA" w:rsidRPr="002224DA">
        <w:rPr>
          <w:rFonts w:ascii="Verdana" w:eastAsia="Verdana" w:hAnsi="Verdana" w:cs="Verdana"/>
          <w:color w:val="000000" w:themeColor="text1"/>
          <w:position w:val="-1"/>
          <w:sz w:val="16"/>
          <w:szCs w:val="16"/>
          <w:lang w:val="de-DE"/>
        </w:rPr>
        <w:t>)</w:t>
      </w:r>
    </w:p>
    <w:p w14:paraId="7BAEE551" w14:textId="77777777" w:rsidR="002224DA" w:rsidRPr="002224DA" w:rsidRDefault="002224DA" w:rsidP="002224DA">
      <w:pPr>
        <w:spacing w:before="6" w:after="0" w:line="160" w:lineRule="exact"/>
        <w:rPr>
          <w:color w:val="000000" w:themeColor="text1"/>
          <w:sz w:val="16"/>
          <w:szCs w:val="16"/>
          <w:lang w:val="de-DE"/>
        </w:rPr>
      </w:pPr>
    </w:p>
    <w:p w14:paraId="7FA04231" w14:textId="77777777" w:rsidR="002224DA" w:rsidRPr="002224DA" w:rsidRDefault="00192746" w:rsidP="002224DA">
      <w:pPr>
        <w:spacing w:before="23" w:after="0" w:line="240" w:lineRule="auto"/>
        <w:ind w:left="224" w:right="-20"/>
        <w:rPr>
          <w:rFonts w:ascii="Verdana" w:eastAsia="Verdana" w:hAnsi="Verdana" w:cs="Verdana"/>
          <w:color w:val="000000" w:themeColor="text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color w:val="000000" w:themeColor="text1"/>
            <w:position w:val="-1"/>
            <w:sz w:val="28"/>
            <w:szCs w:val="28"/>
            <w:lang w:val="de-DE"/>
          </w:rPr>
          <w:id w:val="-208559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2224DA">
            <w:rPr>
              <w:rFonts w:ascii="MS Gothic" w:eastAsia="MS Gothic" w:hAnsi="MS Gothic" w:cs="Verdana" w:hint="eastAsia"/>
              <w:color w:val="000000" w:themeColor="text1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ab/>
        <w:t>B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sz w:val="20"/>
          <w:szCs w:val="20"/>
          <w:lang w:val="de-DE"/>
        </w:rPr>
        <w:t>ildung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20"/>
          <w:szCs w:val="20"/>
          <w:lang w:val="de-DE"/>
        </w:rPr>
        <w:t>s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sz w:val="20"/>
          <w:szCs w:val="20"/>
          <w:lang w:val="de-DE"/>
        </w:rPr>
        <w:t>th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20"/>
          <w:szCs w:val="20"/>
          <w:lang w:val="de-DE"/>
        </w:rPr>
        <w:t>eor</w:t>
      </w:r>
      <w:r w:rsidR="002224DA" w:rsidRPr="002224DA">
        <w:rPr>
          <w:rFonts w:ascii="Verdana" w:eastAsia="Verdana" w:hAnsi="Verdana" w:cs="Verdana"/>
          <w:color w:val="000000" w:themeColor="text1"/>
          <w:spacing w:val="3"/>
          <w:sz w:val="20"/>
          <w:szCs w:val="20"/>
          <w:lang w:val="de-DE"/>
        </w:rPr>
        <w:t>i</w:t>
      </w:r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-18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sz w:val="20"/>
          <w:szCs w:val="20"/>
          <w:lang w:val="de-DE"/>
        </w:rPr>
        <w:t>un</w:t>
      </w:r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>d</w:t>
      </w:r>
      <w:r w:rsidR="002224DA" w:rsidRPr="002224DA">
        <w:rPr>
          <w:rFonts w:ascii="Verdana" w:eastAsia="Verdana" w:hAnsi="Verdana" w:cs="Verdana"/>
          <w:color w:val="000000" w:themeColor="text1"/>
          <w:spacing w:val="-4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2"/>
          <w:sz w:val="20"/>
          <w:szCs w:val="20"/>
          <w:lang w:val="de-DE"/>
        </w:rPr>
        <w:t>L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sz w:val="20"/>
          <w:szCs w:val="20"/>
          <w:lang w:val="de-DE"/>
        </w:rPr>
        <w:t>b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sz w:val="20"/>
          <w:szCs w:val="20"/>
          <w:lang w:val="de-DE"/>
        </w:rPr>
        <w:t>n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20"/>
          <w:szCs w:val="20"/>
          <w:lang w:val="de-DE"/>
        </w:rPr>
        <w:t>s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sz w:val="20"/>
          <w:szCs w:val="20"/>
          <w:lang w:val="de-DE"/>
        </w:rPr>
        <w:t>l</w:t>
      </w:r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>a</w:t>
      </w:r>
      <w:r w:rsidR="002224DA" w:rsidRPr="002224DA">
        <w:rPr>
          <w:rFonts w:ascii="Verdana" w:eastAsia="Verdana" w:hAnsi="Verdana" w:cs="Verdana"/>
          <w:color w:val="000000" w:themeColor="text1"/>
          <w:spacing w:val="1"/>
          <w:sz w:val="20"/>
          <w:szCs w:val="20"/>
          <w:lang w:val="de-DE"/>
        </w:rPr>
        <w:t>ng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>s</w:t>
      </w:r>
      <w:r w:rsidR="002224DA" w:rsidRPr="002224DA">
        <w:rPr>
          <w:rFonts w:ascii="Verdana" w:eastAsia="Verdana" w:hAnsi="Verdana" w:cs="Verdana"/>
          <w:color w:val="000000" w:themeColor="text1"/>
          <w:spacing w:val="-13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2"/>
          <w:sz w:val="20"/>
          <w:szCs w:val="20"/>
          <w:lang w:val="de-DE"/>
        </w:rPr>
        <w:t>L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20"/>
          <w:szCs w:val="20"/>
          <w:lang w:val="de-DE"/>
        </w:rPr>
        <w:t>er</w:t>
      </w:r>
      <w:r w:rsidR="002224DA" w:rsidRPr="002224DA">
        <w:rPr>
          <w:rFonts w:ascii="Verdana" w:eastAsia="Verdana" w:hAnsi="Verdana" w:cs="Verdana"/>
          <w:color w:val="000000" w:themeColor="text1"/>
          <w:spacing w:val="4"/>
          <w:sz w:val="20"/>
          <w:szCs w:val="20"/>
          <w:lang w:val="de-DE"/>
        </w:rPr>
        <w:t>n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20"/>
          <w:szCs w:val="20"/>
          <w:lang w:val="de-DE"/>
        </w:rPr>
        <w:t>e</w:t>
      </w:r>
      <w:r w:rsidR="002224DA" w:rsidRPr="002224DA">
        <w:rPr>
          <w:rFonts w:ascii="Verdana" w:eastAsia="Verdana" w:hAnsi="Verdana" w:cs="Verdana"/>
          <w:color w:val="000000" w:themeColor="text1"/>
          <w:sz w:val="20"/>
          <w:szCs w:val="20"/>
          <w:lang w:val="de-DE"/>
        </w:rPr>
        <w:t>n</w:t>
      </w:r>
      <w:r w:rsidR="002224DA" w:rsidRPr="002224DA">
        <w:rPr>
          <w:rFonts w:ascii="Verdana" w:eastAsia="Verdana" w:hAnsi="Verdana" w:cs="Verdana"/>
          <w:color w:val="000000" w:themeColor="text1"/>
          <w:spacing w:val="-7"/>
          <w:sz w:val="20"/>
          <w:szCs w:val="20"/>
          <w:lang w:val="de-DE"/>
        </w:rPr>
        <w:t xml:space="preserve"> 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16"/>
          <w:szCs w:val="16"/>
          <w:lang w:val="de-DE"/>
        </w:rPr>
        <w:t>(</w:t>
      </w:r>
      <w:r w:rsidR="002224DA" w:rsidRPr="002224DA">
        <w:rPr>
          <w:rFonts w:ascii="Verdana" w:eastAsia="Verdana" w:hAnsi="Verdana" w:cs="Verdana"/>
          <w:color w:val="000000" w:themeColor="text1"/>
          <w:sz w:val="16"/>
          <w:szCs w:val="16"/>
          <w:lang w:val="de-DE"/>
        </w:rPr>
        <w:t>BI</w:t>
      </w:r>
      <w:r w:rsidR="002224DA" w:rsidRPr="002224DA">
        <w:rPr>
          <w:rFonts w:ascii="Verdana" w:eastAsia="Verdana" w:hAnsi="Verdana" w:cs="Verdana"/>
          <w:color w:val="000000" w:themeColor="text1"/>
          <w:spacing w:val="-1"/>
          <w:sz w:val="16"/>
          <w:szCs w:val="16"/>
          <w:lang w:val="de-DE"/>
        </w:rPr>
        <w:t>LL</w:t>
      </w:r>
      <w:r w:rsidR="002224DA" w:rsidRPr="002224DA">
        <w:rPr>
          <w:rFonts w:ascii="Verdana" w:eastAsia="Verdana" w:hAnsi="Verdana" w:cs="Verdana"/>
          <w:color w:val="000000" w:themeColor="text1"/>
          <w:sz w:val="16"/>
          <w:szCs w:val="16"/>
          <w:lang w:val="de-DE"/>
        </w:rPr>
        <w:t>)</w:t>
      </w:r>
    </w:p>
    <w:p w14:paraId="4218560D" w14:textId="77777777" w:rsidR="002224DA" w:rsidRPr="002224DA" w:rsidRDefault="002224DA" w:rsidP="002224DA">
      <w:pPr>
        <w:spacing w:before="23" w:after="0" w:line="240" w:lineRule="auto"/>
        <w:ind w:left="224" w:right="-20"/>
        <w:rPr>
          <w:rFonts w:ascii="Verdana" w:eastAsia="Verdana" w:hAnsi="Verdana" w:cs="Verdana"/>
          <w:color w:val="000000" w:themeColor="text1"/>
          <w:sz w:val="16"/>
          <w:szCs w:val="16"/>
          <w:lang w:val="de-DE"/>
        </w:rPr>
      </w:pPr>
    </w:p>
    <w:p w14:paraId="49821B62" w14:textId="77777777" w:rsidR="002224DA" w:rsidRPr="008D5FD9" w:rsidRDefault="002224DA">
      <w:pPr>
        <w:spacing w:after="0" w:line="200" w:lineRule="exact"/>
        <w:rPr>
          <w:sz w:val="20"/>
          <w:szCs w:val="20"/>
          <w:lang w:val="de-DE"/>
        </w:rPr>
      </w:pPr>
    </w:p>
    <w:p w14:paraId="40898235" w14:textId="77777777" w:rsidR="0046124B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14885510" w14:textId="77777777" w:rsidR="002224DA" w:rsidRDefault="002224DA">
      <w:pPr>
        <w:spacing w:after="0" w:line="200" w:lineRule="exact"/>
        <w:rPr>
          <w:sz w:val="20"/>
          <w:szCs w:val="20"/>
          <w:lang w:val="de-DE"/>
        </w:rPr>
      </w:pPr>
    </w:p>
    <w:p w14:paraId="5EBC730D" w14:textId="77777777" w:rsidR="002224DA" w:rsidRDefault="002224DA">
      <w:pPr>
        <w:spacing w:after="0" w:line="200" w:lineRule="exact"/>
        <w:rPr>
          <w:sz w:val="20"/>
          <w:szCs w:val="20"/>
          <w:lang w:val="de-DE"/>
        </w:rPr>
      </w:pPr>
    </w:p>
    <w:p w14:paraId="51C5EBE7" w14:textId="77777777" w:rsidR="002224DA" w:rsidRPr="008D5FD9" w:rsidRDefault="002224DA">
      <w:pPr>
        <w:spacing w:after="0" w:line="200" w:lineRule="exact"/>
        <w:rPr>
          <w:sz w:val="20"/>
          <w:szCs w:val="20"/>
          <w:lang w:val="de-DE"/>
        </w:rPr>
      </w:pPr>
    </w:p>
    <w:p w14:paraId="765513C7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43" w:name="_Studiengang_Wirtschaftsinformatik"/>
      <w:bookmarkStart w:id="44" w:name="_Toc197512344"/>
      <w:bookmarkEnd w:id="43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W</w:t>
      </w:r>
      <w:r w:rsidRPr="008D5FD9">
        <w:rPr>
          <w:rFonts w:eastAsia="Verdana"/>
          <w:spacing w:val="-1"/>
          <w:u w:color="000000"/>
          <w:lang w:val="de-DE"/>
        </w:rPr>
        <w:t>ir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ft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2"/>
          <w:u w:color="000000"/>
          <w:lang w:val="de-DE"/>
        </w:rPr>
        <w:t>f</w:t>
      </w:r>
      <w:r w:rsidRPr="008D5FD9">
        <w:rPr>
          <w:rFonts w:eastAsia="Verdana"/>
          <w:u w:color="000000"/>
          <w:lang w:val="de-DE"/>
        </w:rPr>
        <w:t>o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k</w:t>
      </w:r>
      <w:bookmarkEnd w:id="44"/>
    </w:p>
    <w:p w14:paraId="38E4A20B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36295770" w14:textId="3B4F9C7C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5351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Da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1"/>
          <w:w w:val="9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3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B0C3C8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F7BD765" w14:textId="2E56EB4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617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w w:val="99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in</w:t>
      </w:r>
      <w:r w:rsidR="001F5AC2" w:rsidRPr="008D5FD9">
        <w:rPr>
          <w:rFonts w:ascii="Verdana" w:eastAsia="Verdana" w:hAnsi="Verdana" w:cs="Verdana"/>
          <w:spacing w:val="2"/>
          <w:w w:val="99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w w:val="99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w w:val="99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w w:val="99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2"/>
          <w:w w:val="9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GIN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D03265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CE3B478" w14:textId="1FD92C2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574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Y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68F5502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3BCF967" w14:textId="0FBF742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552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nb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ABA)</w:t>
      </w:r>
    </w:p>
    <w:p w14:paraId="63B8CFC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4085D63" w14:textId="240A0E4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10846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0FF3731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993D257" w14:textId="118BAC3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3830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IS)</w:t>
      </w:r>
    </w:p>
    <w:p w14:paraId="06F90CE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B71B837" w14:textId="2AB9E8E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2384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2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74B4E0D5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A2236D3" w14:textId="56EBBABC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06949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Ent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ur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nnin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/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SA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(E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S)</w:t>
      </w:r>
    </w:p>
    <w:p w14:paraId="6D9E28C5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678F11E3" w14:textId="63488260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48991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w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Engine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3"/>
          <w:position w:val="-1"/>
          <w:sz w:val="16"/>
          <w:szCs w:val="16"/>
        </w:rPr>
        <w:t>S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E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NG)</w:t>
      </w:r>
    </w:p>
    <w:p w14:paraId="76AE2946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12724D48" w14:textId="16814F98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54545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Ma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(PL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M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460B7788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40F574F9" w14:textId="5CB75EC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672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neu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239542C2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02EDF33" w14:textId="5D23E13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814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giem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TE</w:t>
      </w:r>
      <w:r w:rsidR="001F5AC2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1356F6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9FEE3DC" w14:textId="2B2FBB0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9610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Suppl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GSU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52783FE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A3901C5" w14:textId="35D7050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3503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2805D5E2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2EB077D" w14:textId="3723C1F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0144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s-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D8AE55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48DAE94" w14:textId="20698AB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7553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ELE)</w:t>
      </w:r>
    </w:p>
    <w:p w14:paraId="6A6F181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2FB15C6" w14:textId="48FA787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40202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hnitt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nb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57F1F5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8E2920A" w14:textId="097E7D4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47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proofErr w:type="spellEnd"/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7097B5F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21CEE160" w14:textId="219214F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5641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hutzr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18A8EF0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3E5A5A6" w14:textId="4E15145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654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C10923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2C5472D" w14:textId="6813327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6332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ks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5488055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97027CE" w14:textId="2D80B05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2947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PI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A)</w:t>
      </w:r>
    </w:p>
    <w:p w14:paraId="2EB3C50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19A8A6A" w14:textId="7136C92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4579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bte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mputin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0BCDB6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83AB30C" w14:textId="3BE5F79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4735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-Si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EF3B405" w14:textId="77777777" w:rsidR="0046124B" w:rsidRPr="008D5FD9" w:rsidRDefault="0046124B">
      <w:pPr>
        <w:spacing w:before="8" w:after="0" w:line="160" w:lineRule="exact"/>
        <w:rPr>
          <w:sz w:val="16"/>
          <w:szCs w:val="16"/>
          <w:lang w:val="de-DE"/>
        </w:rPr>
      </w:pPr>
    </w:p>
    <w:p w14:paraId="364DE36E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5168F80C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4300C8EA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45" w:name="_Studiengang_(angewandte)_(technisch"/>
      <w:bookmarkStart w:id="46" w:name="_Toc197512345"/>
      <w:bookmarkEnd w:id="45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(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2"/>
          <w:u w:color="000000"/>
          <w:lang w:val="de-DE"/>
        </w:rPr>
        <w:t>ew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nd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u w:color="000000"/>
          <w:lang w:val="de-DE"/>
        </w:rPr>
        <w:t>e)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(tec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ch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)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nfo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k</w:t>
      </w:r>
      <w:bookmarkEnd w:id="46"/>
    </w:p>
    <w:p w14:paraId="102889B5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7E37B047" w14:textId="0FB9B4A1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57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Alg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T)</w:t>
      </w:r>
    </w:p>
    <w:p w14:paraId="3972979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C2E692C" w14:textId="0F8D9FC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9579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Alg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ithm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B85BDB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4CBCB5A" w14:textId="52BA8E3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0544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53C6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9452C89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DCA72E2" w14:textId="722DA453" w:rsidR="0046124B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27732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C60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153C60">
        <w:rPr>
          <w:rFonts w:ascii="Verdana" w:eastAsia="Verdana" w:hAnsi="Verdana" w:cs="Verdana"/>
          <w:sz w:val="20"/>
          <w:szCs w:val="20"/>
        </w:rPr>
        <w:t xml:space="preserve"> </w:t>
      </w:r>
      <w:r w:rsidR="00153C60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z w:val="20"/>
          <w:szCs w:val="20"/>
        </w:rPr>
        <w:t>f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t</w:t>
      </w:r>
      <w:r w:rsidR="001F5AC2">
        <w:rPr>
          <w:rFonts w:ascii="Verdana" w:eastAsia="Verdana" w:hAnsi="Verdana" w:cs="Verdana"/>
          <w:sz w:val="20"/>
          <w:szCs w:val="20"/>
        </w:rPr>
        <w:t>w</w:t>
      </w:r>
      <w:r w:rsidR="001F5AC2">
        <w:rPr>
          <w:rFonts w:ascii="Verdana" w:eastAsia="Verdana" w:hAnsi="Verdana" w:cs="Verdana"/>
          <w:spacing w:val="3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1F5AC2">
        <w:rPr>
          <w:rFonts w:ascii="Verdana" w:eastAsia="Verdana" w:hAnsi="Verdana" w:cs="Verdana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Engine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er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in</w:t>
      </w:r>
      <w:r w:rsidR="001F5AC2">
        <w:rPr>
          <w:rFonts w:ascii="Verdana" w:eastAsia="Verdana" w:hAnsi="Verdana" w:cs="Verdana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sz w:val="16"/>
          <w:szCs w:val="16"/>
        </w:rPr>
        <w:t>(</w:t>
      </w:r>
      <w:r w:rsidR="001F5AC2">
        <w:rPr>
          <w:rFonts w:ascii="Verdana" w:eastAsia="Verdana" w:hAnsi="Verdana" w:cs="Verdana"/>
          <w:spacing w:val="3"/>
          <w:sz w:val="16"/>
          <w:szCs w:val="16"/>
        </w:rPr>
        <w:t>S</w:t>
      </w:r>
      <w:r w:rsidR="001F5AC2">
        <w:rPr>
          <w:rFonts w:ascii="Verdana" w:eastAsia="Verdana" w:hAnsi="Verdana" w:cs="Verdana"/>
          <w:spacing w:val="-1"/>
          <w:sz w:val="16"/>
          <w:szCs w:val="16"/>
        </w:rPr>
        <w:t>E</w:t>
      </w:r>
      <w:r w:rsidR="001F5AC2">
        <w:rPr>
          <w:rFonts w:ascii="Verdana" w:eastAsia="Verdana" w:hAnsi="Verdana" w:cs="Verdana"/>
          <w:sz w:val="16"/>
          <w:szCs w:val="16"/>
        </w:rPr>
        <w:t>NG)</w:t>
      </w:r>
    </w:p>
    <w:p w14:paraId="3A55B175" w14:textId="77777777" w:rsidR="0046124B" w:rsidRDefault="0046124B">
      <w:pPr>
        <w:spacing w:before="3" w:after="0" w:line="170" w:lineRule="exact"/>
        <w:rPr>
          <w:sz w:val="17"/>
          <w:szCs w:val="17"/>
        </w:rPr>
      </w:pPr>
    </w:p>
    <w:p w14:paraId="16B03FA3" w14:textId="5184B067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15841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006502">
        <w:rPr>
          <w:rFonts w:ascii="Verdana" w:eastAsia="Verdana" w:hAnsi="Verdana" w:cs="Verdana"/>
          <w:sz w:val="20"/>
          <w:szCs w:val="20"/>
        </w:rPr>
        <w:t xml:space="preserve"> </w:t>
      </w:r>
      <w:r w:rsidR="00006502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din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C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OD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I)</w:t>
      </w:r>
    </w:p>
    <w:p w14:paraId="02860844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6AF7C715" w14:textId="6F83F82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2352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LY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3E9D5B2E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5BFC981" w14:textId="152BD59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7266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proofErr w:type="spellEnd"/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9A232E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E86B37B" w14:textId="476F088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8858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Alg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ithm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10A07C6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7D16C08" w14:textId="6AE830F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6448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Alg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82A6F56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EFDF69B" w14:textId="0759844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8287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hite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7FEA734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0550B89" w14:textId="3CDB4F0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4371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ultim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B)</w:t>
      </w:r>
    </w:p>
    <w:p w14:paraId="39A86F2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DBCB942" w14:textId="0A7BC01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9802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-Si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IS)</w:t>
      </w:r>
    </w:p>
    <w:p w14:paraId="2385DE68" w14:textId="77777777" w:rsidR="00D71F1D" w:rsidRPr="008D5FD9" w:rsidRDefault="00D71F1D" w:rsidP="00D71F1D">
      <w:pPr>
        <w:spacing w:before="3" w:after="0" w:line="160" w:lineRule="exact"/>
        <w:rPr>
          <w:sz w:val="16"/>
          <w:szCs w:val="16"/>
          <w:lang w:val="de-DE"/>
        </w:rPr>
      </w:pPr>
    </w:p>
    <w:p w14:paraId="61B20CB4" w14:textId="0CC0832F" w:rsidR="00D71F1D" w:rsidRPr="008D5FD9" w:rsidRDefault="00192746" w:rsidP="00D71F1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9938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1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017540" w:rsidRPr="008D5FD9">
        <w:rPr>
          <w:rFonts w:ascii="Verdana" w:eastAsia="Verdana" w:hAnsi="Verdana" w:cs="Verdana"/>
          <w:sz w:val="20"/>
          <w:szCs w:val="20"/>
          <w:lang w:val="de-DE"/>
        </w:rPr>
        <w:t>Einführung in die Appentwicklung (EAPP)</w:t>
      </w:r>
    </w:p>
    <w:p w14:paraId="1D1F9794" w14:textId="77777777" w:rsidR="00D71F1D" w:rsidRPr="008D5FD9" w:rsidRDefault="00D71F1D" w:rsidP="00D71F1D">
      <w:pPr>
        <w:spacing w:before="3" w:after="0" w:line="160" w:lineRule="exact"/>
        <w:rPr>
          <w:sz w:val="16"/>
          <w:szCs w:val="16"/>
          <w:lang w:val="de-DE"/>
        </w:rPr>
      </w:pPr>
    </w:p>
    <w:p w14:paraId="6006D1AB" w14:textId="3417A728" w:rsidR="00D71F1D" w:rsidRPr="008D5FD9" w:rsidRDefault="00192746" w:rsidP="00D71F1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2210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1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C61958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Praxisprojekt in der Informatik</w:t>
      </w:r>
      <w:r w:rsidR="00D71F1D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D71F1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C61958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PRAP INFO</w:t>
      </w:r>
      <w:r w:rsidR="00D71F1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7BAF2CE" w14:textId="77777777" w:rsidR="00D71F1D" w:rsidRPr="008D5FD9" w:rsidRDefault="00D71F1D" w:rsidP="00D71F1D">
      <w:pPr>
        <w:spacing w:before="3" w:after="0" w:line="160" w:lineRule="exact"/>
        <w:rPr>
          <w:sz w:val="16"/>
          <w:szCs w:val="16"/>
          <w:lang w:val="de-DE"/>
        </w:rPr>
      </w:pPr>
    </w:p>
    <w:p w14:paraId="1A01965A" w14:textId="13061F85" w:rsidR="00D71F1D" w:rsidRPr="008D5FD9" w:rsidRDefault="00192746" w:rsidP="00D71F1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183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1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C61958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Grundlagen Informationswirtschaft und -management</w:t>
      </w:r>
      <w:r w:rsidR="00D71F1D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D71F1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C61958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GIMA</w:t>
      </w:r>
      <w:r w:rsidR="00D71F1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87D3C92" w14:textId="77777777" w:rsidR="00D71F1D" w:rsidRPr="008D5FD9" w:rsidRDefault="00D71F1D" w:rsidP="00D71F1D">
      <w:pPr>
        <w:spacing w:before="3" w:after="0" w:line="160" w:lineRule="exact"/>
        <w:rPr>
          <w:sz w:val="16"/>
          <w:szCs w:val="16"/>
          <w:lang w:val="de-DE"/>
        </w:rPr>
      </w:pPr>
    </w:p>
    <w:p w14:paraId="67897CD6" w14:textId="6138A1DA" w:rsidR="00D71F1D" w:rsidRPr="008D5FD9" w:rsidRDefault="00192746" w:rsidP="00D71F1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1385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1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F37F9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Einführung und Anwendung der </w:t>
      </w:r>
      <w:proofErr w:type="spellStart"/>
      <w:r w:rsidR="00F37F9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künstl</w:t>
      </w:r>
      <w:proofErr w:type="spellEnd"/>
      <w:r w:rsidR="00F37F9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. Intelligenz</w:t>
      </w:r>
      <w:r w:rsidR="00D71F1D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D71F1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F37F9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EAKI</w:t>
      </w:r>
      <w:r w:rsidR="00D71F1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ABDAAD3" w14:textId="77777777" w:rsidR="00D71F1D" w:rsidRPr="008D5FD9" w:rsidRDefault="00D71F1D" w:rsidP="00D71F1D">
      <w:pPr>
        <w:spacing w:before="3" w:after="0" w:line="160" w:lineRule="exact"/>
        <w:rPr>
          <w:sz w:val="16"/>
          <w:szCs w:val="16"/>
          <w:lang w:val="de-DE"/>
        </w:rPr>
      </w:pPr>
    </w:p>
    <w:p w14:paraId="694F3817" w14:textId="2E14D9F3" w:rsidR="00D71F1D" w:rsidRPr="008D5FD9" w:rsidRDefault="00192746" w:rsidP="00D71F1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9143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F1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71F1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C61958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Grundlagen in Big Data und Data Science für Unternehmen</w:t>
      </w:r>
      <w:r w:rsidR="00D71F1D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D71F1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C61958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BIDA</w:t>
      </w:r>
      <w:r w:rsidR="00D71F1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9CB2179" w14:textId="77777777" w:rsidR="00167694" w:rsidRPr="008D5FD9" w:rsidRDefault="00167694" w:rsidP="00167694">
      <w:pPr>
        <w:spacing w:before="3" w:after="0" w:line="160" w:lineRule="exact"/>
        <w:rPr>
          <w:sz w:val="16"/>
          <w:szCs w:val="16"/>
          <w:lang w:val="de-DE"/>
        </w:rPr>
      </w:pPr>
    </w:p>
    <w:p w14:paraId="60D010FF" w14:textId="77777777" w:rsidR="00167694" w:rsidRPr="008D5FD9" w:rsidRDefault="00192746" w:rsidP="001676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11535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gramStart"/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KI Programmierung</w:t>
      </w:r>
      <w:proofErr w:type="gramEnd"/>
      <w:r w:rsidR="00167694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676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KIPO</w:t>
      </w:r>
      <w:r w:rsidR="001676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27BC526" w14:textId="77777777" w:rsidR="00017540" w:rsidRPr="008D5FD9" w:rsidRDefault="00017540" w:rsidP="00017540">
      <w:pPr>
        <w:spacing w:before="3" w:after="0" w:line="160" w:lineRule="exact"/>
        <w:rPr>
          <w:sz w:val="16"/>
          <w:szCs w:val="16"/>
          <w:lang w:val="de-DE"/>
        </w:rPr>
      </w:pPr>
    </w:p>
    <w:p w14:paraId="214711DB" w14:textId="5A41C1B1" w:rsidR="00017540" w:rsidRPr="008D5FD9" w:rsidRDefault="00192746" w:rsidP="00017540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024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54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1754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1754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017540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Machine</w:t>
      </w:r>
      <w:proofErr w:type="spellEnd"/>
      <w:r w:rsidR="00017540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Learning und künstliche Intelligenz</w:t>
      </w:r>
      <w:r w:rsidR="00017540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017540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017540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MLKI</w:t>
      </w:r>
      <w:r w:rsidR="00017540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C1BD22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259C5FB" w14:textId="7748F80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6172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Gestaltung interaktiver Systeme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676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GEIS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BCFCD9F" w14:textId="77777777" w:rsidR="00167694" w:rsidRPr="008D5FD9" w:rsidRDefault="00167694" w:rsidP="00167694">
      <w:pPr>
        <w:spacing w:before="3" w:after="0" w:line="160" w:lineRule="exact"/>
        <w:rPr>
          <w:sz w:val="16"/>
          <w:szCs w:val="16"/>
          <w:lang w:val="de-DE"/>
        </w:rPr>
      </w:pPr>
    </w:p>
    <w:p w14:paraId="0E100ABC" w14:textId="2962737E" w:rsidR="00167694" w:rsidRPr="008D5FD9" w:rsidRDefault="00192746" w:rsidP="001676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5280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Gestaltung </w:t>
      </w:r>
      <w:proofErr w:type="gramStart"/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kooperativer System</w:t>
      </w:r>
      <w:proofErr w:type="gramEnd"/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und Lernumgebungen</w:t>
      </w:r>
      <w:r w:rsidR="00167694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676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GESK</w:t>
      </w:r>
      <w:r w:rsidR="001676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6321F8F" w14:textId="77777777" w:rsidR="00167694" w:rsidRPr="008D5FD9" w:rsidRDefault="00167694" w:rsidP="00167694">
      <w:pPr>
        <w:spacing w:before="3" w:after="0" w:line="160" w:lineRule="exact"/>
        <w:rPr>
          <w:sz w:val="16"/>
          <w:szCs w:val="16"/>
          <w:lang w:val="de-DE"/>
        </w:rPr>
      </w:pPr>
    </w:p>
    <w:p w14:paraId="2BF1AF21" w14:textId="4E83A4AE" w:rsidR="00167694" w:rsidRPr="008D5FD9" w:rsidRDefault="00192746" w:rsidP="001676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3537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Gestaltung und Kreativität</w:t>
      </w:r>
      <w:r w:rsidR="00167694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(GEST</w:t>
      </w:r>
      <w:r w:rsidR="001676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720BD9D" w14:textId="77777777" w:rsidR="00167694" w:rsidRPr="008D5FD9" w:rsidRDefault="00167694" w:rsidP="00167694">
      <w:pPr>
        <w:spacing w:before="3" w:after="0" w:line="160" w:lineRule="exact"/>
        <w:rPr>
          <w:sz w:val="16"/>
          <w:szCs w:val="16"/>
          <w:lang w:val="de-DE"/>
        </w:rPr>
      </w:pPr>
    </w:p>
    <w:p w14:paraId="7E170167" w14:textId="1BC0FB35" w:rsidR="00167694" w:rsidRPr="008D5FD9" w:rsidRDefault="00192746" w:rsidP="001676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2108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Medientechnische Grundlagen</w:t>
      </w:r>
      <w:r w:rsidR="00167694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676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MEGL</w:t>
      </w:r>
      <w:r w:rsidR="001676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C09A8A6" w14:textId="77777777" w:rsidR="00764DC7" w:rsidRPr="008D5FD9" w:rsidRDefault="00764DC7" w:rsidP="00764DC7">
      <w:pPr>
        <w:spacing w:before="3" w:after="0" w:line="160" w:lineRule="exact"/>
        <w:rPr>
          <w:sz w:val="16"/>
          <w:szCs w:val="16"/>
          <w:lang w:val="de-DE"/>
        </w:rPr>
      </w:pPr>
    </w:p>
    <w:p w14:paraId="0997C3CC" w14:textId="1CFA94A8" w:rsidR="00764DC7" w:rsidRDefault="00192746" w:rsidP="00764DC7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68960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DC7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764DC7">
        <w:rPr>
          <w:rFonts w:ascii="Verdana" w:eastAsia="Verdana" w:hAnsi="Verdana" w:cs="Verdana"/>
          <w:sz w:val="20"/>
          <w:szCs w:val="20"/>
        </w:rPr>
        <w:t xml:space="preserve"> </w:t>
      </w:r>
      <w:r w:rsidR="00764DC7">
        <w:rPr>
          <w:rFonts w:ascii="Verdana" w:eastAsia="Verdana" w:hAnsi="Verdana" w:cs="Verdana"/>
          <w:sz w:val="20"/>
          <w:szCs w:val="20"/>
        </w:rPr>
        <w:tab/>
      </w:r>
      <w:r w:rsidR="00764DC7">
        <w:rPr>
          <w:rFonts w:ascii="Verdana" w:eastAsia="Verdana" w:hAnsi="Verdana" w:cs="Verdana"/>
          <w:spacing w:val="1"/>
          <w:position w:val="-1"/>
          <w:sz w:val="20"/>
          <w:szCs w:val="20"/>
        </w:rPr>
        <w:t>IT-Trends und Strategy-Consulting</w:t>
      </w:r>
      <w:r w:rsidR="00764DC7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764DC7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764DC7">
        <w:rPr>
          <w:rFonts w:ascii="Verdana" w:eastAsia="Verdana" w:hAnsi="Verdana" w:cs="Verdana"/>
          <w:spacing w:val="1"/>
          <w:position w:val="-1"/>
          <w:sz w:val="16"/>
          <w:szCs w:val="16"/>
        </w:rPr>
        <w:t>ITCO</w:t>
      </w:r>
      <w:r w:rsidR="00764DC7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7B4AE5EE" w14:textId="77777777" w:rsidR="00167694" w:rsidRDefault="00167694" w:rsidP="00167694">
      <w:pPr>
        <w:spacing w:before="3" w:after="0" w:line="160" w:lineRule="exact"/>
        <w:rPr>
          <w:sz w:val="16"/>
          <w:szCs w:val="16"/>
        </w:rPr>
      </w:pPr>
    </w:p>
    <w:p w14:paraId="0363D7C5" w14:textId="107347A2" w:rsidR="00167694" w:rsidRPr="008D5FD9" w:rsidRDefault="00192746" w:rsidP="001676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8925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E-Business und digitales Marketing</w:t>
      </w:r>
      <w:r w:rsidR="00167694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67694" w:rsidRPr="00FC6FE5">
        <w:rPr>
          <w:rFonts w:ascii="Verdana" w:eastAsia="Verdana" w:hAnsi="Verdana" w:cs="Verdana"/>
          <w:color w:val="000000" w:themeColor="text1"/>
          <w:spacing w:val="-1"/>
          <w:position w:val="-1"/>
          <w:sz w:val="16"/>
          <w:szCs w:val="16"/>
          <w:lang w:val="de-DE"/>
        </w:rPr>
        <w:t>(</w:t>
      </w:r>
      <w:r w:rsidR="00167694" w:rsidRPr="00FC6FE5">
        <w:rPr>
          <w:rFonts w:ascii="Verdana" w:eastAsia="Verdana" w:hAnsi="Verdana" w:cs="Verdana"/>
          <w:color w:val="000000" w:themeColor="text1"/>
          <w:spacing w:val="1"/>
          <w:position w:val="-1"/>
          <w:sz w:val="16"/>
          <w:szCs w:val="16"/>
          <w:lang w:val="de-DE"/>
        </w:rPr>
        <w:t>E</w:t>
      </w:r>
      <w:r w:rsidR="00FC6FE5" w:rsidRPr="00FC6FE5">
        <w:rPr>
          <w:rFonts w:ascii="Verdana" w:eastAsia="Verdana" w:hAnsi="Verdana" w:cs="Verdana"/>
          <w:color w:val="000000" w:themeColor="text1"/>
          <w:spacing w:val="1"/>
          <w:position w:val="-1"/>
          <w:sz w:val="16"/>
          <w:szCs w:val="16"/>
          <w:lang w:val="de-DE"/>
        </w:rPr>
        <w:t>DB</w:t>
      </w:r>
      <w:r w:rsidR="00167694" w:rsidRPr="00FC6FE5">
        <w:rPr>
          <w:rFonts w:ascii="Verdana" w:eastAsia="Verdana" w:hAnsi="Verdana" w:cs="Verdana"/>
          <w:color w:val="000000" w:themeColor="text1"/>
          <w:spacing w:val="1"/>
          <w:position w:val="-1"/>
          <w:sz w:val="16"/>
          <w:szCs w:val="16"/>
          <w:lang w:val="de-DE"/>
        </w:rPr>
        <w:t>I</w:t>
      </w:r>
      <w:r w:rsidR="00167694" w:rsidRPr="00FC6FE5">
        <w:rPr>
          <w:rFonts w:ascii="Verdana" w:eastAsia="Verdana" w:hAnsi="Verdana" w:cs="Verdana"/>
          <w:color w:val="000000" w:themeColor="text1"/>
          <w:position w:val="-1"/>
          <w:sz w:val="16"/>
          <w:szCs w:val="16"/>
          <w:lang w:val="de-DE"/>
        </w:rPr>
        <w:t>)</w:t>
      </w:r>
    </w:p>
    <w:p w14:paraId="32A17545" w14:textId="77777777" w:rsidR="00167694" w:rsidRPr="008D5FD9" w:rsidRDefault="00167694" w:rsidP="00167694">
      <w:pPr>
        <w:spacing w:before="3" w:after="0" w:line="160" w:lineRule="exact"/>
        <w:rPr>
          <w:sz w:val="16"/>
          <w:szCs w:val="16"/>
          <w:lang w:val="de-DE"/>
        </w:rPr>
      </w:pPr>
    </w:p>
    <w:p w14:paraId="771C9B80" w14:textId="50DF7B8C" w:rsidR="00167694" w:rsidRPr="008D5FD9" w:rsidRDefault="00192746" w:rsidP="001676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5384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Anwendungen im Informationsmanagement</w:t>
      </w:r>
      <w:r w:rsidR="00167694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676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KIPO</w:t>
      </w:r>
      <w:r w:rsidR="001676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CD32860" w14:textId="77777777" w:rsidR="00167694" w:rsidRPr="008D5FD9" w:rsidRDefault="00167694" w:rsidP="00167694">
      <w:pPr>
        <w:spacing w:before="3" w:after="0" w:line="160" w:lineRule="exact"/>
        <w:rPr>
          <w:sz w:val="16"/>
          <w:szCs w:val="16"/>
          <w:lang w:val="de-DE"/>
        </w:rPr>
      </w:pPr>
    </w:p>
    <w:p w14:paraId="0BC0C3AC" w14:textId="7D526BA0" w:rsidR="00167694" w:rsidRPr="008D5FD9" w:rsidRDefault="00192746" w:rsidP="001676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5775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676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Digitale Produktion</w:t>
      </w:r>
      <w:r w:rsidR="00167694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676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DIPR</w:t>
      </w:r>
      <w:r w:rsidR="001676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1B9A4EB" w14:textId="77777777" w:rsidR="00167694" w:rsidRPr="008D5FD9" w:rsidRDefault="00167694" w:rsidP="00167694">
      <w:pPr>
        <w:spacing w:before="3" w:after="0" w:line="160" w:lineRule="exact"/>
        <w:rPr>
          <w:sz w:val="16"/>
          <w:szCs w:val="16"/>
          <w:lang w:val="de-DE"/>
        </w:rPr>
      </w:pPr>
    </w:p>
    <w:p w14:paraId="79F8AFEC" w14:textId="776CD78E" w:rsidR="00167694" w:rsidRPr="008D5FD9" w:rsidRDefault="00192746" w:rsidP="001676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663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6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676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01754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Hardwarenahe Programmierung </w:t>
      </w:r>
      <w:r w:rsidR="00017540" w:rsidRPr="008D5FD9">
        <w:rPr>
          <w:rFonts w:ascii="Verdana" w:eastAsia="Verdana" w:hAnsi="Verdana" w:cs="Verdana"/>
          <w:sz w:val="16"/>
          <w:szCs w:val="16"/>
          <w:lang w:val="de-DE"/>
        </w:rPr>
        <w:t>(HWPR)</w:t>
      </w:r>
    </w:p>
    <w:p w14:paraId="790D27A4" w14:textId="77777777" w:rsidR="0046124B" w:rsidRPr="008D5FD9" w:rsidRDefault="0046124B">
      <w:pPr>
        <w:spacing w:after="0" w:line="200" w:lineRule="exact"/>
        <w:rPr>
          <w:sz w:val="16"/>
          <w:szCs w:val="16"/>
          <w:lang w:val="de-DE"/>
        </w:rPr>
      </w:pPr>
    </w:p>
    <w:p w14:paraId="4F1C99A6" w14:textId="258E6FFC" w:rsidR="001F5AC2" w:rsidRPr="008D5FD9" w:rsidRDefault="00192746" w:rsidP="001F5AC2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7100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Angewandte Physik für technische Systeme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(APTS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1D87792" w14:textId="77777777" w:rsidR="00387FF5" w:rsidRPr="008D5FD9" w:rsidRDefault="00387FF5" w:rsidP="00387FF5">
      <w:pPr>
        <w:spacing w:after="0" w:line="200" w:lineRule="exact"/>
        <w:rPr>
          <w:sz w:val="16"/>
          <w:szCs w:val="16"/>
          <w:lang w:val="de-DE"/>
        </w:rPr>
      </w:pPr>
    </w:p>
    <w:p w14:paraId="48700F5A" w14:textId="18E26F13" w:rsidR="00387FF5" w:rsidRPr="008D5FD9" w:rsidRDefault="00192746" w:rsidP="00387FF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0134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FF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387FF5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Servicemanagement</w:t>
      </w:r>
      <w:r w:rsidR="00387FF5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(SERV</w:t>
      </w:r>
      <w:r w:rsidR="00387FF5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E4255EF" w14:textId="77777777" w:rsidR="00387FF5" w:rsidRPr="008D5FD9" w:rsidRDefault="00387FF5" w:rsidP="00387FF5">
      <w:pPr>
        <w:spacing w:after="0" w:line="200" w:lineRule="exact"/>
        <w:rPr>
          <w:sz w:val="16"/>
          <w:szCs w:val="16"/>
          <w:lang w:val="de-DE"/>
        </w:rPr>
      </w:pPr>
    </w:p>
    <w:p w14:paraId="61E79BD9" w14:textId="1C6CA525" w:rsidR="00387FF5" w:rsidRPr="008D5FD9" w:rsidRDefault="00192746" w:rsidP="00387FF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47102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FF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387FF5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Computergrafik</w:t>
      </w:r>
      <w:r w:rsidR="00387FF5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(COMG</w:t>
      </w:r>
      <w:r w:rsidR="00387FF5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B6D58C5" w14:textId="77777777" w:rsidR="00387FF5" w:rsidRPr="008D5FD9" w:rsidRDefault="00387FF5" w:rsidP="00387FF5">
      <w:pPr>
        <w:spacing w:after="0" w:line="200" w:lineRule="exact"/>
        <w:rPr>
          <w:sz w:val="16"/>
          <w:szCs w:val="16"/>
          <w:lang w:val="de-DE"/>
        </w:rPr>
      </w:pPr>
    </w:p>
    <w:p w14:paraId="1CF35682" w14:textId="72573F8D" w:rsidR="00387FF5" w:rsidRPr="008D5FD9" w:rsidRDefault="00192746" w:rsidP="00387FF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7743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FF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387FF5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Medienwirtschaft, -management und -recht</w:t>
      </w:r>
      <w:r w:rsidR="00387FF5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(MEMA</w:t>
      </w:r>
      <w:r w:rsidR="00387FF5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65B6E33" w14:textId="77777777" w:rsidR="00387FF5" w:rsidRPr="008D5FD9" w:rsidRDefault="00387FF5" w:rsidP="00387FF5">
      <w:pPr>
        <w:spacing w:after="0" w:line="200" w:lineRule="exact"/>
        <w:rPr>
          <w:sz w:val="16"/>
          <w:szCs w:val="16"/>
          <w:lang w:val="de-DE"/>
        </w:rPr>
      </w:pPr>
    </w:p>
    <w:p w14:paraId="3C9F6A2D" w14:textId="30C246D6" w:rsidR="00387FF5" w:rsidRPr="008D5FD9" w:rsidRDefault="00192746" w:rsidP="00387FF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9011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FF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387FF5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Datenvisualisierung und -tools</w:t>
      </w:r>
      <w:r w:rsidR="00387FF5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(DAVI</w:t>
      </w:r>
      <w:r w:rsidR="00387FF5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92355DD" w14:textId="77777777" w:rsidR="00387FF5" w:rsidRPr="008D5FD9" w:rsidRDefault="00387FF5" w:rsidP="00387FF5">
      <w:pPr>
        <w:spacing w:after="0" w:line="200" w:lineRule="exact"/>
        <w:rPr>
          <w:sz w:val="16"/>
          <w:szCs w:val="16"/>
          <w:lang w:val="de-DE"/>
        </w:rPr>
      </w:pPr>
    </w:p>
    <w:p w14:paraId="4BA1B742" w14:textId="5CD51DF4" w:rsidR="00387FF5" w:rsidRPr="008D5FD9" w:rsidRDefault="00192746" w:rsidP="00387FF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877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F7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387FF5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Wissensorganisation und -information, Retrieval</w:t>
      </w:r>
      <w:r w:rsidR="00387FF5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387FF5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(WOIR</w:t>
      </w:r>
      <w:r w:rsidR="00387FF5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E1C08AB" w14:textId="77777777" w:rsidR="002C19F7" w:rsidRPr="008D5FD9" w:rsidRDefault="002C19F7" w:rsidP="002C19F7">
      <w:pPr>
        <w:spacing w:after="0" w:line="200" w:lineRule="exact"/>
        <w:rPr>
          <w:sz w:val="16"/>
          <w:szCs w:val="16"/>
          <w:lang w:val="de-DE"/>
        </w:rPr>
      </w:pPr>
    </w:p>
    <w:p w14:paraId="3485554C" w14:textId="5DDA7AE4" w:rsidR="002C19F7" w:rsidRPr="008D5FD9" w:rsidRDefault="00192746" w:rsidP="002C19F7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0478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F7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C19F7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C19F7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C19F7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Mess- und Regelungstechnik</w:t>
      </w:r>
      <w:r w:rsidR="002C19F7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2C19F7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(MESS</w:t>
      </w:r>
      <w:r w:rsidR="002C19F7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2531B01" w14:textId="77777777" w:rsidR="001F5AC2" w:rsidRPr="008D5FD9" w:rsidRDefault="001F5AC2">
      <w:pPr>
        <w:spacing w:after="0" w:line="200" w:lineRule="exact"/>
        <w:rPr>
          <w:sz w:val="16"/>
          <w:szCs w:val="16"/>
          <w:lang w:val="de-DE"/>
        </w:rPr>
      </w:pPr>
    </w:p>
    <w:p w14:paraId="628BB563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4BA930C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1598C7DD" w14:textId="77777777" w:rsidR="0046124B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6A4F7BC4" w14:textId="77777777" w:rsidR="002224DA" w:rsidRDefault="002224DA">
      <w:pPr>
        <w:spacing w:after="0" w:line="200" w:lineRule="exact"/>
        <w:rPr>
          <w:sz w:val="20"/>
          <w:szCs w:val="20"/>
          <w:lang w:val="de-DE"/>
        </w:rPr>
      </w:pPr>
    </w:p>
    <w:p w14:paraId="2B2E275B" w14:textId="77777777" w:rsidR="002224DA" w:rsidRPr="008D5FD9" w:rsidRDefault="002224DA">
      <w:pPr>
        <w:spacing w:after="0" w:line="200" w:lineRule="exact"/>
        <w:rPr>
          <w:sz w:val="20"/>
          <w:szCs w:val="20"/>
          <w:lang w:val="de-DE"/>
        </w:rPr>
      </w:pPr>
    </w:p>
    <w:p w14:paraId="2138187E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0105DE3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EEE8537" w14:textId="77777777" w:rsidR="0046124B" w:rsidRPr="008D5FD9" w:rsidRDefault="0046124B">
      <w:pPr>
        <w:spacing w:before="10" w:after="0" w:line="200" w:lineRule="exact"/>
        <w:rPr>
          <w:sz w:val="20"/>
          <w:szCs w:val="20"/>
          <w:lang w:val="de-DE"/>
        </w:rPr>
      </w:pPr>
    </w:p>
    <w:p w14:paraId="6F7947DA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47" w:name="_Studiengang_Lernpsychologie_und"/>
      <w:bookmarkStart w:id="48" w:name="_Toc197512346"/>
      <w:bookmarkEnd w:id="47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p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2"/>
          <w:u w:color="000000"/>
          <w:lang w:val="de-DE"/>
        </w:rPr>
        <w:t>y</w:t>
      </w:r>
      <w:r w:rsidRPr="008D5FD9">
        <w:rPr>
          <w:rFonts w:eastAsia="Verdana"/>
          <w:u w:color="000000"/>
          <w:lang w:val="de-DE"/>
        </w:rPr>
        <w:t>cho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spacing w:val="2"/>
          <w:u w:color="000000"/>
          <w:lang w:val="de-DE"/>
        </w:rPr>
        <w:t>o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-18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nd</w:t>
      </w:r>
      <w:r w:rsidRPr="008D5FD9">
        <w:rPr>
          <w:rFonts w:eastAsia="Verdana"/>
          <w:spacing w:val="-4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Le</w:t>
      </w:r>
      <w:r w:rsidRPr="008D5FD9">
        <w:rPr>
          <w:rFonts w:eastAsia="Verdana"/>
          <w:spacing w:val="2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nc</w:t>
      </w:r>
      <w:r w:rsidRPr="008D5FD9">
        <w:rPr>
          <w:rFonts w:eastAsia="Verdana"/>
          <w:spacing w:val="2"/>
          <w:u w:color="000000"/>
          <w:lang w:val="de-DE"/>
        </w:rPr>
        <w:t>o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ch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bookmarkEnd w:id="48"/>
    </w:p>
    <w:p w14:paraId="1AC65886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463EC45A" w14:textId="7607A830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8666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np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(LEP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70FF88F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6361E29" w14:textId="510003B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3338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U)</w:t>
      </w:r>
    </w:p>
    <w:p w14:paraId="352FC7D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51143E4" w14:textId="714CA50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8870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nti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ät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26646B1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28B2A502" w14:textId="4FBB6A3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22117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ör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870F3C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043FC2B" w14:textId="7F756D2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4291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(LE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CO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B2DDB4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8B9027D" w14:textId="3F623825" w:rsidR="00A91947" w:rsidRPr="008D5FD9" w:rsidRDefault="00192746" w:rsidP="00A91947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7877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A91947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A91947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A91947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A91947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A91947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A91947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A91947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A91947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A91947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A91947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hr</w:t>
      </w:r>
      <w:r w:rsidR="00A91947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A91947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A91947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A91947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A91947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A91947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A91947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A91947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A91947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A91947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A91947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A91947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A91947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A91947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A91947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A91947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A91947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LL</w:t>
      </w:r>
      <w:r w:rsidR="00A91947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CA14ECC" w14:textId="77777777" w:rsidR="00A91947" w:rsidRPr="008D5FD9" w:rsidRDefault="00A91947" w:rsidP="00A91947">
      <w:pPr>
        <w:spacing w:before="3" w:after="0" w:line="160" w:lineRule="exact"/>
        <w:rPr>
          <w:sz w:val="16"/>
          <w:szCs w:val="16"/>
          <w:lang w:val="de-DE"/>
        </w:rPr>
      </w:pPr>
    </w:p>
    <w:p w14:paraId="094234F2" w14:textId="25C9EE5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1413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A91947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B</w:t>
      </w:r>
      <w:r w:rsidR="00A91947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ildung</w:t>
      </w:r>
      <w:r w:rsidR="00A91947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sco</w:t>
      </w:r>
      <w:r w:rsidR="00A91947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nt</w:t>
      </w:r>
      <w:r w:rsidR="00A91947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ro</w:t>
      </w:r>
      <w:r w:rsidR="00A91947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llin</w:t>
      </w:r>
      <w:r w:rsidR="00A91947" w:rsidRPr="008D5FD9">
        <w:rPr>
          <w:rFonts w:ascii="Verdana" w:eastAsia="Verdana" w:hAnsi="Verdana" w:cs="Verdana"/>
          <w:sz w:val="20"/>
          <w:szCs w:val="20"/>
          <w:lang w:val="de-DE"/>
        </w:rPr>
        <w:t>g</w:t>
      </w:r>
      <w:r w:rsidR="00A91947" w:rsidRPr="008D5FD9">
        <w:rPr>
          <w:rFonts w:ascii="Verdana" w:eastAsia="Verdana" w:hAnsi="Verdana" w:cs="Verdana"/>
          <w:spacing w:val="-19"/>
          <w:sz w:val="20"/>
          <w:szCs w:val="20"/>
          <w:lang w:val="de-DE"/>
        </w:rPr>
        <w:t xml:space="preserve"> </w:t>
      </w:r>
      <w:r w:rsidR="00A91947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A91947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A91947" w:rsidRPr="008D5FD9">
        <w:rPr>
          <w:rFonts w:ascii="Verdana" w:eastAsia="Verdana" w:hAnsi="Verdana" w:cs="Verdana"/>
          <w:spacing w:val="-2"/>
          <w:sz w:val="20"/>
          <w:szCs w:val="20"/>
          <w:lang w:val="de-DE"/>
        </w:rPr>
        <w:t xml:space="preserve"> </w:t>
      </w:r>
      <w:r w:rsidR="00A91947" w:rsidRPr="008D5FD9">
        <w:rPr>
          <w:rFonts w:ascii="Verdana" w:eastAsia="Verdana" w:hAnsi="Verdana" w:cs="Verdana"/>
          <w:sz w:val="20"/>
          <w:szCs w:val="20"/>
          <w:lang w:val="de-DE"/>
        </w:rPr>
        <w:t>B</w:t>
      </w:r>
      <w:r w:rsidR="00A91947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ildung</w:t>
      </w:r>
      <w:r w:rsidR="00A91947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se</w:t>
      </w:r>
      <w:r w:rsidR="00A91947" w:rsidRPr="008D5FD9">
        <w:rPr>
          <w:rFonts w:ascii="Verdana" w:eastAsia="Verdana" w:hAnsi="Verdana" w:cs="Verdana"/>
          <w:sz w:val="20"/>
          <w:szCs w:val="20"/>
          <w:lang w:val="de-DE"/>
        </w:rPr>
        <w:t>va</w:t>
      </w:r>
      <w:r w:rsidR="00A91947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lu</w:t>
      </w:r>
      <w:r w:rsidR="00A91947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A91947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ti</w:t>
      </w:r>
      <w:r w:rsidR="00A91947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A91947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A91947" w:rsidRPr="008D5FD9">
        <w:rPr>
          <w:rFonts w:ascii="Verdana" w:eastAsia="Verdana" w:hAnsi="Verdana" w:cs="Verdana"/>
          <w:spacing w:val="-18"/>
          <w:sz w:val="20"/>
          <w:szCs w:val="20"/>
          <w:lang w:val="de-DE"/>
        </w:rPr>
        <w:t xml:space="preserve"> </w:t>
      </w:r>
      <w:r w:rsidR="00A91947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A91947" w:rsidRPr="008D5FD9">
        <w:rPr>
          <w:rFonts w:ascii="Verdana" w:eastAsia="Verdana" w:hAnsi="Verdana" w:cs="Verdana"/>
          <w:sz w:val="16"/>
          <w:szCs w:val="16"/>
          <w:lang w:val="de-DE"/>
        </w:rPr>
        <w:t>BI</w:t>
      </w:r>
      <w:r w:rsidR="00A91947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E</w:t>
      </w:r>
      <w:r w:rsidR="00A91947" w:rsidRPr="008D5FD9">
        <w:rPr>
          <w:rFonts w:ascii="Verdana" w:eastAsia="Verdana" w:hAnsi="Verdana" w:cs="Verdana"/>
          <w:sz w:val="16"/>
          <w:szCs w:val="16"/>
          <w:lang w:val="de-DE"/>
        </w:rPr>
        <w:t>V)</w:t>
      </w:r>
    </w:p>
    <w:p w14:paraId="4BF5EEF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4DC9B3F" w14:textId="13178AC8" w:rsidR="0046124B" w:rsidRPr="008D5FD9" w:rsidRDefault="0046124B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2DAB218F" w14:textId="77777777" w:rsidR="00A91947" w:rsidRPr="008D5FD9" w:rsidRDefault="00A91947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786D7B2A" w14:textId="77777777" w:rsidR="006D1089" w:rsidRPr="008D5FD9" w:rsidRDefault="006D1089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30233999" w14:textId="77777777" w:rsidR="006D1089" w:rsidRPr="008D5FD9" w:rsidRDefault="006D1089" w:rsidP="006D1089">
      <w:pPr>
        <w:pStyle w:val="berschrift1"/>
        <w:rPr>
          <w:rFonts w:eastAsia="Verdana"/>
          <w:lang w:val="de-DE"/>
        </w:rPr>
      </w:pPr>
      <w:bookmarkStart w:id="49" w:name="_Toc197512347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K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2"/>
          <w:u w:color="000000"/>
          <w:lang w:val="de-DE"/>
        </w:rPr>
        <w:t>d</w:t>
      </w:r>
      <w:r w:rsidRPr="008D5FD9">
        <w:rPr>
          <w:rFonts w:eastAsia="Verdana"/>
          <w:u w:color="000000"/>
          <w:lang w:val="de-DE"/>
        </w:rPr>
        <w:t>h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-</w:t>
      </w:r>
      <w:r w:rsidRPr="008D5FD9">
        <w:rPr>
          <w:rFonts w:eastAsia="Verdana"/>
          <w:spacing w:val="-13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nd</w:t>
      </w:r>
      <w:r w:rsidRPr="008D5FD9">
        <w:rPr>
          <w:rFonts w:eastAsia="Verdana"/>
          <w:spacing w:val="-4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Ju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d</w:t>
      </w:r>
      <w:r w:rsidRPr="008D5FD9">
        <w:rPr>
          <w:rFonts w:eastAsia="Verdana"/>
          <w:u w:color="000000"/>
          <w:lang w:val="de-DE"/>
        </w:rPr>
        <w:t>p</w:t>
      </w:r>
      <w:r w:rsidRPr="008D5FD9">
        <w:rPr>
          <w:rFonts w:eastAsia="Verdana"/>
          <w:spacing w:val="1"/>
          <w:u w:color="000000"/>
          <w:lang w:val="de-DE"/>
        </w:rPr>
        <w:t>ä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go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k</w:t>
      </w:r>
      <w:bookmarkEnd w:id="49"/>
    </w:p>
    <w:p w14:paraId="526562B8" w14:textId="77777777" w:rsidR="006D1089" w:rsidRPr="008D5FD9" w:rsidRDefault="006D1089" w:rsidP="006D1089">
      <w:pPr>
        <w:spacing w:before="2" w:after="0" w:line="180" w:lineRule="exact"/>
        <w:rPr>
          <w:sz w:val="18"/>
          <w:szCs w:val="18"/>
          <w:lang w:val="de-DE"/>
        </w:rPr>
      </w:pPr>
    </w:p>
    <w:p w14:paraId="16891945" w14:textId="57A78FB5" w:rsidR="006D1089" w:rsidRPr="008D5FD9" w:rsidRDefault="00192746" w:rsidP="006D1089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5144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Kind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Jug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ndp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gogi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249B192D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6D219428" w14:textId="7BF229E0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3323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Pä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C3DC74E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2913D015" w14:textId="3699CD58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7909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Y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782279D0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5DA805A4" w14:textId="70A18B13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5985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tm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6D1089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1ED3FC5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55B41E37" w14:textId="47664E0D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273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tituti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ng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proofErr w:type="spellStart"/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Kind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proofErr w:type="spellEnd"/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Jug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INS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79F7FFEA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3A21AF57" w14:textId="2E654818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7301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mili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95075D9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5EC5C61E" w14:textId="3A4BD168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3546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Pä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6D1089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B)</w:t>
      </w:r>
    </w:p>
    <w:p w14:paraId="644E6741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2EDC1A35" w14:textId="49068536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3247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CE624D1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341F3D4B" w14:textId="09A7127C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7889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VINI)</w:t>
      </w:r>
    </w:p>
    <w:p w14:paraId="2D7F3825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0499AB60" w14:textId="457A74AC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5544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AB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65043BD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2043768A" w14:textId="27F73EDB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643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ax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ph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n-F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kt</w:t>
      </w:r>
      <w:r w:rsidR="006D1089" w:rsidRPr="008D5FD9">
        <w:rPr>
          <w:rFonts w:ascii="Verdana" w:eastAsia="Verdana" w:hAnsi="Verdana" w:cs="Verdana"/>
          <w:spacing w:val="-27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P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X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LL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7274D8B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19D6BD4B" w14:textId="1C77E3FA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0327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tützt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UN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E289A05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56A99F5C" w14:textId="43F00C5D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9520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hulm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4537BB1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51BD0506" w14:textId="4E380C94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0163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mp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ntit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5B769B35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702D2CE6" w14:textId="4B137655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6637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s-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10205BEF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44739459" w14:textId="741822EF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9031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s-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ligi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oso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phi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EPH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10F00D6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579FD7CD" w14:textId="1361A309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74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s-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IC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-St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ör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C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HK)</w:t>
      </w:r>
    </w:p>
    <w:p w14:paraId="2A26A6F2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3D7587FB" w14:textId="3E3AD89F" w:rsidR="006D1089" w:rsidRPr="008D5FD9" w:rsidRDefault="00192746" w:rsidP="00006502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9857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ildung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s-</w:t>
      </w:r>
      <w:r w:rsidR="006D1089" w:rsidRPr="008D5FD9">
        <w:rPr>
          <w:rFonts w:ascii="Verdana" w:eastAsia="Verdana" w:hAnsi="Verdana" w:cs="Verdana"/>
          <w:spacing w:val="-9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hu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8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th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4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4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ün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tl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er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3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ildung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EK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U)</w:t>
      </w:r>
    </w:p>
    <w:p w14:paraId="60EE7CED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383B7AA6" w14:textId="156F60C1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5025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s-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NB)</w:t>
      </w:r>
    </w:p>
    <w:p w14:paraId="5CDCF105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231727EE" w14:textId="5766B44F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64181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s-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np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EP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Ä)</w:t>
      </w:r>
    </w:p>
    <w:p w14:paraId="4A63AA81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6C90F6EB" w14:textId="2C6C9BFF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7665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s-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N)</w:t>
      </w:r>
    </w:p>
    <w:p w14:paraId="105D9055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7076C333" w14:textId="5445F071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522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itung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tz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(L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D7E5B17" w14:textId="77777777" w:rsidR="00A91947" w:rsidRPr="008D5FD9" w:rsidRDefault="00A91947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4E53FD6F" w14:textId="77777777" w:rsidR="00A91947" w:rsidRPr="008D5FD9" w:rsidRDefault="00A91947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5BC8E3F6" w14:textId="77777777" w:rsidR="006D1089" w:rsidRPr="008D5FD9" w:rsidRDefault="006D1089" w:rsidP="006D1089">
      <w:pPr>
        <w:pStyle w:val="berschrift1"/>
        <w:rPr>
          <w:rFonts w:eastAsia="Verdana"/>
          <w:lang w:val="de-DE"/>
        </w:rPr>
      </w:pPr>
      <w:bookmarkStart w:id="50" w:name="_Toc197512348"/>
      <w:r w:rsidRPr="008D5FD9">
        <w:rPr>
          <w:rFonts w:eastAsia="Verdana"/>
          <w:lang w:val="de-DE"/>
        </w:rPr>
        <w:t>Studiengang Soziale Arbeit/Sozialpädagogik</w:t>
      </w:r>
      <w:bookmarkEnd w:id="50"/>
    </w:p>
    <w:p w14:paraId="44DE3F5D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1D31BB50" w14:textId="0F0BF9ED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5773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Ein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Z)</w:t>
      </w:r>
    </w:p>
    <w:p w14:paraId="17EBAE74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47904912" w14:textId="3D9C28F7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4318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ndlung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lde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(H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AN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5500279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697B81A5" w14:textId="63F51EB3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3817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Pä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42297ECB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4CF20225" w14:textId="1822272A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8935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Y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7B491B75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3EAF456D" w14:textId="04719C5D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9433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6D1089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OM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E)</w:t>
      </w:r>
    </w:p>
    <w:p w14:paraId="65072C0E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5F31FD89" w14:textId="71A44C3F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2249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htli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(R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L)</w:t>
      </w:r>
    </w:p>
    <w:p w14:paraId="1BD8528E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54E3C6A2" w14:textId="01A50996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1083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Ethi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x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ess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ät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EP)</w:t>
      </w:r>
    </w:p>
    <w:p w14:paraId="414825C5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07DDC625" w14:textId="33A10329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2556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4"/>
          <w:position w:val="-1"/>
          <w:sz w:val="16"/>
          <w:szCs w:val="16"/>
          <w:lang w:val="de-DE"/>
        </w:rPr>
        <w:t>F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6207292B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47C34B82" w14:textId="6CEC1DEC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4644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A34A1DB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40320A0D" w14:textId="1723B065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2159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ultu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ät</w:t>
      </w:r>
      <w:r w:rsidR="006D1089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proofErr w:type="spellStart"/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proofErr w:type="spellEnd"/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5AB8771A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71BE0D3D" w14:textId="0C0024B7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3749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Einz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Ca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CA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30ED379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0AD39B9B" w14:textId="319A7366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576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Kind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6D1089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Jug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ndhil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6D1089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mili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6D1089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u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3054A32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2CFC458B" w14:textId="57B68066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4458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A,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B)</w:t>
      </w:r>
    </w:p>
    <w:p w14:paraId="6504B631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00CE67B2" w14:textId="3284F350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170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proofErr w:type="spellStart"/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öc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proofErr w:type="spellEnd"/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LH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6D1089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d A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LLE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96CCEBD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2E43EF8B" w14:textId="0BBE4B52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5973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lu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6D1089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d 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3"/>
          <w:position w:val="-1"/>
          <w:sz w:val="16"/>
          <w:szCs w:val="16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F498664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42B5992F" w14:textId="70512299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1873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z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dizini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BC2830E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002A87E8" w14:textId="54F2D32D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1408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ltung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-/S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E)</w:t>
      </w:r>
    </w:p>
    <w:p w14:paraId="7AAC7E42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4674A5E9" w14:textId="659913BC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758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ultur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40DAE25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1BDE7465" w14:textId="4D75D69A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3299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tützt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2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(T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0240DF3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4237F327" w14:textId="56A4A8D0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3715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Sup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SU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7777EAC4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4E766BF8" w14:textId="2DDFF754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889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id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ak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6D1089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inin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3018F238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4811221D" w14:textId="55F9F4F0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846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upp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54568F38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1A8FA690" w14:textId="31FBBE86" w:rsidR="00A91947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9619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identit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ät</w:t>
      </w:r>
      <w:r w:rsidR="006D1089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RO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B)</w:t>
      </w:r>
    </w:p>
    <w:p w14:paraId="08964D9C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092BFFD0" w14:textId="202EC978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3360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Q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lu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Q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V)</w:t>
      </w:r>
    </w:p>
    <w:p w14:paraId="7801937E" w14:textId="77777777" w:rsidR="006D1089" w:rsidRPr="008D5FD9" w:rsidRDefault="006D1089" w:rsidP="006D1089">
      <w:pPr>
        <w:spacing w:before="6" w:after="0" w:line="160" w:lineRule="exact"/>
        <w:rPr>
          <w:sz w:val="16"/>
          <w:szCs w:val="16"/>
          <w:lang w:val="de-DE"/>
        </w:rPr>
      </w:pPr>
    </w:p>
    <w:p w14:paraId="6F844D2B" w14:textId="48A6F7D2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7870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htung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AS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1916953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028274FD" w14:textId="6800D5CF" w:rsidR="006D1089" w:rsidRPr="008D5FD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6257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um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6D1089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ez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O)</w:t>
      </w:r>
    </w:p>
    <w:p w14:paraId="61CECD99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55B24F8F" w14:textId="5EBB8FDA" w:rsidR="006D1089" w:rsidRDefault="00192746" w:rsidP="006D1089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0314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wa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6D1089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6D1089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nbildun</w:t>
      </w:r>
      <w:r w:rsidR="006D108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6D1089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6D1089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6D1089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6D108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B)</w:t>
      </w:r>
    </w:p>
    <w:p w14:paraId="51DDBC56" w14:textId="77777777" w:rsidR="001063C1" w:rsidRPr="008D5FD9" w:rsidRDefault="001063C1" w:rsidP="001063C1">
      <w:pPr>
        <w:spacing w:before="3" w:after="0" w:line="160" w:lineRule="exact"/>
        <w:rPr>
          <w:sz w:val="16"/>
          <w:szCs w:val="16"/>
          <w:lang w:val="de-DE"/>
        </w:rPr>
      </w:pPr>
    </w:p>
    <w:p w14:paraId="29051F0F" w14:textId="22B92ACC" w:rsidR="001063C1" w:rsidRPr="008D5FD9" w:rsidRDefault="00192746" w:rsidP="001063C1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9586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3C1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063C1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063C1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063C1" w:rsidRPr="001063C1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Organisationen, Akteure Forschungsfelder in der Erwachsenen-/Weiterbildung </w:t>
      </w:r>
      <w:r w:rsidR="001063C1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063C1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OAFW</w:t>
      </w:r>
      <w:r w:rsidR="001063C1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4A2FDC9" w14:textId="77777777" w:rsidR="006D1089" w:rsidRPr="008D5FD9" w:rsidRDefault="006D1089" w:rsidP="006D1089">
      <w:pPr>
        <w:spacing w:before="3" w:after="0" w:line="160" w:lineRule="exact"/>
        <w:rPr>
          <w:sz w:val="16"/>
          <w:szCs w:val="16"/>
          <w:lang w:val="de-DE"/>
        </w:rPr>
      </w:pPr>
    </w:p>
    <w:p w14:paraId="453DEF46" w14:textId="5FB8713E" w:rsidR="00FC7B36" w:rsidRDefault="00192746" w:rsidP="00BC336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8983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igit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-10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S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zi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6D1089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b</w:t>
      </w:r>
      <w:r w:rsidR="006D1089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6D1089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6D1089" w:rsidRPr="008D5FD9">
        <w:rPr>
          <w:rFonts w:ascii="Verdana" w:eastAsia="Verdana" w:hAnsi="Verdana" w:cs="Verdana"/>
          <w:sz w:val="20"/>
          <w:szCs w:val="20"/>
          <w:lang w:val="de-DE"/>
        </w:rPr>
        <w:t>t</w:t>
      </w:r>
      <w:r w:rsidR="006D1089" w:rsidRPr="008D5FD9">
        <w:rPr>
          <w:rFonts w:ascii="Verdana" w:eastAsia="Verdana" w:hAnsi="Verdana" w:cs="Verdana"/>
          <w:spacing w:val="-12"/>
          <w:sz w:val="20"/>
          <w:szCs w:val="20"/>
          <w:lang w:val="de-DE"/>
        </w:rPr>
        <w:t xml:space="preserve"> </w:t>
      </w:r>
      <w:r w:rsidR="006D1089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6D1089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D</w:t>
      </w:r>
      <w:r w:rsidR="006D1089" w:rsidRPr="008D5FD9">
        <w:rPr>
          <w:rFonts w:ascii="Verdana" w:eastAsia="Verdana" w:hAnsi="Verdana" w:cs="Verdana"/>
          <w:sz w:val="16"/>
          <w:szCs w:val="16"/>
          <w:lang w:val="de-DE"/>
        </w:rPr>
        <w:t>IS</w:t>
      </w:r>
      <w:r w:rsidR="006D1089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O</w:t>
      </w:r>
      <w:r w:rsidR="006D1089" w:rsidRPr="008D5FD9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3F487BF9" w14:textId="77777777" w:rsidR="00BC3368" w:rsidRPr="008D5FD9" w:rsidRDefault="00BC3368" w:rsidP="00BC3368">
      <w:pPr>
        <w:spacing w:before="3" w:after="0" w:line="160" w:lineRule="exact"/>
        <w:rPr>
          <w:sz w:val="16"/>
          <w:szCs w:val="16"/>
          <w:lang w:val="de-DE"/>
        </w:rPr>
      </w:pPr>
    </w:p>
    <w:p w14:paraId="5AC8E85B" w14:textId="318462EA" w:rsidR="00BC3368" w:rsidRDefault="00192746" w:rsidP="00BC336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6861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368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BC3368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BC3368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BC3368" w:rsidRPr="00701103">
        <w:rPr>
          <w:rFonts w:ascii="Verdana" w:eastAsia="Verdana" w:hAnsi="Verdana" w:cs="Verdana"/>
          <w:sz w:val="20"/>
          <w:szCs w:val="20"/>
          <w:lang w:val="de-DE"/>
        </w:rPr>
        <w:t>Kinder</w:t>
      </w:r>
      <w:r w:rsidR="00BC3368" w:rsidRPr="00FC7B36">
        <w:rPr>
          <w:rFonts w:ascii="Verdana" w:eastAsia="Verdana" w:hAnsi="Verdana" w:cs="Verdana"/>
          <w:sz w:val="20"/>
          <w:szCs w:val="20"/>
          <w:lang w:val="de-DE"/>
        </w:rPr>
        <w:t xml:space="preserve">- und Jugendhilfe </w:t>
      </w:r>
      <w:r w:rsidR="00BC3368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BC3368">
        <w:rPr>
          <w:rFonts w:ascii="Verdana" w:eastAsia="Verdana" w:hAnsi="Verdana" w:cs="Verdana"/>
          <w:sz w:val="16"/>
          <w:szCs w:val="16"/>
          <w:lang w:val="de-DE"/>
        </w:rPr>
        <w:t>KIJH</w:t>
      </w:r>
      <w:r w:rsidR="00BC3368" w:rsidRPr="008D5FD9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4BC7266D" w14:textId="77777777" w:rsidR="00701103" w:rsidRPr="008D5FD9" w:rsidRDefault="00701103" w:rsidP="00701103">
      <w:pPr>
        <w:spacing w:before="6" w:after="0" w:line="160" w:lineRule="exact"/>
        <w:rPr>
          <w:sz w:val="16"/>
          <w:szCs w:val="16"/>
          <w:lang w:val="de-DE"/>
        </w:rPr>
      </w:pPr>
    </w:p>
    <w:p w14:paraId="3219EEAD" w14:textId="0292CB80" w:rsidR="00701103" w:rsidRPr="008D5FD9" w:rsidRDefault="00192746" w:rsidP="00701103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6080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10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0110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0110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01103" w:rsidRPr="00701103">
        <w:rPr>
          <w:rFonts w:cs="Calibri"/>
          <w:color w:val="000000"/>
          <w:sz w:val="20"/>
          <w:szCs w:val="20"/>
          <w:lang w:val="de-DE" w:eastAsia="de-DE"/>
        </w:rPr>
        <w:t>Inklusion und Teilhabe</w:t>
      </w:r>
      <w:r w:rsidR="00701103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701103" w:rsidRPr="00701103">
        <w:rPr>
          <w:rFonts w:cs="Calibri"/>
          <w:color w:val="000000"/>
          <w:sz w:val="16"/>
          <w:szCs w:val="16"/>
          <w:lang w:val="de-DE" w:eastAsia="de-DE"/>
        </w:rPr>
        <w:t>INKT SOZA</w:t>
      </w:r>
      <w:r w:rsidR="00701103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40D41EF" w14:textId="77777777" w:rsidR="002224DA" w:rsidRPr="008D5FD9" w:rsidRDefault="002224DA" w:rsidP="00701103">
      <w:pPr>
        <w:spacing w:before="3" w:after="0" w:line="160" w:lineRule="exact"/>
        <w:rPr>
          <w:sz w:val="16"/>
          <w:szCs w:val="16"/>
          <w:lang w:val="de-DE"/>
        </w:rPr>
      </w:pPr>
    </w:p>
    <w:p w14:paraId="46B8BD5A" w14:textId="4EDE3477" w:rsidR="00701103" w:rsidRPr="008D5FD9" w:rsidRDefault="00192746" w:rsidP="00701103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6768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10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70110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70110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701103" w:rsidRPr="00701103">
        <w:rPr>
          <w:rFonts w:cs="Calibri"/>
          <w:color w:val="000000"/>
          <w:sz w:val="20"/>
          <w:szCs w:val="20"/>
          <w:lang w:val="de-DE" w:eastAsia="de-DE"/>
        </w:rPr>
        <w:t>Behindertenhilfe im Kontext der UN-Behindertenrechtskonvention</w:t>
      </w:r>
      <w:r w:rsidR="00701103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701103" w:rsidRPr="00701103">
        <w:rPr>
          <w:rFonts w:cs="Calibri"/>
          <w:color w:val="000000"/>
          <w:sz w:val="16"/>
          <w:szCs w:val="16"/>
          <w:lang w:val="de-DE" w:eastAsia="de-DE"/>
        </w:rPr>
        <w:t>BKUN SOZA</w:t>
      </w:r>
      <w:r w:rsidR="00701103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)</w:t>
      </w:r>
    </w:p>
    <w:p w14:paraId="5D4665CF" w14:textId="77777777" w:rsidR="00701103" w:rsidRDefault="00701103" w:rsidP="00BC3368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459A697A" w14:textId="77777777" w:rsidR="0046124B" w:rsidRPr="008D5FD9" w:rsidRDefault="0046124B">
      <w:pPr>
        <w:spacing w:before="5" w:after="0" w:line="130" w:lineRule="exact"/>
        <w:rPr>
          <w:sz w:val="13"/>
          <w:szCs w:val="13"/>
          <w:lang w:val="de-DE"/>
        </w:rPr>
      </w:pPr>
    </w:p>
    <w:p w14:paraId="31B90E54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367750C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51" w:name="_Studiengang_Angewandte_Sozialwissen"/>
      <w:bookmarkStart w:id="52" w:name="_Toc197512349"/>
      <w:bookmarkEnd w:id="51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w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ndte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So</w:t>
      </w:r>
      <w:r w:rsidRPr="008D5FD9">
        <w:rPr>
          <w:rFonts w:eastAsia="Verdana"/>
          <w:spacing w:val="1"/>
          <w:u w:color="000000"/>
          <w:lang w:val="de-DE"/>
        </w:rPr>
        <w:t>zi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1"/>
          <w:u w:color="000000"/>
          <w:lang w:val="de-DE"/>
        </w:rPr>
        <w:t>l</w:t>
      </w:r>
      <w:r w:rsidRPr="008D5FD9">
        <w:rPr>
          <w:rFonts w:eastAsia="Verdana"/>
          <w:spacing w:val="-1"/>
          <w:u w:color="000000"/>
          <w:lang w:val="de-DE"/>
        </w:rPr>
        <w:t>w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ft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n</w:t>
      </w:r>
      <w:bookmarkEnd w:id="52"/>
    </w:p>
    <w:p w14:paraId="5302209B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13A9AC95" w14:textId="3D4635DA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7260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F4E948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4A545C1" w14:textId="498CB8D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40071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371CBD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FA6B373" w14:textId="369C2FB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8669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SA)</w:t>
      </w:r>
    </w:p>
    <w:p w14:paraId="393F3EA2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A52B06E" w14:textId="20DEE23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8456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tät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M)</w:t>
      </w:r>
    </w:p>
    <w:p w14:paraId="6147552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8A87F6B" w14:textId="3DB47D55" w:rsidR="0046124B" w:rsidRPr="008D5FD9" w:rsidRDefault="00192746" w:rsidP="00006502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29888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ultur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9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im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 xml:space="preserve"> He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2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Subj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Singul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332CFA2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F863CB4" w14:textId="5EFB8A1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6614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BD3B39C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39E48EE" w14:textId="72EDE7C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0154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ce</w:t>
      </w:r>
      <w:proofErr w:type="spellEnd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proofErr w:type="spellStart"/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proofErr w:type="spellEnd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proofErr w:type="spellStart"/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proofErr w:type="spellEnd"/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A60A37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86BA6E7" w14:textId="2BE293F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1897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ungl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sre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BIU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4EEDF3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AF6C92D" w14:textId="2E5250C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7188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tz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al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7890AF0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1972D54" w14:textId="26F0CB8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85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7FB2D989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B505DCD" w14:textId="7EBD3549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7409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phi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proofErr w:type="spellStart"/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Sil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proofErr w:type="spellEnd"/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oc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018ED35D" w14:textId="77777777" w:rsidR="005E1110" w:rsidRPr="008D5FD9" w:rsidRDefault="005E1110" w:rsidP="005E1110">
      <w:pPr>
        <w:spacing w:before="3" w:after="0" w:line="160" w:lineRule="exact"/>
        <w:rPr>
          <w:sz w:val="16"/>
          <w:szCs w:val="16"/>
          <w:lang w:val="de-DE"/>
        </w:rPr>
      </w:pPr>
    </w:p>
    <w:p w14:paraId="5F4F380D" w14:textId="15C9BD7A" w:rsidR="005E1110" w:rsidRPr="008D5FD9" w:rsidRDefault="00192746" w:rsidP="005E1110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8851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11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5E1110" w:rsidRPr="005E1110">
        <w:rPr>
          <w:rFonts w:cs="Calibri"/>
          <w:color w:val="000000"/>
          <w:sz w:val="20"/>
          <w:szCs w:val="20"/>
          <w:lang w:val="de-DE" w:eastAsia="de-DE"/>
        </w:rPr>
        <w:t>Praxisprojekt Sozialwissenschaften</w:t>
      </w:r>
      <w:r w:rsidR="005E1110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5E1110">
        <w:rPr>
          <w:rFonts w:ascii="Verdana" w:eastAsia="Verdana" w:hAnsi="Verdana" w:cs="Verdana"/>
          <w:position w:val="-1"/>
          <w:sz w:val="16"/>
          <w:szCs w:val="16"/>
          <w:lang w:val="de-DE"/>
        </w:rPr>
        <w:t>PRAP ANSO</w:t>
      </w:r>
      <w:r w:rsidR="005E1110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D263D70" w14:textId="77777777" w:rsidR="005E1110" w:rsidRPr="008D5FD9" w:rsidRDefault="005E1110" w:rsidP="005E1110">
      <w:pPr>
        <w:spacing w:before="3" w:after="0" w:line="160" w:lineRule="exact"/>
        <w:rPr>
          <w:sz w:val="16"/>
          <w:szCs w:val="16"/>
          <w:lang w:val="de-DE"/>
        </w:rPr>
      </w:pPr>
    </w:p>
    <w:p w14:paraId="3F0FDA83" w14:textId="5652F142" w:rsidR="005E1110" w:rsidRPr="008D5FD9" w:rsidRDefault="00192746" w:rsidP="005E1110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6576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11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5E1110" w:rsidRPr="005E1110">
        <w:rPr>
          <w:rFonts w:cs="Calibri"/>
          <w:color w:val="000000"/>
          <w:sz w:val="20"/>
          <w:szCs w:val="20"/>
          <w:lang w:val="de-DE" w:eastAsia="de-DE"/>
        </w:rPr>
        <w:t>Vergleichende Analyse moderner Gesellschaften</w:t>
      </w:r>
      <w:r w:rsidR="005E1110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5E1110" w:rsidRPr="005E1110">
        <w:rPr>
          <w:rFonts w:cs="Calibri"/>
          <w:color w:val="000000"/>
          <w:sz w:val="16"/>
          <w:szCs w:val="16"/>
          <w:lang w:val="de-DE" w:eastAsia="de-DE"/>
        </w:rPr>
        <w:t>VAMG</w:t>
      </w:r>
      <w:r w:rsidR="005E1110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E3EB1EC" w14:textId="77777777" w:rsidR="005E1110" w:rsidRPr="008D5FD9" w:rsidRDefault="005E1110" w:rsidP="005E1110">
      <w:pPr>
        <w:spacing w:before="3" w:after="0" w:line="160" w:lineRule="exact"/>
        <w:rPr>
          <w:sz w:val="16"/>
          <w:szCs w:val="16"/>
          <w:lang w:val="de-DE"/>
        </w:rPr>
      </w:pPr>
    </w:p>
    <w:p w14:paraId="263C9EE0" w14:textId="13CCA4CC" w:rsidR="005E1110" w:rsidRPr="008D5FD9" w:rsidRDefault="00192746" w:rsidP="005E1110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523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11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5E1110" w:rsidRPr="005E1110">
        <w:rPr>
          <w:rFonts w:cs="Calibri"/>
          <w:color w:val="000000"/>
          <w:sz w:val="20"/>
          <w:szCs w:val="20"/>
          <w:lang w:val="de-DE" w:eastAsia="de-DE"/>
        </w:rPr>
        <w:t>Analyse gesellschaftlicher Herausforderungen</w:t>
      </w:r>
      <w:r w:rsidR="005E1110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5E1110" w:rsidRPr="005E1110">
        <w:rPr>
          <w:rFonts w:cs="Calibri"/>
          <w:color w:val="000000"/>
          <w:sz w:val="16"/>
          <w:szCs w:val="16"/>
          <w:lang w:val="de-DE" w:eastAsia="de-DE"/>
        </w:rPr>
        <w:t>ANGH</w:t>
      </w:r>
      <w:r w:rsidR="005E1110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EA7BFAD" w14:textId="77777777" w:rsidR="005E1110" w:rsidRPr="008D5FD9" w:rsidRDefault="005E1110" w:rsidP="005E1110">
      <w:pPr>
        <w:spacing w:before="6" w:after="0" w:line="160" w:lineRule="exact"/>
        <w:rPr>
          <w:sz w:val="16"/>
          <w:szCs w:val="16"/>
          <w:lang w:val="de-DE"/>
        </w:rPr>
      </w:pPr>
    </w:p>
    <w:p w14:paraId="04715AEB" w14:textId="3495CCDB" w:rsidR="005E1110" w:rsidRPr="008D5FD9" w:rsidRDefault="00192746" w:rsidP="005E1110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67496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11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5E1110" w:rsidRPr="005E1110">
        <w:rPr>
          <w:rFonts w:cs="Calibri"/>
          <w:color w:val="000000"/>
          <w:sz w:val="20"/>
          <w:szCs w:val="20"/>
          <w:lang w:val="de-DE" w:eastAsia="de-DE"/>
        </w:rPr>
        <w:t>Finanzierung und Fundraising im Nonprofit-Bereich</w:t>
      </w:r>
      <w:r w:rsidR="005E1110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5E1110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FIFU</w:t>
      </w:r>
      <w:r w:rsidR="005E1110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8745713" w14:textId="77777777" w:rsidR="005E1110" w:rsidRPr="008D5FD9" w:rsidRDefault="005E1110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252B2CDC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464ADEC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570DA7A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757A4672" w14:textId="77777777" w:rsidR="0046124B" w:rsidRPr="008D5FD9" w:rsidRDefault="0046124B">
      <w:pPr>
        <w:spacing w:before="15" w:after="0" w:line="220" w:lineRule="exact"/>
        <w:rPr>
          <w:lang w:val="de-DE"/>
        </w:rPr>
      </w:pPr>
    </w:p>
    <w:p w14:paraId="6EED723B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53" w:name="_Studiengang_Sozialmanagement"/>
      <w:bookmarkStart w:id="54" w:name="_Toc197512350"/>
      <w:bookmarkEnd w:id="53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o</w:t>
      </w:r>
      <w:r w:rsidRPr="008D5FD9">
        <w:rPr>
          <w:rFonts w:eastAsia="Verdana"/>
          <w:spacing w:val="1"/>
          <w:u w:color="000000"/>
          <w:lang w:val="de-DE"/>
        </w:rPr>
        <w:t>z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ment</w:t>
      </w:r>
      <w:bookmarkEnd w:id="54"/>
    </w:p>
    <w:p w14:paraId="26443427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2191733E" w14:textId="13021FB2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157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ö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3FED867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C8B5B8D" w14:textId="211FB949" w:rsidR="0046124B" w:rsidRPr="008D5FD9" w:rsidRDefault="00192746" w:rsidP="00006502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9232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proofErr w:type="spellStart"/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Kind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-un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proofErr w:type="spellEnd"/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Jug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ndhil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fe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mili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:</w:t>
      </w:r>
      <w:r w:rsidR="001F5AC2" w:rsidRPr="008D5FD9">
        <w:rPr>
          <w:rFonts w:ascii="Verdana" w:eastAsia="Verdana" w:hAnsi="Verdana" w:cs="Verdana"/>
          <w:spacing w:val="-15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5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ss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8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944391F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9500858" w14:textId="5C2F6C8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0601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: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0C999B2" w14:textId="77777777" w:rsidR="0046124B" w:rsidRPr="008D5FD9" w:rsidRDefault="0046124B">
      <w:pPr>
        <w:spacing w:before="4" w:after="0" w:line="150" w:lineRule="exact"/>
        <w:rPr>
          <w:sz w:val="15"/>
          <w:szCs w:val="15"/>
          <w:lang w:val="de-DE"/>
        </w:rPr>
      </w:pPr>
    </w:p>
    <w:p w14:paraId="0D42A7B8" w14:textId="55538CA4" w:rsidR="0046124B" w:rsidRPr="008D5FD9" w:rsidRDefault="00192746" w:rsidP="00006502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7530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FDA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ig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4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lu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:</w:t>
      </w:r>
      <w:r w:rsidR="001F5AC2" w:rsidRPr="008D5FD9">
        <w:rPr>
          <w:rFonts w:ascii="Verdana" w:eastAsia="Verdana" w:hAnsi="Verdana" w:cs="Verdana"/>
          <w:spacing w:val="-10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,</w:t>
      </w:r>
      <w:r w:rsidR="001F5AC2" w:rsidRPr="008D5FD9">
        <w:rPr>
          <w:rFonts w:ascii="Verdana" w:eastAsia="Verdana" w:hAnsi="Verdana" w:cs="Verdana"/>
          <w:spacing w:val="-15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Adr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und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128E4BB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28DBBE30" w14:textId="367885B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9650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N)</w:t>
      </w:r>
    </w:p>
    <w:p w14:paraId="50897A42" w14:textId="77777777" w:rsidR="00006502" w:rsidRPr="008D5FD9" w:rsidRDefault="00006502" w:rsidP="00006502">
      <w:pPr>
        <w:spacing w:before="6" w:after="0" w:line="160" w:lineRule="exact"/>
        <w:rPr>
          <w:sz w:val="16"/>
          <w:szCs w:val="16"/>
          <w:lang w:val="de-DE"/>
        </w:rPr>
      </w:pPr>
    </w:p>
    <w:p w14:paraId="45241BF4" w14:textId="358B7C54" w:rsidR="00006502" w:rsidRDefault="00192746" w:rsidP="00006502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9317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S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zi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-9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A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b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t</w:t>
      </w:r>
      <w:r w:rsidR="00006502" w:rsidRPr="008D5FD9">
        <w:rPr>
          <w:rFonts w:ascii="Verdana" w:eastAsia="Verdana" w:hAnsi="Verdana" w:cs="Verdana"/>
          <w:spacing w:val="-6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mi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t</w:t>
      </w:r>
      <w:r w:rsidR="00006502" w:rsidRPr="008D5FD9">
        <w:rPr>
          <w:rFonts w:ascii="Verdana" w:eastAsia="Verdana" w:hAnsi="Verdana" w:cs="Verdana"/>
          <w:spacing w:val="-3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="0000650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t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006502" w:rsidRPr="008D5FD9">
        <w:rPr>
          <w:rFonts w:ascii="Verdana" w:eastAsia="Verdana" w:hAnsi="Verdana" w:cs="Verdana"/>
          <w:spacing w:val="-2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006502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proofErr w:type="spellStart"/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öc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lt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ig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proofErr w:type="spellEnd"/>
      <w:r w:rsidR="00006502" w:rsidRPr="008D5FD9">
        <w:rPr>
          <w:rFonts w:ascii="Verdana" w:eastAsia="Verdana" w:hAnsi="Verdana" w:cs="Verdana"/>
          <w:spacing w:val="-14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M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4"/>
          <w:sz w:val="20"/>
          <w:szCs w:val="20"/>
          <w:lang w:val="de-DE"/>
        </w:rPr>
        <w:t>n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sc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h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:</w:t>
      </w:r>
      <w:r w:rsidR="0000650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L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b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006502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w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lt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, 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Ad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ss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006502" w:rsidRPr="008D5FD9">
        <w:rPr>
          <w:rFonts w:ascii="Verdana" w:eastAsia="Verdana" w:hAnsi="Verdana" w:cs="Verdana"/>
          <w:spacing w:val="-8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006502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K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nz</w:t>
      </w:r>
      <w:r w:rsidR="0000650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pt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006502" w:rsidRPr="008D5FD9">
        <w:rPr>
          <w:rFonts w:ascii="Verdana" w:eastAsia="Verdana" w:hAnsi="Verdana" w:cs="Verdana"/>
          <w:sz w:val="16"/>
          <w:szCs w:val="16"/>
          <w:lang w:val="de-DE"/>
        </w:rPr>
        <w:t>A</w:t>
      </w:r>
      <w:r w:rsidR="00006502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L</w:t>
      </w:r>
      <w:r w:rsidR="00006502" w:rsidRPr="008D5FD9">
        <w:rPr>
          <w:rFonts w:ascii="Verdana" w:eastAsia="Verdana" w:hAnsi="Verdana" w:cs="Verdana"/>
          <w:sz w:val="16"/>
          <w:szCs w:val="16"/>
          <w:lang w:val="de-DE"/>
        </w:rPr>
        <w:t>A</w:t>
      </w:r>
      <w:r w:rsidR="00006502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D</w:t>
      </w:r>
      <w:r w:rsidR="00006502" w:rsidRPr="008D5FD9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5E760405" w14:textId="77777777" w:rsidR="00B71FDA" w:rsidRDefault="00B71FDA" w:rsidP="00B71FDA">
      <w:pPr>
        <w:spacing w:after="0" w:line="160" w:lineRule="exact"/>
        <w:rPr>
          <w:rFonts w:ascii="Verdana" w:eastAsia="Verdana" w:hAnsi="Verdana" w:cs="Verdana"/>
          <w:sz w:val="16"/>
          <w:szCs w:val="16"/>
          <w:lang w:val="de-DE"/>
        </w:rPr>
      </w:pPr>
    </w:p>
    <w:p w14:paraId="0DB3FF40" w14:textId="5CCCE1ED" w:rsidR="00FC7B36" w:rsidRDefault="00192746" w:rsidP="00FC7B3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13297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B36" w:rsidRPr="00FC7B36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FC7B36" w:rsidRPr="00FC7B36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FC7B36" w:rsidRPr="00FC7B36">
        <w:rPr>
          <w:rFonts w:ascii="Verdana" w:eastAsia="Verdana" w:hAnsi="Verdana" w:cs="Verdana"/>
          <w:sz w:val="20"/>
          <w:szCs w:val="20"/>
          <w:lang w:val="de-DE"/>
        </w:rPr>
        <w:tab/>
      </w:r>
      <w:r w:rsidR="00FC7B36" w:rsidRPr="00FC7B36">
        <w:rPr>
          <w:rFonts w:cs="Calibri"/>
          <w:color w:val="000000"/>
          <w:sz w:val="20"/>
          <w:szCs w:val="20"/>
          <w:lang w:val="de-DE" w:eastAsia="de-DE"/>
        </w:rPr>
        <w:t>Herausforderungen im Sozialmanagement</w:t>
      </w:r>
      <w:r w:rsidR="00FC7B36" w:rsidRPr="00FC7B36">
        <w:rPr>
          <w:rFonts w:ascii="Verdana" w:eastAsia="Verdana" w:hAnsi="Verdana" w:cs="Verdana"/>
          <w:spacing w:val="-1"/>
          <w:sz w:val="16"/>
          <w:szCs w:val="16"/>
          <w:lang w:val="de-DE"/>
        </w:rPr>
        <w:t xml:space="preserve"> (</w:t>
      </w:r>
      <w:r w:rsidR="00FC7B36" w:rsidRPr="00FC7B36">
        <w:rPr>
          <w:rFonts w:cs="Calibri"/>
          <w:color w:val="000000"/>
          <w:sz w:val="16"/>
          <w:szCs w:val="16"/>
          <w:lang w:val="de-DE" w:eastAsia="de-DE"/>
        </w:rPr>
        <w:t>HESO</w:t>
      </w:r>
      <w:r w:rsidR="00FC7B36" w:rsidRPr="00FC7B36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7DCCDC19" w14:textId="77777777" w:rsidR="00B71FDA" w:rsidRPr="008D5FD9" w:rsidRDefault="00B71FDA" w:rsidP="00B71FDA">
      <w:pPr>
        <w:spacing w:after="0" w:line="160" w:lineRule="exact"/>
        <w:rPr>
          <w:sz w:val="15"/>
          <w:szCs w:val="15"/>
          <w:lang w:val="de-DE"/>
        </w:rPr>
      </w:pPr>
    </w:p>
    <w:p w14:paraId="4E1B7382" w14:textId="370A6763" w:rsidR="00B71FDA" w:rsidRPr="00FC7B36" w:rsidRDefault="00192746" w:rsidP="00FC7B3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6469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F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B71F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B71F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B71FDA" w:rsidRPr="00FC7B36">
        <w:rPr>
          <w:rFonts w:cs="Calibri"/>
          <w:color w:val="000000"/>
          <w:sz w:val="20"/>
          <w:szCs w:val="20"/>
          <w:lang w:val="de-DE" w:eastAsia="de-DE"/>
        </w:rPr>
        <w:t>Soziale Nachhaltigkeit</w:t>
      </w:r>
      <w:r w:rsidR="00B71FDA" w:rsidRPr="00FC7B36">
        <w:rPr>
          <w:rFonts w:ascii="Verdana" w:eastAsia="Verdana" w:hAnsi="Verdana" w:cs="Verdana"/>
          <w:spacing w:val="-1"/>
          <w:sz w:val="16"/>
          <w:szCs w:val="16"/>
          <w:lang w:val="de-DE"/>
        </w:rPr>
        <w:t xml:space="preserve"> (</w:t>
      </w:r>
      <w:r w:rsidR="00B71FDA">
        <w:rPr>
          <w:rFonts w:ascii="Verdana" w:eastAsia="Verdana" w:hAnsi="Verdana" w:cs="Verdana"/>
          <w:sz w:val="16"/>
          <w:szCs w:val="16"/>
          <w:lang w:val="de-DE"/>
        </w:rPr>
        <w:t>SONA</w:t>
      </w:r>
      <w:r w:rsidR="00B71FDA" w:rsidRPr="00FC7B36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4D53F0DF" w14:textId="22045F8C" w:rsidR="00FC7B36" w:rsidRDefault="00FC7B36" w:rsidP="00B71FDA">
      <w:pPr>
        <w:spacing w:before="4" w:after="0" w:line="150" w:lineRule="exact"/>
        <w:rPr>
          <w:rFonts w:ascii="Verdana" w:eastAsia="Verdana" w:hAnsi="Verdana" w:cs="Verdana"/>
          <w:sz w:val="16"/>
          <w:szCs w:val="16"/>
          <w:lang w:val="de-DE"/>
        </w:rPr>
      </w:pPr>
    </w:p>
    <w:p w14:paraId="2064B604" w14:textId="72AE789B" w:rsidR="00FC7B36" w:rsidRDefault="00192746" w:rsidP="00B71FDA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2154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FDA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FC7B36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FC7B36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FC7B36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FC7B36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FC7B36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FC7B36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FC7B36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bli</w:t>
      </w:r>
      <w:r w:rsidR="00FC7B36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he</w:t>
      </w:r>
      <w:r w:rsidR="00FC7B36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FC7B36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FC7B36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ildung</w:t>
      </w:r>
      <w:r w:rsidR="00FC7B36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s-</w:t>
      </w:r>
      <w:r w:rsidR="00FC7B36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FC7B36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FC7B36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FC7B36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mp</w:t>
      </w:r>
      <w:r w:rsidR="00FC7B36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FC7B36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nzm</w:t>
      </w:r>
      <w:r w:rsidR="00FC7B36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FC7B36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gem</w:t>
      </w:r>
      <w:r w:rsidR="00FC7B36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FC7B36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FC7B36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FC7B36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FC7B36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FC7B36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FC7B36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EK</w:t>
      </w:r>
      <w:r w:rsidR="00FC7B36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FC7B36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2BD770B" w14:textId="77777777" w:rsidR="00B71FDA" w:rsidRPr="00FC7B36" w:rsidRDefault="00B71FDA" w:rsidP="00B71FDA">
      <w:pPr>
        <w:spacing w:before="4" w:after="0" w:line="150" w:lineRule="exact"/>
        <w:rPr>
          <w:rFonts w:ascii="Verdana" w:eastAsia="Verdana" w:hAnsi="Verdana" w:cs="Verdana"/>
          <w:sz w:val="16"/>
          <w:szCs w:val="16"/>
          <w:lang w:val="de-DE"/>
        </w:rPr>
      </w:pPr>
    </w:p>
    <w:p w14:paraId="284C84D0" w14:textId="186E7AA7" w:rsidR="00FC7B36" w:rsidRPr="008D5FD9" w:rsidRDefault="00192746" w:rsidP="00FC7B3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091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B36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FC7B36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FC7B36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FC7B36" w:rsidRPr="00FC7B36">
        <w:rPr>
          <w:rFonts w:cs="Calibri"/>
          <w:color w:val="000000"/>
          <w:sz w:val="20"/>
          <w:szCs w:val="20"/>
          <w:lang w:val="de-DE" w:eastAsia="de-DE"/>
        </w:rPr>
        <w:t>Finanzierung Sozialer Arbeit inklusive Fundraising</w:t>
      </w:r>
      <w:r w:rsidR="00FC7B36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 xml:space="preserve"> (</w:t>
      </w:r>
      <w:r w:rsidR="00FC7B36" w:rsidRPr="00FC7B36">
        <w:rPr>
          <w:rFonts w:cs="Calibri"/>
          <w:color w:val="000000"/>
          <w:sz w:val="16"/>
          <w:szCs w:val="16"/>
          <w:lang w:val="de-DE" w:eastAsia="de-DE"/>
        </w:rPr>
        <w:t>FISO</w:t>
      </w:r>
      <w:r w:rsidR="00FC7B36" w:rsidRPr="008D5FD9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5B66B17D" w14:textId="77777777" w:rsidR="00FC7B36" w:rsidRPr="008D5FD9" w:rsidRDefault="00FC7B36" w:rsidP="00006502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111C12A1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4EE3FF2D" w14:textId="77777777" w:rsidR="0046124B" w:rsidRPr="008D5FD9" w:rsidRDefault="0046124B">
      <w:pPr>
        <w:spacing w:before="8" w:after="0" w:line="200" w:lineRule="exact"/>
        <w:rPr>
          <w:sz w:val="20"/>
          <w:szCs w:val="20"/>
          <w:lang w:val="de-DE"/>
        </w:rPr>
      </w:pPr>
    </w:p>
    <w:p w14:paraId="1BC135F2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55" w:name="_Studiengang_Talent-Management"/>
      <w:bookmarkStart w:id="56" w:name="_Toc197512351"/>
      <w:bookmarkEnd w:id="55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al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nt</w:t>
      </w:r>
      <w:r w:rsidRPr="008D5FD9">
        <w:rPr>
          <w:rFonts w:eastAsia="Verdana"/>
          <w:spacing w:val="3"/>
          <w:u w:color="000000"/>
          <w:lang w:val="de-DE"/>
        </w:rPr>
        <w:t>-</w:t>
      </w:r>
      <w:r w:rsidRPr="008D5FD9">
        <w:rPr>
          <w:rFonts w:eastAsia="Verdana"/>
          <w:spacing w:val="1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ge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u w:color="000000"/>
          <w:lang w:val="de-DE"/>
        </w:rPr>
        <w:t>ent</w:t>
      </w:r>
      <w:bookmarkEnd w:id="56"/>
    </w:p>
    <w:p w14:paraId="5E3F3B29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3ACD8137" w14:textId="081B7761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5454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8E2F55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5EB0D0E" w14:textId="2E96CDA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9883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(H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1560B51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A0F24FE" w14:textId="5C05FF1C" w:rsidR="0046124B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72613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006502">
        <w:rPr>
          <w:rFonts w:ascii="Verdana" w:eastAsia="Verdana" w:hAnsi="Verdana" w:cs="Verdana"/>
          <w:sz w:val="20"/>
          <w:szCs w:val="20"/>
        </w:rPr>
        <w:t xml:space="preserve"> </w:t>
      </w:r>
      <w:r w:rsidR="00006502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z w:val="20"/>
          <w:szCs w:val="20"/>
        </w:rPr>
        <w:t>Ta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l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n</w:t>
      </w:r>
      <w:r w:rsidR="001F5AC2">
        <w:rPr>
          <w:rFonts w:ascii="Verdana" w:eastAsia="Verdana" w:hAnsi="Verdana" w:cs="Verdana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2"/>
          <w:sz w:val="20"/>
          <w:szCs w:val="20"/>
        </w:rPr>
        <w:t>v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l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3"/>
          <w:sz w:val="20"/>
          <w:szCs w:val="20"/>
        </w:rPr>
        <w:t>m</w:t>
      </w:r>
      <w:r w:rsidR="001F5AC2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1"/>
          <w:sz w:val="20"/>
          <w:szCs w:val="20"/>
        </w:rPr>
        <w:t>n</w:t>
      </w:r>
      <w:r w:rsidR="001F5AC2">
        <w:rPr>
          <w:rFonts w:ascii="Verdana" w:eastAsia="Verdana" w:hAnsi="Verdana" w:cs="Verdana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sz w:val="16"/>
          <w:szCs w:val="16"/>
        </w:rPr>
        <w:t>(T</w:t>
      </w:r>
      <w:r w:rsidR="001F5AC2">
        <w:rPr>
          <w:rFonts w:ascii="Verdana" w:eastAsia="Verdana" w:hAnsi="Verdana" w:cs="Verdana"/>
          <w:spacing w:val="3"/>
          <w:sz w:val="16"/>
          <w:szCs w:val="16"/>
        </w:rPr>
        <w:t>A</w:t>
      </w:r>
      <w:r w:rsidR="001F5AC2">
        <w:rPr>
          <w:rFonts w:ascii="Verdana" w:eastAsia="Verdana" w:hAnsi="Verdana" w:cs="Verdana"/>
          <w:spacing w:val="1"/>
          <w:sz w:val="16"/>
          <w:szCs w:val="16"/>
        </w:rPr>
        <w:t>D</w:t>
      </w:r>
      <w:r w:rsidR="001F5AC2">
        <w:rPr>
          <w:rFonts w:ascii="Verdana" w:eastAsia="Verdana" w:hAnsi="Verdana" w:cs="Verdana"/>
          <w:spacing w:val="-1"/>
          <w:sz w:val="16"/>
          <w:szCs w:val="16"/>
        </w:rPr>
        <w:t>E</w:t>
      </w:r>
      <w:r w:rsidR="001F5AC2">
        <w:rPr>
          <w:rFonts w:ascii="Verdana" w:eastAsia="Verdana" w:hAnsi="Verdana" w:cs="Verdana"/>
          <w:sz w:val="16"/>
          <w:szCs w:val="16"/>
        </w:rPr>
        <w:t>)</w:t>
      </w:r>
    </w:p>
    <w:p w14:paraId="2A16F7F8" w14:textId="77777777" w:rsidR="0046124B" w:rsidRDefault="0046124B">
      <w:pPr>
        <w:spacing w:after="0" w:line="100" w:lineRule="exact"/>
        <w:rPr>
          <w:sz w:val="10"/>
          <w:szCs w:val="10"/>
        </w:rPr>
      </w:pPr>
    </w:p>
    <w:p w14:paraId="12D30E8D" w14:textId="77777777" w:rsidR="0046124B" w:rsidRDefault="0046124B">
      <w:pPr>
        <w:spacing w:after="0" w:line="200" w:lineRule="exact"/>
        <w:rPr>
          <w:sz w:val="20"/>
          <w:szCs w:val="20"/>
        </w:rPr>
      </w:pPr>
    </w:p>
    <w:p w14:paraId="41408E9D" w14:textId="77777777" w:rsidR="002224DA" w:rsidRDefault="002224DA">
      <w:pPr>
        <w:spacing w:after="0" w:line="200" w:lineRule="exact"/>
        <w:rPr>
          <w:sz w:val="20"/>
          <w:szCs w:val="20"/>
        </w:rPr>
      </w:pPr>
    </w:p>
    <w:p w14:paraId="45E202B6" w14:textId="524CE553" w:rsidR="0046124B" w:rsidRPr="00AB141A" w:rsidRDefault="001F5AC2" w:rsidP="00AB141A">
      <w:pPr>
        <w:pStyle w:val="berschrift1"/>
      </w:pPr>
      <w:bookmarkStart w:id="57" w:name="_Studiengang_Game_Design"/>
      <w:bookmarkStart w:id="58" w:name="_Toc197512352"/>
      <w:bookmarkEnd w:id="57"/>
      <w:r w:rsidRPr="00AB141A">
        <w:t xml:space="preserve">Studiengang Game Design </w:t>
      </w:r>
      <w:proofErr w:type="spellStart"/>
      <w:r w:rsidR="00AB141A" w:rsidRPr="00AB141A">
        <w:t>und</w:t>
      </w:r>
      <w:proofErr w:type="spellEnd"/>
      <w:r w:rsidR="00AB141A" w:rsidRPr="00AB141A">
        <w:t xml:space="preserve"> </w:t>
      </w:r>
      <w:r w:rsidRPr="00AB141A">
        <w:t>Production</w:t>
      </w:r>
      <w:bookmarkEnd w:id="58"/>
    </w:p>
    <w:p w14:paraId="0A8EED41" w14:textId="77777777" w:rsidR="0046124B" w:rsidRDefault="0046124B">
      <w:pPr>
        <w:spacing w:before="9" w:after="0" w:line="170" w:lineRule="exact"/>
        <w:rPr>
          <w:sz w:val="17"/>
          <w:szCs w:val="17"/>
        </w:rPr>
      </w:pPr>
    </w:p>
    <w:p w14:paraId="28308C6A" w14:textId="5E1D8C83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1111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: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Z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987820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E93C68C" w14:textId="6BB39B8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5712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RM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6349C56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B5E60EA" w14:textId="42251EB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2679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PTK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EB8CA6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2397949" w14:textId="048B470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24476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proofErr w:type="spellStart"/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proofErr w:type="spellEnd"/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proofErr w:type="spellStart"/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proofErr w:type="spellEnd"/>
      <w:r w:rsidR="0007200A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F5AC2" w:rsidRPr="0007200A">
        <w:rPr>
          <w:rFonts w:ascii="Verdana" w:eastAsia="Verdana" w:hAnsi="Verdana" w:cs="Verdana"/>
          <w:spacing w:val="-2"/>
          <w:position w:val="-1"/>
          <w:sz w:val="16"/>
          <w:szCs w:val="16"/>
          <w:lang w:val="de-DE"/>
        </w:rPr>
        <w:t>D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ML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1EE8AE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753D89F" w14:textId="5E2F382E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9918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006502">
        <w:rPr>
          <w:rFonts w:ascii="Verdana" w:eastAsia="Verdana" w:hAnsi="Verdana" w:cs="Verdana"/>
          <w:sz w:val="20"/>
          <w:szCs w:val="20"/>
        </w:rPr>
        <w:t xml:space="preserve"> </w:t>
      </w:r>
      <w:r w:rsidR="00006502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La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1F5AC2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n</w:t>
      </w:r>
      <w:r w:rsidR="001F5AC2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="001F5AC2">
        <w:rPr>
          <w:rFonts w:ascii="Verdana" w:eastAsia="Verdana" w:hAnsi="Verdana" w:cs="Verdana"/>
          <w:spacing w:val="-1"/>
          <w:position w:val="-1"/>
          <w:sz w:val="20"/>
          <w:szCs w:val="20"/>
        </w:rPr>
        <w:t>oo</w:t>
      </w:r>
      <w:r w:rsidR="001F5AC2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</w:rPr>
        <w:t>(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</w:rPr>
        <w:t>G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</w:rPr>
        <w:t>LP</w:t>
      </w:r>
      <w:r w:rsidR="001F5AC2" w:rsidRPr="0007200A">
        <w:rPr>
          <w:rFonts w:ascii="Verdana" w:eastAsia="Verdana" w:hAnsi="Verdana" w:cs="Verdana"/>
          <w:spacing w:val="2"/>
          <w:position w:val="-1"/>
          <w:sz w:val="16"/>
          <w:szCs w:val="16"/>
        </w:rPr>
        <w:t>T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</w:rPr>
        <w:t>)</w:t>
      </w:r>
    </w:p>
    <w:p w14:paraId="16AA43BA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1CF4E2A1" w14:textId="728C1BAE" w:rsidR="0046124B" w:rsidRPr="00295678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en-GB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en-GB"/>
          </w:rPr>
          <w:id w:val="-145817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295678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en-GB"/>
            </w:rPr>
            <w:t>☐</w:t>
          </w:r>
        </w:sdtContent>
      </w:sdt>
      <w:r w:rsidR="00006502" w:rsidRPr="00295678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006502" w:rsidRPr="00295678">
        <w:rPr>
          <w:rFonts w:ascii="Verdana" w:eastAsia="Verdana" w:hAnsi="Verdana" w:cs="Verdana"/>
          <w:sz w:val="20"/>
          <w:szCs w:val="20"/>
          <w:lang w:val="en-GB"/>
        </w:rPr>
        <w:tab/>
      </w:r>
      <w:r w:rsidR="001F5AC2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G</w:t>
      </w:r>
      <w:r w:rsidR="001F5AC2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a</w:t>
      </w:r>
      <w:r w:rsidR="001F5AC2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m</w:t>
      </w:r>
      <w:r w:rsidR="001F5AC2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e</w:t>
      </w:r>
      <w:r w:rsidR="001F5AC2" w:rsidRPr="00295678">
        <w:rPr>
          <w:rFonts w:ascii="Verdana" w:eastAsia="Verdana" w:hAnsi="Verdana" w:cs="Verdana"/>
          <w:spacing w:val="-6"/>
          <w:position w:val="-1"/>
          <w:sz w:val="20"/>
          <w:szCs w:val="20"/>
          <w:lang w:val="en-GB"/>
        </w:rPr>
        <w:t xml:space="preserve"> </w:t>
      </w:r>
      <w:r w:rsidR="001F5AC2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La</w:t>
      </w:r>
      <w:r w:rsidR="001F5AC2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b</w:t>
      </w:r>
      <w:r w:rsidR="001F5AC2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:</w:t>
      </w:r>
      <w:r w:rsidR="001F5AC2" w:rsidRPr="00295678">
        <w:rPr>
          <w:rFonts w:ascii="Verdana" w:eastAsia="Verdana" w:hAnsi="Verdana" w:cs="Verdana"/>
          <w:spacing w:val="-2"/>
          <w:position w:val="-1"/>
          <w:sz w:val="20"/>
          <w:szCs w:val="20"/>
          <w:lang w:val="en-GB"/>
        </w:rPr>
        <w:t xml:space="preserve"> </w:t>
      </w:r>
      <w:r w:rsidR="001F5AC2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G</w:t>
      </w:r>
      <w:r w:rsidR="001F5AC2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a</w:t>
      </w:r>
      <w:r w:rsidR="001F5AC2" w:rsidRPr="00295678">
        <w:rPr>
          <w:rFonts w:ascii="Verdana" w:eastAsia="Verdana" w:hAnsi="Verdana" w:cs="Verdana"/>
          <w:spacing w:val="3"/>
          <w:position w:val="-1"/>
          <w:sz w:val="20"/>
          <w:szCs w:val="20"/>
          <w:lang w:val="en-GB"/>
        </w:rPr>
        <w:t>m</w:t>
      </w:r>
      <w:r w:rsidR="001F5AC2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e</w:t>
      </w:r>
      <w:r w:rsidR="001F5AC2" w:rsidRPr="00295678">
        <w:rPr>
          <w:rFonts w:ascii="Verdana" w:eastAsia="Verdana" w:hAnsi="Verdana" w:cs="Verdana"/>
          <w:spacing w:val="-8"/>
          <w:position w:val="-1"/>
          <w:sz w:val="20"/>
          <w:szCs w:val="20"/>
          <w:lang w:val="en-GB"/>
        </w:rPr>
        <w:t xml:space="preserve"> </w:t>
      </w:r>
      <w:r w:rsidR="001F5AC2" w:rsidRPr="00295678">
        <w:rPr>
          <w:rFonts w:ascii="Verdana" w:eastAsia="Verdana" w:hAnsi="Verdana" w:cs="Verdana"/>
          <w:spacing w:val="3"/>
          <w:position w:val="-1"/>
          <w:sz w:val="20"/>
          <w:szCs w:val="20"/>
          <w:lang w:val="en-GB"/>
        </w:rPr>
        <w:t>D</w:t>
      </w:r>
      <w:r w:rsidR="001F5AC2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es</w:t>
      </w:r>
      <w:r w:rsidR="001F5AC2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i</w:t>
      </w:r>
      <w:r w:rsidR="001F5AC2" w:rsidRPr="00295678">
        <w:rPr>
          <w:rFonts w:ascii="Verdana" w:eastAsia="Verdana" w:hAnsi="Verdana" w:cs="Verdana"/>
          <w:spacing w:val="3"/>
          <w:position w:val="-1"/>
          <w:sz w:val="20"/>
          <w:szCs w:val="20"/>
          <w:lang w:val="en-GB"/>
        </w:rPr>
        <w:t>g</w:t>
      </w:r>
      <w:r w:rsidR="001F5AC2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n</w:t>
      </w:r>
      <w:r w:rsidR="001F5AC2" w:rsidRPr="00295678">
        <w:rPr>
          <w:rFonts w:ascii="Verdana" w:eastAsia="Verdana" w:hAnsi="Verdana" w:cs="Verdana"/>
          <w:spacing w:val="-7"/>
          <w:position w:val="-1"/>
          <w:sz w:val="20"/>
          <w:szCs w:val="20"/>
          <w:lang w:val="en-GB"/>
        </w:rPr>
        <w:t xml:space="preserve"> </w:t>
      </w:r>
      <w:r w:rsidR="001F5AC2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–</w:t>
      </w:r>
      <w:r w:rsidR="001F5AC2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 xml:space="preserve"> </w:t>
      </w:r>
      <w:proofErr w:type="spellStart"/>
      <w:r w:rsidR="001F5AC2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t</w:t>
      </w:r>
      <w:r w:rsidR="001F5AC2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ec</w:t>
      </w:r>
      <w:r w:rsidR="001F5AC2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hni</w:t>
      </w:r>
      <w:r w:rsidR="001F5AC2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sc</w:t>
      </w:r>
      <w:r w:rsidR="001F5AC2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h</w:t>
      </w:r>
      <w:proofErr w:type="spellEnd"/>
      <w:r w:rsidR="001F5AC2" w:rsidRPr="00295678">
        <w:rPr>
          <w:rFonts w:ascii="Verdana" w:eastAsia="Verdana" w:hAnsi="Verdana" w:cs="Verdana"/>
          <w:spacing w:val="-9"/>
          <w:position w:val="-1"/>
          <w:sz w:val="20"/>
          <w:szCs w:val="20"/>
          <w:lang w:val="en-GB"/>
        </w:rPr>
        <w:t xml:space="preserve"> </w:t>
      </w:r>
      <w:r w:rsidR="001F5AC2" w:rsidRPr="00295678">
        <w:rPr>
          <w:rFonts w:ascii="Verdana" w:eastAsia="Verdana" w:hAnsi="Verdana" w:cs="Verdana"/>
          <w:spacing w:val="1"/>
          <w:position w:val="-1"/>
          <w:sz w:val="16"/>
          <w:szCs w:val="16"/>
          <w:lang w:val="en-GB"/>
        </w:rPr>
        <w:t>(</w:t>
      </w:r>
      <w:r w:rsidR="001F5AC2" w:rsidRPr="00295678">
        <w:rPr>
          <w:rFonts w:ascii="Verdana" w:eastAsia="Verdana" w:hAnsi="Verdana" w:cs="Verdana"/>
          <w:position w:val="-1"/>
          <w:sz w:val="16"/>
          <w:szCs w:val="16"/>
          <w:lang w:val="en-GB"/>
        </w:rPr>
        <w:t>G</w:t>
      </w:r>
      <w:r w:rsidR="001F5AC2" w:rsidRPr="00295678">
        <w:rPr>
          <w:rFonts w:ascii="Verdana" w:eastAsia="Verdana" w:hAnsi="Verdana" w:cs="Verdana"/>
          <w:spacing w:val="-1"/>
          <w:position w:val="-1"/>
          <w:sz w:val="16"/>
          <w:szCs w:val="16"/>
          <w:lang w:val="en-GB"/>
        </w:rPr>
        <w:t>L</w:t>
      </w:r>
      <w:r w:rsidR="001F5AC2" w:rsidRPr="00295678">
        <w:rPr>
          <w:rFonts w:ascii="Verdana" w:eastAsia="Verdana" w:hAnsi="Verdana" w:cs="Verdana"/>
          <w:spacing w:val="1"/>
          <w:position w:val="-1"/>
          <w:sz w:val="16"/>
          <w:szCs w:val="16"/>
          <w:lang w:val="en-GB"/>
        </w:rPr>
        <w:t>D</w:t>
      </w:r>
      <w:r w:rsidR="001F5AC2" w:rsidRPr="00295678">
        <w:rPr>
          <w:rFonts w:ascii="Verdana" w:eastAsia="Verdana" w:hAnsi="Verdana" w:cs="Verdana"/>
          <w:spacing w:val="-1"/>
          <w:position w:val="-1"/>
          <w:sz w:val="16"/>
          <w:szCs w:val="16"/>
          <w:lang w:val="en-GB"/>
        </w:rPr>
        <w:t>T</w:t>
      </w:r>
      <w:r w:rsidR="001F5AC2" w:rsidRPr="00295678">
        <w:rPr>
          <w:rFonts w:ascii="Verdana" w:eastAsia="Verdana" w:hAnsi="Verdana" w:cs="Verdana"/>
          <w:position w:val="-1"/>
          <w:sz w:val="16"/>
          <w:szCs w:val="16"/>
          <w:lang w:val="en-GB"/>
        </w:rPr>
        <w:t>)</w:t>
      </w:r>
    </w:p>
    <w:p w14:paraId="4BC552A9" w14:textId="77777777" w:rsidR="00F74401" w:rsidRDefault="00F74401" w:rsidP="00F74401">
      <w:pPr>
        <w:spacing w:before="3" w:after="0" w:line="160" w:lineRule="exact"/>
        <w:rPr>
          <w:sz w:val="16"/>
          <w:szCs w:val="16"/>
        </w:rPr>
      </w:pPr>
    </w:p>
    <w:p w14:paraId="6C0101B9" w14:textId="504201D5" w:rsidR="00F74401" w:rsidRPr="00295678" w:rsidRDefault="00192746" w:rsidP="00F74401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en-GB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en-GB"/>
          </w:rPr>
          <w:id w:val="125053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01" w:rsidRPr="00295678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en-GB"/>
            </w:rPr>
            <w:t>☐</w:t>
          </w:r>
        </w:sdtContent>
      </w:sdt>
      <w:r w:rsidR="00F74401" w:rsidRPr="00295678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sz w:val="20"/>
          <w:szCs w:val="20"/>
          <w:lang w:val="en-GB"/>
        </w:rPr>
        <w:tab/>
      </w:r>
      <w:r w:rsidR="00F74401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G</w:t>
      </w:r>
      <w:r w:rsidR="00F74401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a</w:t>
      </w:r>
      <w:r w:rsidR="00F74401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m</w:t>
      </w:r>
      <w:r w:rsidR="00F74401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e</w:t>
      </w:r>
      <w:r w:rsidR="00F74401" w:rsidRPr="00295678">
        <w:rPr>
          <w:rFonts w:ascii="Verdana" w:eastAsia="Verdana" w:hAnsi="Verdana" w:cs="Verdana"/>
          <w:spacing w:val="-6"/>
          <w:position w:val="-1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La</w:t>
      </w:r>
      <w:r w:rsidR="00F74401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b</w:t>
      </w:r>
      <w:r w:rsidR="00F74401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:</w:t>
      </w:r>
      <w:r w:rsidR="00F74401" w:rsidRPr="00295678">
        <w:rPr>
          <w:rFonts w:ascii="Verdana" w:eastAsia="Verdana" w:hAnsi="Verdana" w:cs="Verdana"/>
          <w:spacing w:val="-2"/>
          <w:position w:val="-1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G</w:t>
      </w:r>
      <w:r w:rsidR="00F74401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a</w:t>
      </w:r>
      <w:r w:rsidR="00F74401" w:rsidRPr="00295678">
        <w:rPr>
          <w:rFonts w:ascii="Verdana" w:eastAsia="Verdana" w:hAnsi="Verdana" w:cs="Verdana"/>
          <w:spacing w:val="3"/>
          <w:position w:val="-1"/>
          <w:sz w:val="20"/>
          <w:szCs w:val="20"/>
          <w:lang w:val="en-GB"/>
        </w:rPr>
        <w:t>m</w:t>
      </w:r>
      <w:r w:rsidR="00F74401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e</w:t>
      </w:r>
      <w:r w:rsidR="00F74401" w:rsidRPr="00295678">
        <w:rPr>
          <w:rFonts w:ascii="Verdana" w:eastAsia="Verdana" w:hAnsi="Verdana" w:cs="Verdana"/>
          <w:spacing w:val="-8"/>
          <w:position w:val="-1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spacing w:val="3"/>
          <w:position w:val="-1"/>
          <w:sz w:val="20"/>
          <w:szCs w:val="20"/>
          <w:lang w:val="en-GB"/>
        </w:rPr>
        <w:t>D</w:t>
      </w:r>
      <w:r w:rsidR="00F74401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es</w:t>
      </w:r>
      <w:r w:rsidR="00F74401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i</w:t>
      </w:r>
      <w:r w:rsidR="00F74401" w:rsidRPr="00295678">
        <w:rPr>
          <w:rFonts w:ascii="Verdana" w:eastAsia="Verdana" w:hAnsi="Verdana" w:cs="Verdana"/>
          <w:spacing w:val="3"/>
          <w:position w:val="-1"/>
          <w:sz w:val="20"/>
          <w:szCs w:val="20"/>
          <w:lang w:val="en-GB"/>
        </w:rPr>
        <w:t>g</w:t>
      </w:r>
      <w:r w:rsidR="00F74401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n</w:t>
      </w:r>
      <w:r w:rsidR="00F74401" w:rsidRPr="00295678">
        <w:rPr>
          <w:rFonts w:ascii="Verdana" w:eastAsia="Verdana" w:hAnsi="Verdana" w:cs="Verdana"/>
          <w:spacing w:val="-7"/>
          <w:position w:val="-1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position w:val="-1"/>
          <w:sz w:val="20"/>
          <w:szCs w:val="20"/>
          <w:lang w:val="en-GB"/>
        </w:rPr>
        <w:t>–</w:t>
      </w:r>
      <w:r w:rsidR="00F74401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 xml:space="preserve"> </w:t>
      </w:r>
      <w:proofErr w:type="spellStart"/>
      <w:r w:rsidR="00F74401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narrativ</w:t>
      </w:r>
      <w:proofErr w:type="spellEnd"/>
      <w:r w:rsidR="00F74401" w:rsidRPr="00295678">
        <w:rPr>
          <w:rFonts w:ascii="Verdana" w:eastAsia="Verdana" w:hAnsi="Verdana" w:cs="Verdana"/>
          <w:spacing w:val="-9"/>
          <w:position w:val="-1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spacing w:val="1"/>
          <w:position w:val="-1"/>
          <w:sz w:val="16"/>
          <w:szCs w:val="16"/>
          <w:lang w:val="en-GB"/>
        </w:rPr>
        <w:t>(</w:t>
      </w:r>
      <w:r w:rsidR="00F74401" w:rsidRPr="00295678">
        <w:rPr>
          <w:rFonts w:ascii="Verdana" w:eastAsia="Verdana" w:hAnsi="Verdana" w:cs="Verdana"/>
          <w:position w:val="-1"/>
          <w:sz w:val="16"/>
          <w:szCs w:val="16"/>
          <w:lang w:val="en-GB"/>
        </w:rPr>
        <w:t>G</w:t>
      </w:r>
      <w:r w:rsidR="00F74401" w:rsidRPr="00295678">
        <w:rPr>
          <w:rFonts w:ascii="Verdana" w:eastAsia="Verdana" w:hAnsi="Verdana" w:cs="Verdana"/>
          <w:spacing w:val="-1"/>
          <w:position w:val="-1"/>
          <w:sz w:val="16"/>
          <w:szCs w:val="16"/>
          <w:lang w:val="en-GB"/>
        </w:rPr>
        <w:t>L</w:t>
      </w:r>
      <w:r w:rsidR="00F74401" w:rsidRPr="00295678">
        <w:rPr>
          <w:rFonts w:ascii="Verdana" w:eastAsia="Verdana" w:hAnsi="Verdana" w:cs="Verdana"/>
          <w:spacing w:val="1"/>
          <w:position w:val="-1"/>
          <w:sz w:val="16"/>
          <w:szCs w:val="16"/>
          <w:lang w:val="en-GB"/>
        </w:rPr>
        <w:t>D</w:t>
      </w:r>
      <w:r w:rsidR="0007200A" w:rsidRPr="00295678">
        <w:rPr>
          <w:rFonts w:ascii="Verdana" w:eastAsia="Verdana" w:hAnsi="Verdana" w:cs="Verdana"/>
          <w:spacing w:val="-1"/>
          <w:position w:val="-1"/>
          <w:sz w:val="16"/>
          <w:szCs w:val="16"/>
          <w:lang w:val="en-GB"/>
        </w:rPr>
        <w:t>N</w:t>
      </w:r>
      <w:r w:rsidR="00F74401" w:rsidRPr="00295678">
        <w:rPr>
          <w:rFonts w:ascii="Verdana" w:eastAsia="Verdana" w:hAnsi="Verdana" w:cs="Verdana"/>
          <w:position w:val="-1"/>
          <w:sz w:val="16"/>
          <w:szCs w:val="16"/>
          <w:lang w:val="en-GB"/>
        </w:rPr>
        <w:t>)</w:t>
      </w:r>
    </w:p>
    <w:p w14:paraId="79A70CD5" w14:textId="77777777" w:rsidR="0046124B" w:rsidRPr="00295678" w:rsidRDefault="0046124B">
      <w:pPr>
        <w:spacing w:before="6" w:after="0" w:line="160" w:lineRule="exact"/>
        <w:rPr>
          <w:sz w:val="16"/>
          <w:szCs w:val="16"/>
          <w:lang w:val="en-GB"/>
        </w:rPr>
      </w:pPr>
    </w:p>
    <w:p w14:paraId="18A4391F" w14:textId="6812F64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615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ignge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(D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F3029E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5C4ACB5" w14:textId="16DBD7A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6276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mmie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PR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5226650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3BBB447" w14:textId="5538F37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36656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07200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SG</w:t>
      </w:r>
      <w:r w:rsidR="001F5AC2" w:rsidRP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7E0ED77A" w14:textId="77777777" w:rsidR="00F74401" w:rsidRPr="008D5FD9" w:rsidRDefault="00F74401" w:rsidP="00F74401">
      <w:pPr>
        <w:spacing w:before="3" w:after="0" w:line="160" w:lineRule="exact"/>
        <w:rPr>
          <w:sz w:val="16"/>
          <w:szCs w:val="16"/>
          <w:lang w:val="de-DE"/>
        </w:rPr>
      </w:pPr>
    </w:p>
    <w:p w14:paraId="1A6D542A" w14:textId="77777777" w:rsidR="00F74401" w:rsidRPr="008D5FD9" w:rsidRDefault="00192746" w:rsidP="00F74401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45722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01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F74401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F74401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F7440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F7440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F7440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F7440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F74401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F74401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F7440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F7440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</w:t>
      </w:r>
      <w:r w:rsidR="00F7440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F74401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F74401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F7440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F7440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F7440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F74401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F7440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F74401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F74401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F74401" w:rsidRPr="00F74401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F74401" w:rsidRPr="00F74401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F74401" w:rsidRPr="00F74401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D</w:t>
      </w:r>
      <w:r w:rsidR="00F74401" w:rsidRPr="00F74401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F74401" w:rsidRPr="00F74401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F74401" w:rsidRPr="00F74401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7F37795" w14:textId="77777777" w:rsidR="00F74401" w:rsidRPr="008D5FD9" w:rsidRDefault="00F74401" w:rsidP="00F74401">
      <w:pPr>
        <w:spacing w:before="3" w:after="0" w:line="160" w:lineRule="exact"/>
        <w:rPr>
          <w:sz w:val="16"/>
          <w:szCs w:val="16"/>
          <w:lang w:val="de-DE"/>
        </w:rPr>
      </w:pPr>
    </w:p>
    <w:p w14:paraId="323F629A" w14:textId="1C1A5A47" w:rsidR="00F74401" w:rsidRPr="00295678" w:rsidRDefault="00192746" w:rsidP="00F74401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en-GB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en-GB"/>
          </w:rPr>
          <w:id w:val="-56172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01" w:rsidRPr="00295678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en-GB"/>
            </w:rPr>
            <w:t>☐</w:t>
          </w:r>
        </w:sdtContent>
      </w:sdt>
      <w:r w:rsidR="00F74401" w:rsidRPr="00295678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sz w:val="20"/>
          <w:szCs w:val="20"/>
          <w:lang w:val="en-GB"/>
        </w:rPr>
        <w:tab/>
      </w:r>
      <w:r w:rsidR="00F74401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Level Design</w:t>
      </w:r>
      <w:r w:rsidR="00F74401" w:rsidRPr="00295678">
        <w:rPr>
          <w:rFonts w:ascii="Verdana" w:eastAsia="Verdana" w:hAnsi="Verdana" w:cs="Verdana"/>
          <w:spacing w:val="-7"/>
          <w:position w:val="-1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spacing w:val="1"/>
          <w:position w:val="-1"/>
          <w:sz w:val="16"/>
          <w:szCs w:val="16"/>
          <w:lang w:val="en-GB"/>
        </w:rPr>
        <w:t>(</w:t>
      </w:r>
      <w:r w:rsidR="00F74401" w:rsidRPr="00295678">
        <w:rPr>
          <w:rFonts w:ascii="Verdana" w:eastAsia="Verdana" w:hAnsi="Verdana" w:cs="Verdana"/>
          <w:position w:val="-1"/>
          <w:sz w:val="16"/>
          <w:szCs w:val="16"/>
          <w:lang w:val="en-GB"/>
        </w:rPr>
        <w:t>LED</w:t>
      </w:r>
      <w:r w:rsidR="00F74401" w:rsidRPr="00295678">
        <w:rPr>
          <w:rFonts w:ascii="Verdana" w:eastAsia="Verdana" w:hAnsi="Verdana" w:cs="Verdana"/>
          <w:spacing w:val="-1"/>
          <w:position w:val="-1"/>
          <w:sz w:val="16"/>
          <w:szCs w:val="16"/>
          <w:lang w:val="en-GB"/>
        </w:rPr>
        <w:t>E</w:t>
      </w:r>
      <w:r w:rsidR="00F74401" w:rsidRPr="00295678">
        <w:rPr>
          <w:rFonts w:ascii="Verdana" w:eastAsia="Verdana" w:hAnsi="Verdana" w:cs="Verdana"/>
          <w:position w:val="-1"/>
          <w:sz w:val="16"/>
          <w:szCs w:val="16"/>
          <w:lang w:val="en-GB"/>
        </w:rPr>
        <w:t>)</w:t>
      </w:r>
    </w:p>
    <w:p w14:paraId="677D6735" w14:textId="77777777" w:rsidR="00F74401" w:rsidRPr="00295678" w:rsidRDefault="00F74401" w:rsidP="00F74401">
      <w:pPr>
        <w:spacing w:before="3" w:after="0" w:line="160" w:lineRule="exact"/>
        <w:rPr>
          <w:sz w:val="16"/>
          <w:szCs w:val="16"/>
          <w:lang w:val="en-GB"/>
        </w:rPr>
      </w:pPr>
    </w:p>
    <w:p w14:paraId="50ED46CD" w14:textId="7C1511DC" w:rsidR="00F74401" w:rsidRPr="00295678" w:rsidRDefault="00192746" w:rsidP="00F74401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en-GB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en-GB"/>
          </w:rPr>
          <w:id w:val="-198939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01" w:rsidRPr="00295678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en-GB"/>
            </w:rPr>
            <w:t>☐</w:t>
          </w:r>
        </w:sdtContent>
      </w:sdt>
      <w:r w:rsidR="00F74401" w:rsidRPr="00295678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sz w:val="20"/>
          <w:szCs w:val="20"/>
          <w:lang w:val="en-GB"/>
        </w:rPr>
        <w:tab/>
      </w:r>
      <w:r w:rsidR="00F74401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Storyboarding und Narration</w:t>
      </w:r>
      <w:r w:rsidR="00F74401" w:rsidRPr="00295678">
        <w:rPr>
          <w:rFonts w:ascii="Verdana" w:eastAsia="Verdana" w:hAnsi="Verdana" w:cs="Verdana"/>
          <w:spacing w:val="-7"/>
          <w:position w:val="-1"/>
          <w:sz w:val="20"/>
          <w:szCs w:val="20"/>
          <w:lang w:val="en-GB"/>
        </w:rPr>
        <w:t xml:space="preserve"> </w:t>
      </w:r>
      <w:r w:rsidR="00F74401" w:rsidRPr="00295678">
        <w:rPr>
          <w:rFonts w:ascii="Verdana" w:eastAsia="Verdana" w:hAnsi="Verdana" w:cs="Verdana"/>
          <w:spacing w:val="1"/>
          <w:position w:val="-1"/>
          <w:sz w:val="16"/>
          <w:szCs w:val="16"/>
          <w:lang w:val="en-GB"/>
        </w:rPr>
        <w:t>(</w:t>
      </w:r>
      <w:r w:rsidR="00F74401" w:rsidRPr="00295678">
        <w:rPr>
          <w:rFonts w:ascii="Verdana" w:eastAsia="Verdana" w:hAnsi="Verdana" w:cs="Verdana"/>
          <w:position w:val="-1"/>
          <w:sz w:val="16"/>
          <w:szCs w:val="16"/>
          <w:lang w:val="en-GB"/>
        </w:rPr>
        <w:t>STNA)</w:t>
      </w:r>
    </w:p>
    <w:p w14:paraId="5253E749" w14:textId="77777777" w:rsidR="00F74401" w:rsidRPr="00295678" w:rsidRDefault="00F74401" w:rsidP="00F74401">
      <w:pPr>
        <w:spacing w:before="3" w:after="0" w:line="160" w:lineRule="exact"/>
        <w:rPr>
          <w:sz w:val="16"/>
          <w:szCs w:val="16"/>
          <w:lang w:val="en-GB"/>
        </w:rPr>
      </w:pPr>
    </w:p>
    <w:p w14:paraId="77DCBB93" w14:textId="65DC6A5C" w:rsidR="00F74401" w:rsidRPr="008D5FD9" w:rsidRDefault="00192746" w:rsidP="00F74401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3801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01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F74401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F74401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F74401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Computergrafik</w:t>
      </w:r>
      <w:r w:rsidR="00F74401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F74401" w:rsidRPr="00F74401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F74401">
        <w:rPr>
          <w:rFonts w:ascii="Verdana" w:eastAsia="Verdana" w:hAnsi="Verdana" w:cs="Verdana"/>
          <w:position w:val="-1"/>
          <w:sz w:val="16"/>
          <w:szCs w:val="16"/>
          <w:lang w:val="de-DE"/>
        </w:rPr>
        <w:t>GOMG</w:t>
      </w:r>
      <w:r w:rsidR="00F74401" w:rsidRPr="00F74401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2FFB78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7305E34" w14:textId="419D68A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390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07200A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Spiele-Technik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F74401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07200A">
        <w:rPr>
          <w:rFonts w:ascii="Verdana" w:eastAsia="Verdana" w:hAnsi="Verdana" w:cs="Verdana"/>
          <w:position w:val="-1"/>
          <w:sz w:val="16"/>
          <w:szCs w:val="16"/>
          <w:lang w:val="de-DE"/>
        </w:rPr>
        <w:t>STEC</w:t>
      </w:r>
      <w:r w:rsidR="001F5AC2" w:rsidRPr="00F74401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59AD885" w14:textId="77777777" w:rsidR="0046124B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341F4191" w14:textId="77777777" w:rsidR="002224DA" w:rsidRPr="008D5FD9" w:rsidRDefault="002224DA">
      <w:pPr>
        <w:spacing w:after="0" w:line="200" w:lineRule="exact"/>
        <w:rPr>
          <w:sz w:val="20"/>
          <w:szCs w:val="20"/>
          <w:lang w:val="de-DE"/>
        </w:rPr>
      </w:pPr>
    </w:p>
    <w:p w14:paraId="4C9ED1BA" w14:textId="77777777" w:rsidR="002224DA" w:rsidRPr="008D5FD9" w:rsidRDefault="002224DA" w:rsidP="002224DA">
      <w:pPr>
        <w:pStyle w:val="berschrift1"/>
        <w:rPr>
          <w:rFonts w:eastAsia="Verdana"/>
          <w:lang w:val="de-DE"/>
        </w:rPr>
      </w:pPr>
      <w:bookmarkStart w:id="59" w:name="_Toc197512353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mmo</w:t>
      </w:r>
      <w:r w:rsidRPr="008D5FD9">
        <w:rPr>
          <w:rFonts w:eastAsia="Verdana"/>
          <w:spacing w:val="2"/>
          <w:u w:color="000000"/>
          <w:lang w:val="de-DE"/>
        </w:rPr>
        <w:t>b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1"/>
          <w:u w:color="000000"/>
          <w:lang w:val="de-DE"/>
        </w:rPr>
        <w:t>l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em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nt</w:t>
      </w:r>
      <w:bookmarkEnd w:id="59"/>
    </w:p>
    <w:p w14:paraId="03E0A9A3" w14:textId="77777777" w:rsidR="002224DA" w:rsidRPr="008D5FD9" w:rsidRDefault="002224DA" w:rsidP="002224DA">
      <w:pPr>
        <w:spacing w:before="2" w:after="0" w:line="180" w:lineRule="exact"/>
        <w:rPr>
          <w:sz w:val="18"/>
          <w:szCs w:val="18"/>
          <w:lang w:val="de-DE"/>
        </w:rPr>
      </w:pPr>
    </w:p>
    <w:p w14:paraId="5CD87641" w14:textId="77777777" w:rsidR="002224DA" w:rsidRPr="008D5FD9" w:rsidRDefault="00192746" w:rsidP="002224DA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6884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nm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73D839C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0DEEFC60" w14:textId="77777777" w:rsidR="002224DA" w:rsidRPr="00F83154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6649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2224DA" w:rsidRPr="00F83154">
        <w:rPr>
          <w:rFonts w:ascii="Verdana" w:eastAsia="Verdana" w:hAnsi="Verdana" w:cs="Verdana"/>
          <w:sz w:val="20"/>
          <w:szCs w:val="20"/>
        </w:rPr>
        <w:t xml:space="preserve"> </w:t>
      </w:r>
      <w:r w:rsidR="002224DA" w:rsidRPr="00F83154">
        <w:rPr>
          <w:rFonts w:ascii="Verdana" w:eastAsia="Verdana" w:hAnsi="Verdana" w:cs="Verdana"/>
          <w:sz w:val="20"/>
          <w:szCs w:val="20"/>
        </w:rPr>
        <w:tab/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P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="002224DA" w:rsidRPr="00F83154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2224DA" w:rsidRPr="00F83154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F</w:t>
      </w:r>
      <w:r w:rsidR="002224DA" w:rsidRPr="00F83154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ili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ty-</w:t>
      </w:r>
      <w:r w:rsidR="002224DA" w:rsidRPr="00F83154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2224DA" w:rsidRPr="00F83154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C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nte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2224DA" w:rsidRPr="00F83154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2224DA" w:rsidRPr="00F8315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2224DA" w:rsidRPr="00F83154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2224DA" w:rsidRPr="00F83154">
        <w:rPr>
          <w:rFonts w:ascii="Verdana" w:eastAsia="Verdana" w:hAnsi="Verdana" w:cs="Verdana"/>
          <w:position w:val="-1"/>
          <w:sz w:val="20"/>
          <w:szCs w:val="20"/>
        </w:rPr>
        <w:t>t</w:t>
      </w:r>
      <w:proofErr w:type="spellEnd"/>
      <w:r w:rsidR="002224DA" w:rsidRPr="00F83154">
        <w:rPr>
          <w:rFonts w:ascii="Verdana" w:eastAsia="Verdana" w:hAnsi="Verdana" w:cs="Verdana"/>
          <w:spacing w:val="-20"/>
          <w:position w:val="-1"/>
          <w:sz w:val="20"/>
          <w:szCs w:val="20"/>
        </w:rPr>
        <w:t xml:space="preserve"> </w:t>
      </w:r>
      <w:r w:rsidR="002224DA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 w:rsidR="002224DA" w:rsidRPr="00F83154">
        <w:rPr>
          <w:rFonts w:ascii="Verdana" w:eastAsia="Verdana" w:hAnsi="Verdana" w:cs="Verdana"/>
          <w:position w:val="-1"/>
          <w:sz w:val="16"/>
          <w:szCs w:val="16"/>
        </w:rPr>
        <w:t>I</w:t>
      </w:r>
      <w:r w:rsidR="002224DA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 w:rsidR="002224DA" w:rsidRPr="00F83154">
        <w:rPr>
          <w:rFonts w:ascii="Verdana" w:eastAsia="Verdana" w:hAnsi="Verdana" w:cs="Verdana"/>
          <w:spacing w:val="4"/>
          <w:position w:val="-1"/>
          <w:sz w:val="16"/>
          <w:szCs w:val="16"/>
        </w:rPr>
        <w:t>F</w:t>
      </w:r>
      <w:r w:rsidR="002224DA" w:rsidRPr="00F83154">
        <w:rPr>
          <w:rFonts w:ascii="Verdana" w:eastAsia="Verdana" w:hAnsi="Verdana" w:cs="Verdana"/>
          <w:position w:val="-1"/>
          <w:sz w:val="16"/>
          <w:szCs w:val="16"/>
        </w:rPr>
        <w:t>C)</w:t>
      </w:r>
    </w:p>
    <w:p w14:paraId="2454965D" w14:textId="77777777" w:rsidR="002224DA" w:rsidRPr="00F83154" w:rsidRDefault="002224DA" w:rsidP="002224DA">
      <w:pPr>
        <w:spacing w:before="3" w:after="0" w:line="160" w:lineRule="exact"/>
        <w:rPr>
          <w:sz w:val="16"/>
          <w:szCs w:val="16"/>
        </w:rPr>
      </w:pPr>
    </w:p>
    <w:p w14:paraId="5C193D0F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0463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titi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ue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IS)</w:t>
      </w:r>
    </w:p>
    <w:p w14:paraId="4F484908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232696EB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3470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n-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EI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A787523" w14:textId="77777777" w:rsidR="002224DA" w:rsidRPr="008D5FD9" w:rsidRDefault="002224DA" w:rsidP="002224DA">
      <w:pPr>
        <w:spacing w:before="6" w:after="0" w:line="160" w:lineRule="exact"/>
        <w:rPr>
          <w:sz w:val="16"/>
          <w:szCs w:val="16"/>
          <w:lang w:val="de-DE"/>
        </w:rPr>
      </w:pPr>
    </w:p>
    <w:p w14:paraId="1A32894C" w14:textId="77777777" w:rsidR="002224DA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5932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nm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ting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,</w:t>
      </w:r>
      <w:r w:rsidR="002224DA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-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v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2224DA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ak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FC9EA53" w14:textId="77777777" w:rsidR="002224DA" w:rsidRPr="008D5FD9" w:rsidRDefault="002224DA" w:rsidP="002224DA">
      <w:pPr>
        <w:spacing w:before="2" w:after="0" w:line="180" w:lineRule="exact"/>
        <w:rPr>
          <w:sz w:val="18"/>
          <w:szCs w:val="18"/>
          <w:lang w:val="de-DE"/>
        </w:rPr>
      </w:pPr>
    </w:p>
    <w:p w14:paraId="202F3118" w14:textId="77777777" w:rsidR="002224DA" w:rsidRPr="00295678" w:rsidRDefault="00192746" w:rsidP="002224DA">
      <w:pPr>
        <w:spacing w:after="0" w:line="235" w:lineRule="exact"/>
        <w:ind w:left="224" w:right="-20"/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329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295678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 xml:space="preserve">Immobilienfonds-, AIF- und Portfoliomanagement </w:t>
      </w:r>
      <w:r w:rsidR="002224DA" w:rsidRPr="00295678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(IAPM)</w:t>
      </w:r>
    </w:p>
    <w:p w14:paraId="4D7B2F5F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09D53E8F" w14:textId="77777777" w:rsidR="002224DA" w:rsidRPr="00295678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37103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295678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295678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295678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295678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Risikomanagement </w:t>
      </w:r>
      <w:r w:rsidR="002224DA" w:rsidRPr="00295678">
        <w:rPr>
          <w:rFonts w:ascii="Verdana" w:eastAsia="Verdana" w:hAnsi="Verdana" w:cs="Verdana"/>
          <w:position w:val="-1"/>
          <w:sz w:val="16"/>
          <w:szCs w:val="16"/>
          <w:lang w:val="de-DE"/>
        </w:rPr>
        <w:t>(RIMA IMMO)</w:t>
      </w:r>
    </w:p>
    <w:p w14:paraId="54CDAEC4" w14:textId="77777777" w:rsidR="002224DA" w:rsidRPr="00295678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71B68598" w14:textId="77777777" w:rsidR="002224DA" w:rsidRPr="00295678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6630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295678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Bautechnische Grundlagen und technische Gebäudeausstattung </w:t>
      </w:r>
      <w:r w:rsidR="002224DA" w:rsidRPr="00295678">
        <w:rPr>
          <w:rFonts w:ascii="Verdana" w:eastAsia="Verdana" w:hAnsi="Verdana" w:cs="Verdana"/>
          <w:position w:val="-1"/>
          <w:sz w:val="16"/>
          <w:szCs w:val="16"/>
          <w:lang w:val="de-DE"/>
        </w:rPr>
        <w:t>(BTGA)</w:t>
      </w:r>
    </w:p>
    <w:p w14:paraId="023003BF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070C5CAE" w14:textId="77777777" w:rsidR="002224DA" w:rsidRPr="00295678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1094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295678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Nachhaltigkeitsmanagement </w:t>
      </w:r>
      <w:r w:rsidR="002224DA" w:rsidRPr="00295678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(NAMG)</w:t>
      </w:r>
    </w:p>
    <w:p w14:paraId="004C2BBA" w14:textId="77777777" w:rsidR="002224DA" w:rsidRPr="008D5FD9" w:rsidRDefault="002224DA" w:rsidP="002224DA">
      <w:pPr>
        <w:spacing w:before="2" w:after="0" w:line="180" w:lineRule="exact"/>
        <w:rPr>
          <w:sz w:val="18"/>
          <w:szCs w:val="18"/>
          <w:lang w:val="de-DE"/>
        </w:rPr>
      </w:pPr>
    </w:p>
    <w:p w14:paraId="05361EA2" w14:textId="77777777" w:rsidR="002224DA" w:rsidRPr="008D5FD9" w:rsidRDefault="00192746" w:rsidP="002224DA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35762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nm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25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841ED8C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6442D3BF" w14:textId="77777777" w:rsidR="002224DA" w:rsidRPr="00B71FDA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en-GB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en-GB"/>
          </w:rPr>
          <w:id w:val="-4461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B71FDA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en-GB"/>
            </w:rPr>
            <w:t>☐</w:t>
          </w:r>
        </w:sdtContent>
      </w:sdt>
      <w:r w:rsidR="002224DA" w:rsidRPr="00B71FDA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2224DA" w:rsidRPr="00B71FDA">
        <w:rPr>
          <w:rFonts w:ascii="Verdana" w:eastAsia="Verdana" w:hAnsi="Verdana" w:cs="Verdana"/>
          <w:sz w:val="20"/>
          <w:szCs w:val="20"/>
          <w:lang w:val="en-GB"/>
        </w:rPr>
        <w:tab/>
      </w:r>
      <w:r w:rsidR="002224DA" w:rsidRPr="00B71FDA">
        <w:rPr>
          <w:rFonts w:ascii="Verdana" w:eastAsia="Verdana" w:hAnsi="Verdana" w:cs="Verdana"/>
          <w:position w:val="-1"/>
          <w:sz w:val="20"/>
          <w:szCs w:val="20"/>
          <w:lang w:val="en-GB"/>
        </w:rPr>
        <w:t>P</w:t>
      </w:r>
      <w:r w:rsidR="002224DA" w:rsidRPr="00B71FDA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ro</w:t>
      </w:r>
      <w:r w:rsidR="002224DA" w:rsidRPr="00B71FDA">
        <w:rPr>
          <w:rFonts w:ascii="Verdana" w:eastAsia="Verdana" w:hAnsi="Verdana" w:cs="Verdana"/>
          <w:spacing w:val="3"/>
          <w:position w:val="-1"/>
          <w:sz w:val="20"/>
          <w:szCs w:val="20"/>
          <w:lang w:val="en-GB"/>
        </w:rPr>
        <w:t>p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e</w:t>
      </w:r>
      <w:r w:rsidR="002224DA" w:rsidRPr="00B71FDA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r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t</w:t>
      </w:r>
      <w:r w:rsidR="002224DA" w:rsidRPr="00B71FDA">
        <w:rPr>
          <w:rFonts w:ascii="Verdana" w:eastAsia="Verdana" w:hAnsi="Verdana" w:cs="Verdana"/>
          <w:position w:val="-1"/>
          <w:sz w:val="20"/>
          <w:szCs w:val="20"/>
          <w:lang w:val="en-GB"/>
        </w:rPr>
        <w:t>y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-</w:t>
      </w:r>
      <w:r w:rsidR="002224DA" w:rsidRPr="00B71FDA">
        <w:rPr>
          <w:rFonts w:ascii="Verdana" w:eastAsia="Verdana" w:hAnsi="Verdana" w:cs="Verdana"/>
          <w:position w:val="-1"/>
          <w:sz w:val="20"/>
          <w:szCs w:val="20"/>
          <w:lang w:val="en-GB"/>
        </w:rPr>
        <w:t>,</w:t>
      </w:r>
      <w:r w:rsidR="002224DA" w:rsidRPr="00B71FDA">
        <w:rPr>
          <w:rFonts w:ascii="Verdana" w:eastAsia="Verdana" w:hAnsi="Verdana" w:cs="Verdana"/>
          <w:spacing w:val="-11"/>
          <w:position w:val="-1"/>
          <w:sz w:val="20"/>
          <w:szCs w:val="20"/>
          <w:lang w:val="en-GB"/>
        </w:rPr>
        <w:t xml:space="preserve"> 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F</w:t>
      </w:r>
      <w:r w:rsidR="002224DA" w:rsidRPr="00B71FDA">
        <w:rPr>
          <w:rFonts w:ascii="Verdana" w:eastAsia="Verdana" w:hAnsi="Verdana" w:cs="Verdana"/>
          <w:spacing w:val="3"/>
          <w:position w:val="-1"/>
          <w:sz w:val="20"/>
          <w:szCs w:val="20"/>
          <w:lang w:val="en-GB"/>
        </w:rPr>
        <w:t>a</w:t>
      </w:r>
      <w:r w:rsidR="002224DA" w:rsidRPr="00B71FDA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c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ili</w:t>
      </w:r>
      <w:r w:rsidR="002224DA" w:rsidRPr="00B71FDA">
        <w:rPr>
          <w:rFonts w:ascii="Verdana" w:eastAsia="Verdana" w:hAnsi="Verdana" w:cs="Verdana"/>
          <w:position w:val="-1"/>
          <w:sz w:val="20"/>
          <w:szCs w:val="20"/>
          <w:lang w:val="en-GB"/>
        </w:rPr>
        <w:t>ty-</w:t>
      </w:r>
      <w:r w:rsidR="002224DA" w:rsidRPr="00B71FDA">
        <w:rPr>
          <w:rFonts w:ascii="Verdana" w:eastAsia="Verdana" w:hAnsi="Verdana" w:cs="Verdana"/>
          <w:spacing w:val="-8"/>
          <w:position w:val="-1"/>
          <w:sz w:val="20"/>
          <w:szCs w:val="20"/>
          <w:lang w:val="en-GB"/>
        </w:rPr>
        <w:t xml:space="preserve"> 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un</w:t>
      </w:r>
      <w:r w:rsidR="002224DA" w:rsidRPr="00B71FDA">
        <w:rPr>
          <w:rFonts w:ascii="Verdana" w:eastAsia="Verdana" w:hAnsi="Verdana" w:cs="Verdana"/>
          <w:position w:val="-1"/>
          <w:sz w:val="20"/>
          <w:szCs w:val="20"/>
          <w:lang w:val="en-GB"/>
        </w:rPr>
        <w:t>d</w:t>
      </w:r>
      <w:r w:rsidR="002224DA" w:rsidRPr="00B71FDA">
        <w:rPr>
          <w:rFonts w:ascii="Verdana" w:eastAsia="Verdana" w:hAnsi="Verdana" w:cs="Verdana"/>
          <w:spacing w:val="-4"/>
          <w:position w:val="-1"/>
          <w:sz w:val="20"/>
          <w:szCs w:val="20"/>
          <w:lang w:val="en-GB"/>
        </w:rPr>
        <w:t xml:space="preserve"> </w:t>
      </w:r>
      <w:proofErr w:type="spellStart"/>
      <w:r w:rsidR="002224DA" w:rsidRPr="00B71FDA">
        <w:rPr>
          <w:rFonts w:ascii="Verdana" w:eastAsia="Verdana" w:hAnsi="Verdana" w:cs="Verdana"/>
          <w:position w:val="-1"/>
          <w:sz w:val="20"/>
          <w:szCs w:val="20"/>
          <w:lang w:val="en-GB"/>
        </w:rPr>
        <w:t>C</w:t>
      </w:r>
      <w:r w:rsidR="002224DA" w:rsidRPr="00B71FDA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e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nte</w:t>
      </w:r>
      <w:r w:rsidR="002224DA" w:rsidRPr="00B71FDA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r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m</w:t>
      </w:r>
      <w:r w:rsidR="002224DA" w:rsidRPr="00B71FDA">
        <w:rPr>
          <w:rFonts w:ascii="Verdana" w:eastAsia="Verdana" w:hAnsi="Verdana" w:cs="Verdana"/>
          <w:position w:val="-1"/>
          <w:sz w:val="20"/>
          <w:szCs w:val="20"/>
          <w:lang w:val="en-GB"/>
        </w:rPr>
        <w:t>a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n</w:t>
      </w:r>
      <w:r w:rsidR="002224DA" w:rsidRPr="00B71FDA">
        <w:rPr>
          <w:rFonts w:ascii="Verdana" w:eastAsia="Verdana" w:hAnsi="Verdana" w:cs="Verdana"/>
          <w:position w:val="-1"/>
          <w:sz w:val="20"/>
          <w:szCs w:val="20"/>
          <w:lang w:val="en-GB"/>
        </w:rPr>
        <w:t>a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g</w:t>
      </w:r>
      <w:r w:rsidR="002224DA" w:rsidRPr="00B71FDA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e</w:t>
      </w:r>
      <w:r w:rsidR="002224DA" w:rsidRPr="00B71FDA">
        <w:rPr>
          <w:rFonts w:ascii="Verdana" w:eastAsia="Verdana" w:hAnsi="Verdana" w:cs="Verdana"/>
          <w:spacing w:val="3"/>
          <w:position w:val="-1"/>
          <w:sz w:val="20"/>
          <w:szCs w:val="20"/>
          <w:lang w:val="en-GB"/>
        </w:rPr>
        <w:t>m</w:t>
      </w:r>
      <w:r w:rsidR="002224DA" w:rsidRPr="00B71FDA">
        <w:rPr>
          <w:rFonts w:ascii="Verdana" w:eastAsia="Verdana" w:hAnsi="Verdana" w:cs="Verdana"/>
          <w:spacing w:val="-1"/>
          <w:position w:val="-1"/>
          <w:sz w:val="20"/>
          <w:szCs w:val="20"/>
          <w:lang w:val="en-GB"/>
        </w:rPr>
        <w:t>e</w:t>
      </w:r>
      <w:r w:rsidR="002224DA" w:rsidRPr="00B71FDA">
        <w:rPr>
          <w:rFonts w:ascii="Verdana" w:eastAsia="Verdana" w:hAnsi="Verdana" w:cs="Verdana"/>
          <w:spacing w:val="1"/>
          <w:position w:val="-1"/>
          <w:sz w:val="20"/>
          <w:szCs w:val="20"/>
          <w:lang w:val="en-GB"/>
        </w:rPr>
        <w:t>n</w:t>
      </w:r>
      <w:r w:rsidR="002224DA" w:rsidRPr="00B71FDA">
        <w:rPr>
          <w:rFonts w:ascii="Verdana" w:eastAsia="Verdana" w:hAnsi="Verdana" w:cs="Verdana"/>
          <w:position w:val="-1"/>
          <w:sz w:val="20"/>
          <w:szCs w:val="20"/>
          <w:lang w:val="en-GB"/>
        </w:rPr>
        <w:t>t</w:t>
      </w:r>
      <w:proofErr w:type="spellEnd"/>
      <w:r w:rsidR="002224DA" w:rsidRPr="00B71FDA">
        <w:rPr>
          <w:rFonts w:ascii="Verdana" w:eastAsia="Verdana" w:hAnsi="Verdana" w:cs="Verdana"/>
          <w:spacing w:val="-20"/>
          <w:position w:val="-1"/>
          <w:sz w:val="20"/>
          <w:szCs w:val="20"/>
          <w:lang w:val="en-GB"/>
        </w:rPr>
        <w:t xml:space="preserve"> </w:t>
      </w:r>
      <w:r w:rsidR="002224DA" w:rsidRPr="00B71FDA">
        <w:rPr>
          <w:rFonts w:ascii="Verdana" w:eastAsia="Verdana" w:hAnsi="Verdana" w:cs="Verdana"/>
          <w:spacing w:val="-1"/>
          <w:position w:val="-1"/>
          <w:sz w:val="16"/>
          <w:szCs w:val="16"/>
          <w:lang w:val="en-GB"/>
        </w:rPr>
        <w:t>(</w:t>
      </w:r>
      <w:r w:rsidR="002224DA" w:rsidRPr="00B71FDA">
        <w:rPr>
          <w:rFonts w:ascii="Verdana" w:eastAsia="Verdana" w:hAnsi="Verdana" w:cs="Verdana"/>
          <w:position w:val="-1"/>
          <w:sz w:val="16"/>
          <w:szCs w:val="16"/>
          <w:lang w:val="en-GB"/>
        </w:rPr>
        <w:t>I</w:t>
      </w:r>
      <w:r w:rsidR="002224DA" w:rsidRPr="00B71FDA">
        <w:rPr>
          <w:rFonts w:ascii="Verdana" w:eastAsia="Verdana" w:hAnsi="Verdana" w:cs="Verdana"/>
          <w:spacing w:val="-1"/>
          <w:position w:val="-1"/>
          <w:sz w:val="16"/>
          <w:szCs w:val="16"/>
          <w:lang w:val="en-GB"/>
        </w:rPr>
        <w:t>P</w:t>
      </w:r>
      <w:r w:rsidR="002224DA" w:rsidRPr="00B71FDA">
        <w:rPr>
          <w:rFonts w:ascii="Verdana" w:eastAsia="Verdana" w:hAnsi="Verdana" w:cs="Verdana"/>
          <w:spacing w:val="4"/>
          <w:position w:val="-1"/>
          <w:sz w:val="16"/>
          <w:szCs w:val="16"/>
          <w:lang w:val="en-GB"/>
        </w:rPr>
        <w:t>F</w:t>
      </w:r>
      <w:r w:rsidR="002224DA" w:rsidRPr="00B71FDA">
        <w:rPr>
          <w:rFonts w:ascii="Verdana" w:eastAsia="Verdana" w:hAnsi="Verdana" w:cs="Verdana"/>
          <w:position w:val="-1"/>
          <w:sz w:val="16"/>
          <w:szCs w:val="16"/>
          <w:lang w:val="en-GB"/>
        </w:rPr>
        <w:t>C)</w:t>
      </w:r>
    </w:p>
    <w:p w14:paraId="72C2447D" w14:textId="77777777" w:rsidR="002224DA" w:rsidRPr="00B71FDA" w:rsidRDefault="002224DA" w:rsidP="002224DA">
      <w:pPr>
        <w:spacing w:before="3" w:after="0" w:line="160" w:lineRule="exact"/>
        <w:rPr>
          <w:sz w:val="16"/>
          <w:szCs w:val="16"/>
          <w:lang w:val="en-GB"/>
        </w:rPr>
      </w:pPr>
    </w:p>
    <w:p w14:paraId="4F2AE494" w14:textId="77777777" w:rsidR="0046124B" w:rsidRPr="00F83154" w:rsidRDefault="0046124B">
      <w:pPr>
        <w:spacing w:before="8" w:after="0" w:line="240" w:lineRule="exact"/>
        <w:rPr>
          <w:sz w:val="24"/>
          <w:szCs w:val="24"/>
        </w:rPr>
      </w:pPr>
    </w:p>
    <w:p w14:paraId="3B8FEE90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60" w:name="_Studiengang_Ernährungswissenschafte"/>
      <w:bookmarkStart w:id="61" w:name="_Toc197512354"/>
      <w:bookmarkEnd w:id="60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w w:val="99"/>
          <w:u w:color="000000"/>
          <w:lang w:val="de-DE"/>
        </w:rPr>
        <w:t>E</w:t>
      </w:r>
      <w:r w:rsidRPr="008D5FD9">
        <w:rPr>
          <w:rFonts w:eastAsia="Verdana"/>
          <w:spacing w:val="2"/>
          <w:w w:val="99"/>
          <w:u w:color="000000"/>
          <w:lang w:val="de-DE"/>
        </w:rPr>
        <w:t>r</w:t>
      </w:r>
      <w:r w:rsidRPr="008D5FD9">
        <w:rPr>
          <w:rFonts w:eastAsia="Verdana"/>
          <w:w w:val="99"/>
          <w:u w:color="000000"/>
          <w:lang w:val="de-DE"/>
        </w:rPr>
        <w:t>n</w:t>
      </w:r>
      <w:r w:rsidRPr="008D5FD9">
        <w:rPr>
          <w:rFonts w:eastAsia="Verdana"/>
          <w:spacing w:val="1"/>
          <w:w w:val="99"/>
          <w:u w:color="000000"/>
          <w:lang w:val="de-DE"/>
        </w:rPr>
        <w:t>ä</w:t>
      </w:r>
      <w:r w:rsidRPr="008D5FD9">
        <w:rPr>
          <w:rFonts w:eastAsia="Verdana"/>
          <w:w w:val="99"/>
          <w:u w:color="000000"/>
          <w:lang w:val="de-DE"/>
        </w:rPr>
        <w:t>h</w:t>
      </w:r>
      <w:r w:rsidRPr="008D5FD9">
        <w:rPr>
          <w:rFonts w:eastAsia="Verdana"/>
          <w:spacing w:val="2"/>
          <w:w w:val="99"/>
          <w:u w:color="000000"/>
          <w:lang w:val="de-DE"/>
        </w:rPr>
        <w:t>ru</w:t>
      </w:r>
      <w:r w:rsidRPr="008D5FD9">
        <w:rPr>
          <w:rFonts w:eastAsia="Verdana"/>
          <w:w w:val="99"/>
          <w:u w:color="000000"/>
          <w:lang w:val="de-DE"/>
        </w:rPr>
        <w:t>ng</w:t>
      </w:r>
      <w:r w:rsidRPr="008D5FD9">
        <w:rPr>
          <w:rFonts w:eastAsia="Verdana"/>
          <w:spacing w:val="2"/>
          <w:w w:val="99"/>
          <w:u w:color="000000"/>
          <w:lang w:val="de-DE"/>
        </w:rPr>
        <w:t>s</w:t>
      </w:r>
      <w:r w:rsidRPr="008D5FD9">
        <w:rPr>
          <w:rFonts w:eastAsia="Verdana"/>
          <w:spacing w:val="-1"/>
          <w:w w:val="99"/>
          <w:u w:color="000000"/>
          <w:lang w:val="de-DE"/>
        </w:rPr>
        <w:t>w</w:t>
      </w:r>
      <w:r w:rsidRPr="008D5FD9">
        <w:rPr>
          <w:rFonts w:eastAsia="Verdana"/>
          <w:spacing w:val="1"/>
          <w:w w:val="99"/>
          <w:u w:color="000000"/>
          <w:lang w:val="de-DE"/>
        </w:rPr>
        <w:t>i</w:t>
      </w:r>
      <w:r w:rsidRPr="008D5FD9">
        <w:rPr>
          <w:rFonts w:eastAsia="Verdana"/>
          <w:spacing w:val="-1"/>
          <w:w w:val="99"/>
          <w:u w:color="000000"/>
          <w:lang w:val="de-DE"/>
        </w:rPr>
        <w:t>ss</w:t>
      </w:r>
      <w:r w:rsidRPr="008D5FD9">
        <w:rPr>
          <w:rFonts w:eastAsia="Verdana"/>
          <w:spacing w:val="2"/>
          <w:w w:val="99"/>
          <w:u w:color="000000"/>
          <w:lang w:val="de-DE"/>
        </w:rPr>
        <w:t>e</w:t>
      </w:r>
      <w:r w:rsidRPr="008D5FD9">
        <w:rPr>
          <w:rFonts w:eastAsia="Verdana"/>
          <w:w w:val="99"/>
          <w:u w:color="000000"/>
          <w:lang w:val="de-DE"/>
        </w:rPr>
        <w:t>n</w:t>
      </w:r>
      <w:r w:rsidRPr="008D5FD9">
        <w:rPr>
          <w:rFonts w:eastAsia="Verdana"/>
          <w:spacing w:val="-1"/>
          <w:w w:val="99"/>
          <w:u w:color="000000"/>
          <w:lang w:val="de-DE"/>
        </w:rPr>
        <w:t>s</w:t>
      </w:r>
      <w:r w:rsidRPr="008D5FD9">
        <w:rPr>
          <w:rFonts w:eastAsia="Verdana"/>
          <w:spacing w:val="3"/>
          <w:w w:val="99"/>
          <w:u w:color="000000"/>
          <w:lang w:val="de-DE"/>
        </w:rPr>
        <w:t>c</w:t>
      </w:r>
      <w:r w:rsidRPr="008D5FD9">
        <w:rPr>
          <w:rFonts w:eastAsia="Verdana"/>
          <w:w w:val="99"/>
          <w:u w:color="000000"/>
          <w:lang w:val="de-DE"/>
        </w:rPr>
        <w:t>h</w:t>
      </w:r>
      <w:r w:rsidRPr="008D5FD9">
        <w:rPr>
          <w:rFonts w:eastAsia="Verdana"/>
          <w:spacing w:val="1"/>
          <w:w w:val="99"/>
          <w:u w:color="000000"/>
          <w:lang w:val="de-DE"/>
        </w:rPr>
        <w:t>a</w:t>
      </w:r>
      <w:r w:rsidRPr="008D5FD9">
        <w:rPr>
          <w:rFonts w:eastAsia="Verdana"/>
          <w:w w:val="99"/>
          <w:u w:color="000000"/>
          <w:lang w:val="de-DE"/>
        </w:rPr>
        <w:t>ften</w:t>
      </w:r>
      <w:bookmarkEnd w:id="61"/>
    </w:p>
    <w:p w14:paraId="2A250EEA" w14:textId="48C0F4BD" w:rsidR="0046124B" w:rsidRPr="008D5FD9" w:rsidRDefault="0046124B">
      <w:pPr>
        <w:spacing w:after="0" w:line="235" w:lineRule="exact"/>
        <w:ind w:left="189" w:right="4524"/>
        <w:jc w:val="center"/>
        <w:rPr>
          <w:rFonts w:ascii="Verdana" w:eastAsia="Verdana" w:hAnsi="Verdana" w:cs="Verdana"/>
          <w:sz w:val="16"/>
          <w:szCs w:val="16"/>
          <w:lang w:val="de-DE"/>
        </w:rPr>
      </w:pPr>
    </w:p>
    <w:p w14:paraId="6AB9E0ED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7F6CD98" w14:textId="4E555F5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3917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PH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AB2AB0F" w14:textId="77777777" w:rsidR="00006502" w:rsidRPr="008D5FD9" w:rsidRDefault="00006502" w:rsidP="00006502">
      <w:pPr>
        <w:spacing w:before="6" w:after="0" w:line="160" w:lineRule="exact"/>
        <w:rPr>
          <w:sz w:val="16"/>
          <w:szCs w:val="16"/>
          <w:lang w:val="de-DE"/>
        </w:rPr>
      </w:pPr>
    </w:p>
    <w:p w14:paraId="43593717" w14:textId="2D79CE67" w:rsidR="00006502" w:rsidRPr="008D5FD9" w:rsidRDefault="00192746" w:rsidP="00006502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402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00650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00650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00650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00650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00650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00650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ung</w:t>
      </w:r>
      <w:r w:rsidR="0000650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00650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00650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00650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00650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Na</w:t>
      </w:r>
      <w:r w:rsidR="0000650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tur</w:t>
      </w:r>
      <w:r w:rsidR="0000650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00650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00650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00650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00650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00650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00650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00650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00650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00650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00650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00650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00650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00650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00650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NA)</w:t>
      </w:r>
    </w:p>
    <w:p w14:paraId="523A36D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E56518A" w14:textId="302D1B2A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2042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082CB8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4C72DA5" w14:textId="6C47D4A8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9560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BC)</w:t>
      </w:r>
    </w:p>
    <w:p w14:paraId="482EFBE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D832C34" w14:textId="21B23BA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963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mitt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lpr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mitt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LPL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C43ABD2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0B236478" w14:textId="78E37D0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8936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7D2068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F50D542" w14:textId="42B1629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0367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5B1246F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739C45A" w14:textId="71B30A3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1350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ffa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ff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NASW)</w:t>
      </w:r>
    </w:p>
    <w:p w14:paraId="2E2EA13D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30CCB5B" w14:textId="4BE5A81B" w:rsidR="00610C15" w:rsidRDefault="00192746" w:rsidP="00610C15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391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610C15">
        <w:rPr>
          <w:rFonts w:ascii="Verdana" w:eastAsia="Verdana" w:hAnsi="Verdana" w:cs="Verdana"/>
          <w:position w:val="-1"/>
          <w:sz w:val="20"/>
          <w:szCs w:val="20"/>
          <w:lang w:val="de-DE"/>
        </w:rPr>
        <w:t>Na</w:t>
      </w:r>
      <w:r w:rsidR="001F5AC2" w:rsidRPr="00610C15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610C15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hh</w:t>
      </w:r>
      <w:r w:rsidR="001F5AC2" w:rsidRPr="00610C15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610C15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ltig</w:t>
      </w:r>
      <w:r w:rsidR="001F5AC2" w:rsidRPr="00610C15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ung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6244F93" w14:textId="77777777" w:rsidR="00610C15" w:rsidRPr="008D5FD9" w:rsidRDefault="00610C15" w:rsidP="00610C15">
      <w:pPr>
        <w:spacing w:before="6" w:after="0" w:line="160" w:lineRule="exact"/>
        <w:rPr>
          <w:sz w:val="16"/>
          <w:szCs w:val="16"/>
          <w:lang w:val="de-DE"/>
        </w:rPr>
      </w:pPr>
    </w:p>
    <w:p w14:paraId="4A0D9DAF" w14:textId="798B30A2" w:rsidR="00610C15" w:rsidRPr="008D5FD9" w:rsidRDefault="00192746" w:rsidP="00610C1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8008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C1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10C15" w:rsidRPr="00610C15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Lebensmittelanalytik und -sicherheit </w:t>
      </w:r>
      <w:r w:rsidR="00610C15" w:rsidRPr="00610C15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(LMAS)</w:t>
      </w:r>
    </w:p>
    <w:p w14:paraId="07670FE7" w14:textId="77777777" w:rsidR="00610C15" w:rsidRPr="008D5FD9" w:rsidRDefault="00610C15" w:rsidP="00610C15">
      <w:pPr>
        <w:spacing w:before="6" w:after="0" w:line="160" w:lineRule="exact"/>
        <w:rPr>
          <w:sz w:val="16"/>
          <w:szCs w:val="16"/>
          <w:lang w:val="de-DE"/>
        </w:rPr>
      </w:pPr>
    </w:p>
    <w:p w14:paraId="17D9D5C8" w14:textId="059C4376" w:rsidR="00610C15" w:rsidRPr="00610C15" w:rsidRDefault="00192746" w:rsidP="00610C15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highlight w:val="yellow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4225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C1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10C15" w:rsidRPr="00610C15">
        <w:rPr>
          <w:rFonts w:cs="Calibri"/>
          <w:color w:val="000000"/>
          <w:sz w:val="20"/>
          <w:szCs w:val="20"/>
          <w:lang w:val="de-DE" w:eastAsia="de-DE"/>
        </w:rPr>
        <w:t>Theorie und Praxis der Diätetik</w:t>
      </w:r>
      <w:r w:rsidR="00610C15" w:rsidRPr="00610C15">
        <w:rPr>
          <w:rFonts w:ascii="Verdana" w:eastAsia="Verdana" w:hAnsi="Verdana" w:cs="Verdana"/>
          <w:spacing w:val="-1"/>
          <w:sz w:val="16"/>
          <w:szCs w:val="16"/>
          <w:lang w:val="de-DE"/>
        </w:rPr>
        <w:t xml:space="preserve"> (</w:t>
      </w:r>
      <w:r w:rsidR="00610C15" w:rsidRPr="00610C15">
        <w:rPr>
          <w:rFonts w:cs="Calibri"/>
          <w:color w:val="000000"/>
          <w:sz w:val="16"/>
          <w:szCs w:val="16"/>
          <w:lang w:val="de-DE" w:eastAsia="de-DE"/>
        </w:rPr>
        <w:t>TPDK</w:t>
      </w:r>
      <w:r w:rsidR="00610C15" w:rsidRPr="00610C15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AEB0A5D" w14:textId="77777777" w:rsidR="00610C15" w:rsidRPr="008D5FD9" w:rsidRDefault="00610C15" w:rsidP="00610C15">
      <w:pPr>
        <w:spacing w:before="3" w:after="0" w:line="160" w:lineRule="exact"/>
        <w:rPr>
          <w:sz w:val="16"/>
          <w:szCs w:val="16"/>
          <w:lang w:val="de-DE"/>
        </w:rPr>
      </w:pPr>
    </w:p>
    <w:p w14:paraId="45F947CF" w14:textId="507915CE" w:rsidR="00610C15" w:rsidRDefault="00192746" w:rsidP="00610C15">
      <w:pPr>
        <w:spacing w:before="23" w:after="0" w:line="235" w:lineRule="exact"/>
        <w:ind w:left="224" w:right="-20"/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1539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C1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10C15" w:rsidRPr="00610C15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Zielgruppenspezifische Ernährung </w:t>
      </w:r>
      <w:r w:rsidR="00610C15" w:rsidRPr="00610C15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(ZGER)</w:t>
      </w:r>
    </w:p>
    <w:p w14:paraId="4331D907" w14:textId="77777777" w:rsidR="00610C15" w:rsidRPr="008D5FD9" w:rsidRDefault="00610C15" w:rsidP="00610C1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0744A89E" w14:textId="77777777" w:rsidR="00610C15" w:rsidRPr="008D5FD9" w:rsidRDefault="00610C15" w:rsidP="00610C15">
      <w:pPr>
        <w:spacing w:before="3" w:after="0" w:line="160" w:lineRule="exact"/>
        <w:rPr>
          <w:sz w:val="16"/>
          <w:szCs w:val="16"/>
          <w:lang w:val="de-DE"/>
        </w:rPr>
      </w:pPr>
    </w:p>
    <w:p w14:paraId="700575C2" w14:textId="2A966939" w:rsidR="00610C15" w:rsidRPr="008D5FD9" w:rsidRDefault="00192746" w:rsidP="00610C1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8313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C1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10C15" w:rsidRPr="00610C15">
        <w:rPr>
          <w:rFonts w:cs="Calibri"/>
          <w:color w:val="000000"/>
          <w:sz w:val="20"/>
          <w:szCs w:val="20"/>
          <w:lang w:val="de-DE" w:eastAsia="de-DE"/>
        </w:rPr>
        <w:t xml:space="preserve">Intestinal </w:t>
      </w:r>
      <w:proofErr w:type="spellStart"/>
      <w:r w:rsidR="00610C15" w:rsidRPr="00610C15">
        <w:rPr>
          <w:rFonts w:cs="Calibri"/>
          <w:color w:val="000000"/>
          <w:sz w:val="20"/>
          <w:szCs w:val="20"/>
          <w:lang w:val="de-DE" w:eastAsia="de-DE"/>
        </w:rPr>
        <w:t>Function</w:t>
      </w:r>
      <w:proofErr w:type="spellEnd"/>
      <w:r w:rsidR="00610C15" w:rsidRPr="00610C15">
        <w:rPr>
          <w:rFonts w:ascii="Verdana" w:eastAsia="Verdana" w:hAnsi="Verdana" w:cs="Verdana"/>
          <w:spacing w:val="-1"/>
          <w:sz w:val="16"/>
          <w:szCs w:val="16"/>
          <w:lang w:val="de-DE"/>
        </w:rPr>
        <w:t xml:space="preserve"> (</w:t>
      </w:r>
      <w:r w:rsidR="00610C15" w:rsidRPr="00610C15">
        <w:rPr>
          <w:rFonts w:cs="Calibri"/>
          <w:color w:val="000000"/>
          <w:sz w:val="16"/>
          <w:szCs w:val="16"/>
          <w:lang w:val="de-DE" w:eastAsia="de-DE"/>
        </w:rPr>
        <w:t>INFU</w:t>
      </w:r>
      <w:r w:rsidR="00610C15" w:rsidRPr="00610C15">
        <w:rPr>
          <w:rFonts w:ascii="Verdana" w:eastAsia="Verdana" w:hAnsi="Verdana" w:cs="Verdana"/>
          <w:sz w:val="16"/>
          <w:szCs w:val="16"/>
          <w:lang w:val="de-DE"/>
        </w:rPr>
        <w:t>)</w:t>
      </w:r>
    </w:p>
    <w:p w14:paraId="1C8394CE" w14:textId="77777777" w:rsidR="00610C15" w:rsidRPr="008D5FD9" w:rsidRDefault="00610C15" w:rsidP="00610C15">
      <w:pPr>
        <w:spacing w:before="3" w:after="0" w:line="160" w:lineRule="exact"/>
        <w:rPr>
          <w:sz w:val="16"/>
          <w:szCs w:val="16"/>
          <w:lang w:val="de-DE"/>
        </w:rPr>
      </w:pPr>
    </w:p>
    <w:p w14:paraId="7EF06A17" w14:textId="6FFB2B93" w:rsidR="00610C15" w:rsidRPr="008D5FD9" w:rsidRDefault="00192746" w:rsidP="00610C1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5264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C1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10C15" w:rsidRPr="00610C15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Public Nutrition </w:t>
      </w:r>
      <w:r w:rsidR="00610C15" w:rsidRPr="00610C15">
        <w:rPr>
          <w:rFonts w:ascii="Verdana" w:eastAsia="Verdana" w:hAnsi="Verdana" w:cs="Verdana"/>
          <w:position w:val="-1"/>
          <w:sz w:val="16"/>
          <w:szCs w:val="16"/>
          <w:lang w:val="de-DE"/>
        </w:rPr>
        <w:t>(PUNU)</w:t>
      </w:r>
    </w:p>
    <w:p w14:paraId="6822EA97" w14:textId="77777777" w:rsidR="00610C15" w:rsidRPr="008D5FD9" w:rsidRDefault="00610C15" w:rsidP="00610C15">
      <w:pPr>
        <w:spacing w:before="6" w:after="0" w:line="160" w:lineRule="exact"/>
        <w:rPr>
          <w:sz w:val="16"/>
          <w:szCs w:val="16"/>
          <w:lang w:val="de-DE"/>
        </w:rPr>
      </w:pPr>
    </w:p>
    <w:p w14:paraId="1E8E94F9" w14:textId="12191240" w:rsidR="00610C15" w:rsidRPr="008D5FD9" w:rsidRDefault="00192746" w:rsidP="00610C1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4658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C1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10C15" w:rsidRPr="00610C15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Qualitätsmanagement in der Ernährungswirtschaft </w:t>
      </w:r>
      <w:r w:rsidR="00610C15" w:rsidRPr="00610C15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(QMEW)</w:t>
      </w:r>
    </w:p>
    <w:p w14:paraId="5EF5E06F" w14:textId="77777777" w:rsidR="00610C15" w:rsidRPr="008D5FD9" w:rsidRDefault="00610C15" w:rsidP="00610C15">
      <w:pPr>
        <w:spacing w:before="3" w:after="0" w:line="160" w:lineRule="exact"/>
        <w:rPr>
          <w:sz w:val="16"/>
          <w:szCs w:val="16"/>
          <w:lang w:val="de-DE"/>
        </w:rPr>
      </w:pPr>
    </w:p>
    <w:p w14:paraId="19AFE336" w14:textId="542856A8" w:rsidR="00610C15" w:rsidRPr="008D5FD9" w:rsidRDefault="00192746" w:rsidP="00610C15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61635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C15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10C15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10C15" w:rsidRPr="00610C15">
        <w:rPr>
          <w:rFonts w:cs="Calibri"/>
          <w:color w:val="000000"/>
          <w:sz w:val="20"/>
          <w:szCs w:val="20"/>
          <w:lang w:val="de-DE" w:eastAsia="de-DE"/>
        </w:rPr>
        <w:t>Sport und Ernährung</w:t>
      </w:r>
      <w:r w:rsidR="00610C15" w:rsidRPr="00610C15">
        <w:rPr>
          <w:rFonts w:ascii="Verdana" w:eastAsia="Verdana" w:hAnsi="Verdana" w:cs="Verdana"/>
          <w:spacing w:val="-1"/>
          <w:sz w:val="16"/>
          <w:szCs w:val="16"/>
          <w:lang w:val="de-DE"/>
        </w:rPr>
        <w:t xml:space="preserve"> (</w:t>
      </w:r>
      <w:r w:rsidR="00610C15" w:rsidRPr="00610C15">
        <w:rPr>
          <w:rFonts w:ascii="Verdana" w:eastAsia="Verdana" w:hAnsi="Verdana" w:cs="Verdana"/>
          <w:sz w:val="16"/>
          <w:szCs w:val="16"/>
          <w:lang w:val="de-DE"/>
        </w:rPr>
        <w:t>SPER)</w:t>
      </w:r>
    </w:p>
    <w:p w14:paraId="0BAC3CC7" w14:textId="77777777" w:rsidR="00610C15" w:rsidRPr="008D5FD9" w:rsidRDefault="00610C15" w:rsidP="00610C15">
      <w:pPr>
        <w:spacing w:before="3" w:after="0" w:line="160" w:lineRule="exact"/>
        <w:rPr>
          <w:sz w:val="16"/>
          <w:szCs w:val="16"/>
          <w:lang w:val="de-DE"/>
        </w:rPr>
      </w:pPr>
    </w:p>
    <w:p w14:paraId="1B8EE5B7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6F56197D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551CC6B9" w14:textId="77777777" w:rsidR="0046124B" w:rsidRPr="008D5FD9" w:rsidRDefault="0046124B">
      <w:pPr>
        <w:spacing w:before="8" w:after="0" w:line="200" w:lineRule="exact"/>
        <w:rPr>
          <w:sz w:val="20"/>
          <w:szCs w:val="20"/>
          <w:lang w:val="de-DE"/>
        </w:rPr>
      </w:pPr>
    </w:p>
    <w:p w14:paraId="5ED90BCC" w14:textId="77777777" w:rsidR="0046124B" w:rsidRPr="00F83154" w:rsidRDefault="0046124B">
      <w:pPr>
        <w:spacing w:after="0" w:line="200" w:lineRule="exact"/>
        <w:rPr>
          <w:sz w:val="20"/>
          <w:szCs w:val="20"/>
          <w:lang w:val="de-DE"/>
        </w:rPr>
      </w:pPr>
      <w:bookmarkStart w:id="62" w:name="_Studiengang_Immobilienmanagement"/>
      <w:bookmarkEnd w:id="62"/>
    </w:p>
    <w:p w14:paraId="47A68609" w14:textId="77777777" w:rsidR="0046124B" w:rsidRPr="00F83154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5A70DF3C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63" w:name="_Studiengang_Wirtschaftsingenieurwes"/>
      <w:bookmarkStart w:id="64" w:name="_Toc197512355"/>
      <w:bookmarkEnd w:id="63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W</w:t>
      </w:r>
      <w:r w:rsidRPr="008D5FD9">
        <w:rPr>
          <w:rFonts w:eastAsia="Verdana"/>
          <w:spacing w:val="-1"/>
          <w:u w:color="000000"/>
          <w:lang w:val="de-DE"/>
        </w:rPr>
        <w:t>ir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ft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spacing w:val="2"/>
          <w:u w:color="000000"/>
          <w:lang w:val="de-DE"/>
        </w:rPr>
        <w:t>w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en</w:t>
      </w:r>
      <w:bookmarkEnd w:id="64"/>
    </w:p>
    <w:p w14:paraId="3730E414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69AAA097" w14:textId="188DA7D7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0428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THK)</w:t>
      </w:r>
    </w:p>
    <w:p w14:paraId="51DFAC1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CD95256" w14:textId="3AD5B88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3628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G)</w:t>
      </w:r>
    </w:p>
    <w:p w14:paraId="0838634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645001E" w14:textId="185C3F90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4745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IN)</w:t>
      </w:r>
    </w:p>
    <w:p w14:paraId="502265A0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2A18629" w14:textId="728C4AF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2749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9A4C75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17FEC0E" w14:textId="32910D0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37404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C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38FCFAC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F1EB341" w14:textId="34E7DC6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629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(ETEL)</w:t>
      </w:r>
    </w:p>
    <w:p w14:paraId="17CFA02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340B6D7" w14:textId="3184A74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8032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as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NIW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AB)</w:t>
      </w:r>
    </w:p>
    <w:p w14:paraId="24982F69" w14:textId="77777777" w:rsidR="0007200A" w:rsidRPr="008D5FD9" w:rsidRDefault="0007200A" w:rsidP="0007200A">
      <w:pPr>
        <w:spacing w:after="0" w:line="200" w:lineRule="exact"/>
        <w:rPr>
          <w:sz w:val="20"/>
          <w:szCs w:val="20"/>
          <w:lang w:val="de-DE"/>
        </w:rPr>
      </w:pPr>
    </w:p>
    <w:p w14:paraId="7D5F89BC" w14:textId="77777777" w:rsidR="0007200A" w:rsidRPr="008D5FD9" w:rsidRDefault="00192746" w:rsidP="0007200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05134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00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7200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7200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07200A" w:rsidRPr="008D5FD9">
        <w:rPr>
          <w:rFonts w:ascii="Verdana" w:hAnsi="Verdana"/>
          <w:sz w:val="20"/>
          <w:szCs w:val="20"/>
          <w:lang w:val="de-DE"/>
        </w:rPr>
        <w:t>Werkstofftechnik</w:t>
      </w:r>
      <w:r w:rsidR="0007200A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07200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(WSTK</w:t>
      </w:r>
      <w:r w:rsidR="0007200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D78A3D7" w14:textId="77777777" w:rsidR="0007200A" w:rsidRPr="008D5FD9" w:rsidRDefault="0007200A" w:rsidP="0007200A">
      <w:pPr>
        <w:spacing w:after="0" w:line="200" w:lineRule="exact"/>
        <w:rPr>
          <w:sz w:val="20"/>
          <w:szCs w:val="20"/>
          <w:lang w:val="de-DE"/>
        </w:rPr>
      </w:pPr>
    </w:p>
    <w:p w14:paraId="58324173" w14:textId="70C26EFD" w:rsidR="0007200A" w:rsidRPr="008D5FD9" w:rsidRDefault="00192746" w:rsidP="0007200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3605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00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7200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7200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07200A">
        <w:rPr>
          <w:rFonts w:ascii="Verdana" w:hAnsi="Verdana"/>
          <w:sz w:val="20"/>
          <w:szCs w:val="20"/>
          <w:lang w:val="de-DE"/>
        </w:rPr>
        <w:t xml:space="preserve">Qualitätsmanagement mit Lean Six </w:t>
      </w:r>
      <w:proofErr w:type="spellStart"/>
      <w:r w:rsidR="0007200A">
        <w:rPr>
          <w:rFonts w:ascii="Verdana" w:hAnsi="Verdana"/>
          <w:sz w:val="20"/>
          <w:szCs w:val="20"/>
          <w:lang w:val="de-DE"/>
        </w:rPr>
        <w:t>Sicma</w:t>
      </w:r>
      <w:proofErr w:type="spellEnd"/>
      <w:r w:rsidR="0007200A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07200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07200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LSSI</w:t>
      </w:r>
      <w:r w:rsidR="0007200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A88B0E4" w14:textId="77777777" w:rsidR="0046124B" w:rsidRDefault="0046124B">
      <w:pPr>
        <w:spacing w:before="8" w:after="0" w:line="240" w:lineRule="exact"/>
        <w:rPr>
          <w:rFonts w:ascii="MS Gothic" w:eastAsia="MS Gothic" w:hAnsi="MS Gothic" w:cs="Verdana"/>
          <w:position w:val="-1"/>
          <w:sz w:val="28"/>
          <w:szCs w:val="28"/>
          <w:lang w:val="de-DE"/>
        </w:rPr>
      </w:pPr>
    </w:p>
    <w:p w14:paraId="5A9FC202" w14:textId="77777777" w:rsidR="00604B7A" w:rsidRDefault="00604B7A">
      <w:pPr>
        <w:spacing w:before="8" w:after="0" w:line="240" w:lineRule="exact"/>
        <w:rPr>
          <w:sz w:val="24"/>
          <w:szCs w:val="24"/>
          <w:lang w:val="de-DE"/>
        </w:rPr>
      </w:pPr>
    </w:p>
    <w:p w14:paraId="6482F6C1" w14:textId="77777777" w:rsidR="002224DA" w:rsidRDefault="002224DA">
      <w:pPr>
        <w:spacing w:before="8" w:after="0" w:line="240" w:lineRule="exact"/>
        <w:rPr>
          <w:sz w:val="24"/>
          <w:szCs w:val="24"/>
          <w:lang w:val="de-DE"/>
        </w:rPr>
      </w:pPr>
    </w:p>
    <w:p w14:paraId="50FBDA16" w14:textId="77777777" w:rsidR="002224DA" w:rsidRPr="008D5FD9" w:rsidRDefault="002224DA">
      <w:pPr>
        <w:spacing w:before="8" w:after="0" w:line="240" w:lineRule="exact"/>
        <w:rPr>
          <w:sz w:val="24"/>
          <w:szCs w:val="24"/>
          <w:lang w:val="de-DE"/>
        </w:rPr>
      </w:pPr>
    </w:p>
    <w:p w14:paraId="08F6D93F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65" w:name="_Studiengang_Mechatronik"/>
      <w:bookmarkStart w:id="66" w:name="_Toc197512356"/>
      <w:bookmarkEnd w:id="65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M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u w:color="000000"/>
          <w:lang w:val="de-DE"/>
        </w:rPr>
        <w:t>h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2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on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k</w:t>
      </w:r>
      <w:bookmarkEnd w:id="66"/>
    </w:p>
    <w:p w14:paraId="00F90521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6C468227" w14:textId="113FB3BE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7609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(EIME)</w:t>
      </w:r>
    </w:p>
    <w:p w14:paraId="67FBF0B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74EFDCA" w14:textId="47DAFC5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8075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(NAWG)</w:t>
      </w:r>
    </w:p>
    <w:p w14:paraId="3C6B0FA4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7243D793" w14:textId="09C1623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4751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(ELST)</w:t>
      </w:r>
    </w:p>
    <w:p w14:paraId="2FB209C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C2EF0C9" w14:textId="6048E5A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4556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551BC9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551BC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(DIMI)</w:t>
      </w:r>
    </w:p>
    <w:p w14:paraId="0FD83DC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5C64D82" w14:textId="728C35B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1794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1</w:t>
      </w:r>
      <w:r w:rsidR="00551BC9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 (MD TMEC1)</w:t>
      </w:r>
    </w:p>
    <w:p w14:paraId="5398751A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1AD15079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6B08E641" w14:textId="77777777" w:rsidR="0046124B" w:rsidRPr="008D5FD9" w:rsidRDefault="0046124B">
      <w:pPr>
        <w:spacing w:before="8" w:after="0" w:line="240" w:lineRule="exact"/>
        <w:rPr>
          <w:sz w:val="24"/>
          <w:szCs w:val="24"/>
          <w:lang w:val="de-DE"/>
        </w:rPr>
      </w:pPr>
    </w:p>
    <w:p w14:paraId="4F764393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67" w:name="_Studiengang_Elektro-_und"/>
      <w:bookmarkStart w:id="68" w:name="_Toc197512357"/>
      <w:bookmarkEnd w:id="67"/>
      <w:r w:rsidRPr="008D5FD9">
        <w:rPr>
          <w:rFonts w:eastAsia="Verdana"/>
          <w:u w:color="000000"/>
          <w:lang w:val="de-DE"/>
        </w:rPr>
        <w:lastRenderedPageBreak/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1"/>
          <w:u w:color="000000"/>
          <w:lang w:val="de-DE"/>
        </w:rPr>
        <w:t>k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o-</w:t>
      </w:r>
      <w:r w:rsidRPr="008D5FD9">
        <w:rPr>
          <w:rFonts w:eastAsia="Verdana"/>
          <w:spacing w:val="-6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und</w:t>
      </w:r>
      <w:r w:rsidRPr="008D5FD9">
        <w:rPr>
          <w:rFonts w:eastAsia="Verdana"/>
          <w:spacing w:val="-4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fo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o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tec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k</w:t>
      </w:r>
      <w:bookmarkEnd w:id="68"/>
    </w:p>
    <w:p w14:paraId="070B30E7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535FC0DE" w14:textId="114CFF77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672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(L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AN)</w:t>
      </w:r>
    </w:p>
    <w:p w14:paraId="1B76F24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D3910F1" w14:textId="687E67B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4551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muni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tzun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(TE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14BB927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10AF192" w14:textId="5FCB6F0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6403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Alg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AG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BE2572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536BA07" w14:textId="737D296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8714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Sign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(D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ISI)</w:t>
      </w:r>
    </w:p>
    <w:p w14:paraId="0F8B7B6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75091419" w14:textId="277B99DF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9688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NU)</w:t>
      </w:r>
    </w:p>
    <w:p w14:paraId="7854F771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EA5ADB3" w14:textId="3961B049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5181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N)</w:t>
      </w:r>
    </w:p>
    <w:p w14:paraId="7C9A7706" w14:textId="77777777" w:rsidR="00604B7A" w:rsidRPr="008D5FD9" w:rsidRDefault="00604B7A" w:rsidP="00604B7A">
      <w:pPr>
        <w:spacing w:before="6" w:after="0" w:line="160" w:lineRule="exact"/>
        <w:rPr>
          <w:sz w:val="16"/>
          <w:szCs w:val="16"/>
          <w:lang w:val="de-DE"/>
        </w:rPr>
      </w:pPr>
    </w:p>
    <w:p w14:paraId="4CD52E7E" w14:textId="127DFB6B" w:rsidR="00604B7A" w:rsidRPr="008D5FD9" w:rsidRDefault="00192746" w:rsidP="00604B7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8730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7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04B7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04B7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04B7A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Elektrotechnik</w:t>
      </w:r>
      <w:r w:rsidR="00604B7A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604B7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04B7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ELTE</w:t>
      </w:r>
      <w:r w:rsidR="00604B7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1E919C8" w14:textId="77777777" w:rsidR="00604B7A" w:rsidRPr="008D5FD9" w:rsidRDefault="00604B7A" w:rsidP="00604B7A">
      <w:pPr>
        <w:spacing w:before="6" w:after="0" w:line="160" w:lineRule="exact"/>
        <w:rPr>
          <w:sz w:val="16"/>
          <w:szCs w:val="16"/>
          <w:lang w:val="de-DE"/>
        </w:rPr>
      </w:pPr>
    </w:p>
    <w:p w14:paraId="368ED7B0" w14:textId="4C7AD1B1" w:rsidR="00604B7A" w:rsidRPr="008D5FD9" w:rsidRDefault="00192746" w:rsidP="00604B7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8899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7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04B7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04B7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04B7A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Leistungselektronik</w:t>
      </w:r>
      <w:r w:rsidR="00604B7A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604B7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04B7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LEIE</w:t>
      </w:r>
      <w:r w:rsidR="00604B7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0E1FBCF" w14:textId="77777777" w:rsidR="00604B7A" w:rsidRPr="008D5FD9" w:rsidRDefault="00604B7A" w:rsidP="00604B7A">
      <w:pPr>
        <w:spacing w:before="6" w:after="0" w:line="160" w:lineRule="exact"/>
        <w:rPr>
          <w:sz w:val="16"/>
          <w:szCs w:val="16"/>
          <w:lang w:val="de-DE"/>
        </w:rPr>
      </w:pPr>
    </w:p>
    <w:p w14:paraId="6885EEA4" w14:textId="46D57324" w:rsidR="00604B7A" w:rsidRPr="008D5FD9" w:rsidRDefault="00192746" w:rsidP="00604B7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3595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7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04B7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04B7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04B7A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Systemtheorie und -modellierung</w:t>
      </w:r>
      <w:r w:rsidR="00604B7A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604B7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604B7A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SYMO</w:t>
      </w:r>
      <w:r w:rsidR="00604B7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5058B6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0C21DD4" w14:textId="5923306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1255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as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INI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1FF09F5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402DE1D5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3B3D7C73" w14:textId="77777777" w:rsidR="0046124B" w:rsidRPr="008D5FD9" w:rsidRDefault="0046124B">
      <w:pPr>
        <w:spacing w:before="6" w:after="0" w:line="240" w:lineRule="exact"/>
        <w:rPr>
          <w:sz w:val="24"/>
          <w:szCs w:val="24"/>
          <w:lang w:val="de-DE"/>
        </w:rPr>
      </w:pPr>
    </w:p>
    <w:p w14:paraId="40DC19F9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69" w:name="_Studiengang_Künstliche_Intelligenz"/>
      <w:bookmarkStart w:id="70" w:name="_Toc197512358"/>
      <w:bookmarkEnd w:id="69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K</w:t>
      </w:r>
      <w:r w:rsidRPr="008D5FD9">
        <w:rPr>
          <w:rFonts w:eastAsia="Verdana"/>
          <w:u w:color="000000"/>
          <w:lang w:val="de-DE"/>
        </w:rPr>
        <w:t>ü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3"/>
          <w:u w:color="000000"/>
          <w:lang w:val="de-DE"/>
        </w:rPr>
        <w:t>c</w:t>
      </w:r>
      <w:r w:rsidRPr="008D5FD9">
        <w:rPr>
          <w:rFonts w:eastAsia="Verdana"/>
          <w:u w:color="000000"/>
          <w:lang w:val="de-DE"/>
        </w:rPr>
        <w:t>he</w:t>
      </w:r>
      <w:r w:rsidRPr="008D5FD9">
        <w:rPr>
          <w:rFonts w:eastAsia="Verdana"/>
          <w:spacing w:val="-11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nt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spacing w:val="1"/>
          <w:u w:color="000000"/>
          <w:lang w:val="de-DE"/>
        </w:rPr>
        <w:t>l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nz</w:t>
      </w:r>
      <w:r w:rsidRPr="008D5FD9">
        <w:rPr>
          <w:rFonts w:eastAsia="Verdana"/>
          <w:spacing w:val="-13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nd</w:t>
      </w:r>
      <w:r w:rsidRPr="008D5FD9">
        <w:rPr>
          <w:rFonts w:eastAsia="Verdana"/>
          <w:spacing w:val="-4"/>
          <w:u w:color="000000"/>
          <w:lang w:val="de-DE"/>
        </w:rPr>
        <w:t xml:space="preserve"> </w:t>
      </w:r>
      <w:proofErr w:type="gramStart"/>
      <w:r w:rsidRPr="008D5FD9">
        <w:rPr>
          <w:rFonts w:eastAsia="Verdana"/>
          <w:u w:color="000000"/>
          <w:lang w:val="de-DE"/>
        </w:rPr>
        <w:t>S</w:t>
      </w:r>
      <w:r w:rsidRPr="008D5FD9">
        <w:rPr>
          <w:rFonts w:eastAsia="Verdana"/>
          <w:spacing w:val="2"/>
          <w:u w:color="000000"/>
          <w:lang w:val="de-DE"/>
        </w:rPr>
        <w:t>o</w:t>
      </w:r>
      <w:r w:rsidRPr="008D5FD9">
        <w:rPr>
          <w:rFonts w:eastAsia="Verdana"/>
          <w:u w:color="000000"/>
          <w:lang w:val="de-DE"/>
        </w:rPr>
        <w:t>ft</w:t>
      </w:r>
      <w:r w:rsidRPr="008D5FD9">
        <w:rPr>
          <w:rFonts w:eastAsia="Verdana"/>
          <w:spacing w:val="-1"/>
          <w:u w:color="000000"/>
          <w:lang w:val="de-DE"/>
        </w:rPr>
        <w:t>w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spacing w:val="-1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-10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r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ng</w:t>
      </w:r>
      <w:bookmarkEnd w:id="70"/>
      <w:proofErr w:type="gramEnd"/>
    </w:p>
    <w:p w14:paraId="56DD4943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02506716" w14:textId="5094ACC4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1251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F74401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F74401" w:rsidRPr="00F74401">
        <w:rPr>
          <w:rFonts w:ascii="Verdana" w:eastAsia="Verdana" w:hAnsi="Verdana" w:cs="Verdana"/>
          <w:position w:val="-1"/>
          <w:sz w:val="16"/>
          <w:szCs w:val="16"/>
          <w:lang w:val="de-DE"/>
        </w:rPr>
        <w:t>(ALKIP)</w:t>
      </w:r>
    </w:p>
    <w:p w14:paraId="618F5F0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543C830E" w14:textId="3D3F863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1649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F74401">
        <w:rPr>
          <w:rFonts w:ascii="Verdana" w:eastAsia="Verdana" w:hAnsi="Verdana" w:cs="Verdana"/>
          <w:sz w:val="20"/>
          <w:szCs w:val="20"/>
          <w:lang w:val="de-DE"/>
        </w:rPr>
        <w:t xml:space="preserve">AI Lab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F74401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F74401" w:rsidRPr="00F74401">
        <w:rPr>
          <w:rFonts w:ascii="Verdana" w:eastAsia="Verdana" w:hAnsi="Verdana" w:cs="Verdana"/>
          <w:position w:val="-1"/>
          <w:sz w:val="16"/>
          <w:szCs w:val="16"/>
          <w:lang w:val="de-DE"/>
        </w:rPr>
        <w:t>(ALNN)</w:t>
      </w:r>
    </w:p>
    <w:p w14:paraId="307C8AD3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4E69938" w14:textId="59CA7649" w:rsidR="0046124B" w:rsidRPr="00295678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en-GB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en-GB"/>
          </w:rPr>
          <w:id w:val="-78642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295678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en-GB"/>
            </w:rPr>
            <w:t>☐</w:t>
          </w:r>
        </w:sdtContent>
      </w:sdt>
      <w:r w:rsidR="00006502" w:rsidRPr="00295678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006502" w:rsidRPr="00295678">
        <w:rPr>
          <w:rFonts w:ascii="Verdana" w:eastAsia="Verdana" w:hAnsi="Verdana" w:cs="Verdana"/>
          <w:sz w:val="20"/>
          <w:szCs w:val="20"/>
          <w:lang w:val="en-GB"/>
        </w:rPr>
        <w:tab/>
      </w:r>
      <w:r w:rsidR="00F74401" w:rsidRPr="00295678">
        <w:rPr>
          <w:rFonts w:ascii="Verdana" w:eastAsia="Verdana" w:hAnsi="Verdana" w:cs="Verdana"/>
          <w:sz w:val="20"/>
          <w:szCs w:val="20"/>
          <w:lang w:val="en-GB"/>
        </w:rPr>
        <w:t xml:space="preserve">AI Lab </w:t>
      </w:r>
      <w:r w:rsidR="001F5AC2" w:rsidRPr="00295678">
        <w:rPr>
          <w:rFonts w:ascii="Verdana" w:eastAsia="Verdana" w:hAnsi="Verdana" w:cs="Verdana"/>
          <w:sz w:val="20"/>
          <w:szCs w:val="20"/>
          <w:lang w:val="en-GB"/>
        </w:rPr>
        <w:t>Da</w:t>
      </w:r>
      <w:r w:rsidR="001F5AC2" w:rsidRPr="00295678">
        <w:rPr>
          <w:rFonts w:ascii="Verdana" w:eastAsia="Verdana" w:hAnsi="Verdana" w:cs="Verdana"/>
          <w:spacing w:val="1"/>
          <w:sz w:val="20"/>
          <w:szCs w:val="20"/>
          <w:lang w:val="en-GB"/>
        </w:rPr>
        <w:t>t</w:t>
      </w:r>
      <w:r w:rsidR="001F5AC2" w:rsidRPr="00295678">
        <w:rPr>
          <w:rFonts w:ascii="Verdana" w:eastAsia="Verdana" w:hAnsi="Verdana" w:cs="Verdana"/>
          <w:sz w:val="20"/>
          <w:szCs w:val="20"/>
          <w:lang w:val="en-GB"/>
        </w:rPr>
        <w:t>a</w:t>
      </w:r>
      <w:r w:rsidR="001F5AC2" w:rsidRPr="00295678">
        <w:rPr>
          <w:rFonts w:ascii="Verdana" w:eastAsia="Verdana" w:hAnsi="Verdana" w:cs="Verdana"/>
          <w:spacing w:val="-5"/>
          <w:sz w:val="20"/>
          <w:szCs w:val="20"/>
          <w:lang w:val="en-GB"/>
        </w:rPr>
        <w:t xml:space="preserve"> </w:t>
      </w:r>
      <w:r w:rsidR="001F5AC2" w:rsidRPr="00295678">
        <w:rPr>
          <w:rFonts w:ascii="Verdana" w:eastAsia="Verdana" w:hAnsi="Verdana" w:cs="Verdana"/>
          <w:spacing w:val="1"/>
          <w:sz w:val="20"/>
          <w:szCs w:val="20"/>
          <w:lang w:val="en-GB"/>
        </w:rPr>
        <w:t>St</w:t>
      </w:r>
      <w:r w:rsidR="001F5AC2" w:rsidRPr="00295678">
        <w:rPr>
          <w:rFonts w:ascii="Verdana" w:eastAsia="Verdana" w:hAnsi="Verdana" w:cs="Verdana"/>
          <w:spacing w:val="-1"/>
          <w:sz w:val="20"/>
          <w:szCs w:val="20"/>
          <w:lang w:val="en-GB"/>
        </w:rPr>
        <w:t>o</w:t>
      </w:r>
      <w:r w:rsidR="001F5AC2" w:rsidRPr="00295678">
        <w:rPr>
          <w:rFonts w:ascii="Verdana" w:eastAsia="Verdana" w:hAnsi="Verdana" w:cs="Verdana"/>
          <w:spacing w:val="1"/>
          <w:sz w:val="20"/>
          <w:szCs w:val="20"/>
          <w:lang w:val="en-GB"/>
        </w:rPr>
        <w:t>r</w:t>
      </w:r>
      <w:r w:rsidR="001F5AC2" w:rsidRPr="00295678">
        <w:rPr>
          <w:rFonts w:ascii="Verdana" w:eastAsia="Verdana" w:hAnsi="Verdana" w:cs="Verdana"/>
          <w:sz w:val="20"/>
          <w:szCs w:val="20"/>
          <w:lang w:val="en-GB"/>
        </w:rPr>
        <w:t>y</w:t>
      </w:r>
      <w:r w:rsidR="001F5AC2" w:rsidRPr="00295678">
        <w:rPr>
          <w:rFonts w:ascii="Verdana" w:eastAsia="Verdana" w:hAnsi="Verdana" w:cs="Verdana"/>
          <w:spacing w:val="1"/>
          <w:sz w:val="20"/>
          <w:szCs w:val="20"/>
          <w:lang w:val="en-GB"/>
        </w:rPr>
        <w:t>t</w:t>
      </w:r>
      <w:r w:rsidR="001F5AC2" w:rsidRPr="00295678">
        <w:rPr>
          <w:rFonts w:ascii="Verdana" w:eastAsia="Verdana" w:hAnsi="Verdana" w:cs="Verdana"/>
          <w:spacing w:val="-1"/>
          <w:sz w:val="20"/>
          <w:szCs w:val="20"/>
          <w:lang w:val="en-GB"/>
        </w:rPr>
        <w:t>e</w:t>
      </w:r>
      <w:r w:rsidR="001F5AC2" w:rsidRPr="00295678">
        <w:rPr>
          <w:rFonts w:ascii="Verdana" w:eastAsia="Verdana" w:hAnsi="Verdana" w:cs="Verdana"/>
          <w:spacing w:val="1"/>
          <w:sz w:val="20"/>
          <w:szCs w:val="20"/>
          <w:lang w:val="en-GB"/>
        </w:rPr>
        <w:t>llin</w:t>
      </w:r>
      <w:r w:rsidR="001F5AC2" w:rsidRPr="00295678">
        <w:rPr>
          <w:rFonts w:ascii="Verdana" w:eastAsia="Verdana" w:hAnsi="Verdana" w:cs="Verdana"/>
          <w:sz w:val="20"/>
          <w:szCs w:val="20"/>
          <w:lang w:val="en-GB"/>
        </w:rPr>
        <w:t>g</w:t>
      </w:r>
      <w:r w:rsidR="00E44FAB" w:rsidRPr="00295678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E44FAB" w:rsidRPr="00295678">
        <w:rPr>
          <w:rFonts w:ascii="Verdana" w:eastAsia="Verdana" w:hAnsi="Verdana" w:cs="Verdana"/>
          <w:sz w:val="16"/>
          <w:szCs w:val="16"/>
          <w:lang w:val="en-GB"/>
        </w:rPr>
        <w:t>(</w:t>
      </w:r>
      <w:r w:rsidR="00F74401" w:rsidRPr="00295678">
        <w:rPr>
          <w:rFonts w:ascii="Verdana" w:eastAsia="Verdana" w:hAnsi="Verdana" w:cs="Verdana"/>
          <w:sz w:val="16"/>
          <w:szCs w:val="16"/>
          <w:lang w:val="en-GB"/>
        </w:rPr>
        <w:t>ALDS</w:t>
      </w:r>
      <w:r w:rsidR="00E44FAB" w:rsidRPr="00295678">
        <w:rPr>
          <w:rFonts w:ascii="Verdana" w:eastAsia="Verdana" w:hAnsi="Verdana" w:cs="Verdana"/>
          <w:sz w:val="16"/>
          <w:szCs w:val="16"/>
          <w:lang w:val="en-GB"/>
        </w:rPr>
        <w:t>)</w:t>
      </w:r>
    </w:p>
    <w:p w14:paraId="643FA4BE" w14:textId="77777777" w:rsidR="00F74401" w:rsidRPr="00295678" w:rsidRDefault="00F74401" w:rsidP="00F74401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  <w:lang w:val="en-GB"/>
        </w:rPr>
      </w:pPr>
    </w:p>
    <w:p w14:paraId="00BAED1A" w14:textId="77777777" w:rsidR="002224DA" w:rsidRDefault="002224DA" w:rsidP="002224DA">
      <w:pPr>
        <w:spacing w:before="13" w:after="0" w:line="240" w:lineRule="exact"/>
        <w:rPr>
          <w:sz w:val="24"/>
          <w:szCs w:val="24"/>
          <w:lang w:val="en-GB"/>
        </w:rPr>
      </w:pPr>
    </w:p>
    <w:p w14:paraId="5C0D40C8" w14:textId="77777777" w:rsidR="002224DA" w:rsidRPr="00295678" w:rsidRDefault="002224DA" w:rsidP="002224DA">
      <w:pPr>
        <w:spacing w:before="13" w:after="0" w:line="240" w:lineRule="exact"/>
        <w:rPr>
          <w:sz w:val="24"/>
          <w:szCs w:val="24"/>
          <w:lang w:val="en-GB"/>
        </w:rPr>
      </w:pPr>
    </w:p>
    <w:p w14:paraId="1E26A87C" w14:textId="77777777" w:rsidR="002224DA" w:rsidRPr="008D5FD9" w:rsidRDefault="002224DA" w:rsidP="002224DA">
      <w:pPr>
        <w:pStyle w:val="berschrift1"/>
        <w:rPr>
          <w:rFonts w:eastAsia="Verdana"/>
          <w:lang w:val="de-DE"/>
        </w:rPr>
      </w:pPr>
      <w:bookmarkStart w:id="71" w:name="_Studiengang_Medizinische_Informatik"/>
      <w:bookmarkStart w:id="72" w:name="_Toc197512359"/>
      <w:bookmarkEnd w:id="71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M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1"/>
          <w:u w:color="000000"/>
          <w:lang w:val="de-DE"/>
        </w:rPr>
        <w:t>zi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che</w:t>
      </w:r>
      <w:r w:rsidRPr="008D5FD9">
        <w:rPr>
          <w:rFonts w:eastAsia="Verdana"/>
          <w:spacing w:val="-14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nfo</w:t>
      </w:r>
      <w:r w:rsidRPr="008D5FD9">
        <w:rPr>
          <w:rFonts w:eastAsia="Verdana"/>
          <w:spacing w:val="2"/>
          <w:u w:color="000000"/>
          <w:lang w:val="de-DE"/>
        </w:rPr>
        <w:t>r</w:t>
      </w:r>
      <w:r w:rsidRPr="008D5FD9">
        <w:rPr>
          <w:rFonts w:eastAsia="Verdana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k</w:t>
      </w:r>
      <w:bookmarkEnd w:id="72"/>
    </w:p>
    <w:p w14:paraId="4C1A4CB4" w14:textId="77777777" w:rsidR="002224DA" w:rsidRPr="008D5FD9" w:rsidRDefault="002224DA" w:rsidP="002224DA">
      <w:pPr>
        <w:pStyle w:val="berschrift1"/>
        <w:rPr>
          <w:sz w:val="17"/>
          <w:szCs w:val="17"/>
          <w:lang w:val="de-DE"/>
        </w:rPr>
      </w:pPr>
    </w:p>
    <w:p w14:paraId="27FD6873" w14:textId="77777777" w:rsidR="002224DA" w:rsidRPr="008D5FD9" w:rsidRDefault="00192746" w:rsidP="002224DA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917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Y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F9CD7D9" w14:textId="77777777" w:rsidR="002224DA" w:rsidRPr="008D5FD9" w:rsidRDefault="002224DA" w:rsidP="002224DA">
      <w:pPr>
        <w:spacing w:before="6" w:after="0" w:line="160" w:lineRule="exact"/>
        <w:rPr>
          <w:sz w:val="16"/>
          <w:szCs w:val="16"/>
          <w:lang w:val="de-DE"/>
        </w:rPr>
      </w:pPr>
    </w:p>
    <w:p w14:paraId="7F117206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0168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dizini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2224DA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tion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-23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INS)</w:t>
      </w:r>
    </w:p>
    <w:p w14:paraId="5B505A59" w14:textId="77777777" w:rsidR="002224DA" w:rsidRPr="008D5FD9" w:rsidRDefault="002224DA" w:rsidP="002224DA">
      <w:pPr>
        <w:spacing w:before="3" w:after="0" w:line="160" w:lineRule="exact"/>
        <w:rPr>
          <w:sz w:val="16"/>
          <w:szCs w:val="16"/>
          <w:lang w:val="de-DE"/>
        </w:rPr>
      </w:pPr>
    </w:p>
    <w:p w14:paraId="34A6E013" w14:textId="77777777" w:rsidR="002224DA" w:rsidRPr="008D5FD9" w:rsidRDefault="00192746" w:rsidP="002224D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3742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D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2224DA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224DA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2224D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D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2224D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2224D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S)</w:t>
      </w:r>
    </w:p>
    <w:p w14:paraId="00EF0748" w14:textId="77777777" w:rsidR="002224DA" w:rsidRPr="008D5FD9" w:rsidRDefault="002224DA" w:rsidP="002224DA">
      <w:pPr>
        <w:spacing w:after="0" w:line="200" w:lineRule="exact"/>
        <w:rPr>
          <w:sz w:val="20"/>
          <w:szCs w:val="20"/>
          <w:lang w:val="de-DE"/>
        </w:rPr>
      </w:pPr>
    </w:p>
    <w:p w14:paraId="2BD28227" w14:textId="77777777" w:rsidR="00F74401" w:rsidRPr="00F83154" w:rsidRDefault="00F74401" w:rsidP="00F74401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06EAA163" w14:textId="77777777" w:rsidR="00F74401" w:rsidRPr="00F83154" w:rsidRDefault="00F74401" w:rsidP="00F74401">
      <w:pPr>
        <w:spacing w:before="23" w:after="0" w:line="240" w:lineRule="auto"/>
        <w:ind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0D90C7A6" w14:textId="77777777" w:rsidR="0046124B" w:rsidRPr="00F83154" w:rsidRDefault="0046124B">
      <w:pPr>
        <w:spacing w:after="0"/>
        <w:rPr>
          <w:lang w:val="de-DE"/>
        </w:rPr>
        <w:sectPr w:rsidR="0046124B" w:rsidRPr="00F83154">
          <w:headerReference w:type="default" r:id="rId11"/>
          <w:pgSz w:w="11920" w:h="16840"/>
          <w:pgMar w:top="1460" w:right="1300" w:bottom="1060" w:left="1300" w:header="708" w:footer="926" w:gutter="0"/>
          <w:cols w:space="720"/>
        </w:sectPr>
      </w:pPr>
    </w:p>
    <w:p w14:paraId="0647D7AB" w14:textId="77777777" w:rsidR="0046124B" w:rsidRPr="00F83154" w:rsidRDefault="0046124B">
      <w:pPr>
        <w:spacing w:before="13" w:after="0" w:line="240" w:lineRule="exact"/>
        <w:rPr>
          <w:sz w:val="24"/>
          <w:szCs w:val="24"/>
          <w:lang w:val="de-DE"/>
        </w:rPr>
      </w:pPr>
    </w:p>
    <w:p w14:paraId="4D83FB2B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6051711D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F6D5E52" w14:textId="77777777" w:rsidR="0046124B" w:rsidRPr="008D5FD9" w:rsidRDefault="0046124B">
      <w:pPr>
        <w:spacing w:before="10" w:after="0" w:line="200" w:lineRule="exact"/>
        <w:rPr>
          <w:sz w:val="20"/>
          <w:szCs w:val="20"/>
          <w:lang w:val="de-DE"/>
        </w:rPr>
      </w:pPr>
    </w:p>
    <w:p w14:paraId="11C84223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73" w:name="_Studiengang_Medizintechnik_und"/>
      <w:bookmarkStart w:id="74" w:name="_Toc197512360"/>
      <w:bookmarkEnd w:id="73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ng</w:t>
      </w:r>
      <w:r w:rsidRPr="008D5FD9">
        <w:rPr>
          <w:rFonts w:eastAsia="Verdana"/>
          <w:spacing w:val="-18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M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1"/>
          <w:u w:color="000000"/>
          <w:lang w:val="de-DE"/>
        </w:rPr>
        <w:t>zi</w:t>
      </w:r>
      <w:r w:rsidRPr="008D5FD9">
        <w:rPr>
          <w:rFonts w:eastAsia="Verdana"/>
          <w:u w:color="000000"/>
          <w:lang w:val="de-DE"/>
        </w:rPr>
        <w:t>n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u w:color="000000"/>
          <w:lang w:val="de-DE"/>
        </w:rPr>
        <w:t>ech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k</w:t>
      </w:r>
      <w:r w:rsidRPr="008D5FD9">
        <w:rPr>
          <w:rFonts w:eastAsia="Verdana"/>
          <w:spacing w:val="-18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nd</w:t>
      </w:r>
      <w:r w:rsidRPr="008D5FD9">
        <w:rPr>
          <w:rFonts w:eastAsia="Verdana"/>
          <w:spacing w:val="-4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G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nd</w:t>
      </w:r>
      <w:r w:rsidRPr="008D5FD9">
        <w:rPr>
          <w:rFonts w:eastAsia="Verdana"/>
          <w:spacing w:val="2"/>
          <w:u w:color="000000"/>
          <w:lang w:val="de-DE"/>
        </w:rPr>
        <w:t>he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ment</w:t>
      </w:r>
      <w:bookmarkEnd w:id="74"/>
    </w:p>
    <w:p w14:paraId="4A9E0418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2B0FDC38" w14:textId="2EECC8A7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8101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 Wa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2810A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2810AF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(GEWI)</w:t>
      </w:r>
    </w:p>
    <w:p w14:paraId="1A801F7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044113D" w14:textId="65C5454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1619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igit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810A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2810AF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(DGES)</w:t>
      </w:r>
    </w:p>
    <w:p w14:paraId="0E56386A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CBEF986" w14:textId="0250DAF2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20794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810A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2810AF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(REGW)</w:t>
      </w:r>
    </w:p>
    <w:p w14:paraId="65775A4D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ED026E6" w14:textId="76D6F3E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3884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810A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2810AF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(UNTE)</w:t>
      </w:r>
    </w:p>
    <w:p w14:paraId="027100C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4368C42" w14:textId="0DC4E20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886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ie</w:t>
      </w:r>
      <w:r w:rsidR="002810A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2810AF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(ANPH)</w:t>
      </w:r>
    </w:p>
    <w:p w14:paraId="7BAF96E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A3CB4A6" w14:textId="79945FA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3874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02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06502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dizini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tion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2810A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2810AF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(MINS)</w:t>
      </w:r>
    </w:p>
    <w:p w14:paraId="25EAF5AF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1E008F3" w14:textId="5BA753B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551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Ethi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gie</w:t>
      </w:r>
      <w:r w:rsidR="002810AF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2810AF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(GEES)</w:t>
      </w:r>
    </w:p>
    <w:p w14:paraId="4AC42BF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2D78CD4" w14:textId="76424F48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5564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2810AF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2810AF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(SIPG)</w:t>
      </w:r>
    </w:p>
    <w:p w14:paraId="304DE095" w14:textId="77777777" w:rsidR="004E3CDF" w:rsidRPr="008D5FD9" w:rsidRDefault="004E3CDF" w:rsidP="004E3CDF">
      <w:pPr>
        <w:spacing w:before="3" w:after="0" w:line="160" w:lineRule="exact"/>
        <w:rPr>
          <w:sz w:val="16"/>
          <w:szCs w:val="16"/>
          <w:lang w:val="de-DE"/>
        </w:rPr>
      </w:pPr>
    </w:p>
    <w:p w14:paraId="0D0F8E36" w14:textId="1F4B8A23" w:rsidR="005E1110" w:rsidRPr="004E3CDF" w:rsidRDefault="00192746" w:rsidP="004E3CDF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9842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CDF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4E3CDF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4E3CDF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4E3CDF" w:rsidRPr="005E1110">
        <w:rPr>
          <w:rFonts w:cs="Calibri"/>
          <w:color w:val="000000"/>
          <w:sz w:val="20"/>
          <w:szCs w:val="20"/>
          <w:lang w:val="de-DE" w:eastAsia="de-DE"/>
        </w:rPr>
        <w:t>Praxismanagement</w:t>
      </w:r>
      <w:r w:rsidR="004E3CDF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 xml:space="preserve"> (</w:t>
      </w:r>
      <w:r w:rsidR="004E3CDF" w:rsidRPr="005E1110">
        <w:rPr>
          <w:rFonts w:cs="Calibri"/>
          <w:color w:val="000000"/>
          <w:sz w:val="16"/>
          <w:szCs w:val="16"/>
          <w:lang w:val="de-DE" w:eastAsia="de-DE"/>
        </w:rPr>
        <w:t>PRAM</w:t>
      </w:r>
      <w:r w:rsidR="004E3CDF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)</w:t>
      </w:r>
    </w:p>
    <w:p w14:paraId="28CF776C" w14:textId="77777777" w:rsidR="005E1110" w:rsidRPr="008D5FD9" w:rsidRDefault="005E1110" w:rsidP="005E1110">
      <w:pPr>
        <w:spacing w:before="3" w:after="0" w:line="160" w:lineRule="exact"/>
        <w:rPr>
          <w:sz w:val="16"/>
          <w:szCs w:val="16"/>
          <w:lang w:val="de-DE"/>
        </w:rPr>
      </w:pPr>
    </w:p>
    <w:p w14:paraId="3A2540DA" w14:textId="6B65AADE" w:rsidR="005E1110" w:rsidRPr="008D5FD9" w:rsidRDefault="00192746" w:rsidP="005E1110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4388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11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5E1110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5E1110" w:rsidRPr="005E1110">
        <w:rPr>
          <w:rFonts w:cs="Calibri"/>
          <w:color w:val="000000"/>
          <w:sz w:val="20"/>
          <w:szCs w:val="20"/>
          <w:lang w:val="de-DE" w:eastAsia="de-DE"/>
        </w:rPr>
        <w:t>Management in der Gesundheitsversorgung</w:t>
      </w:r>
      <w:r w:rsidR="005E1110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 (</w:t>
      </w:r>
      <w:r w:rsidR="005E1110" w:rsidRPr="005E1110">
        <w:rPr>
          <w:rFonts w:cs="Calibri"/>
          <w:color w:val="000000"/>
          <w:sz w:val="16"/>
          <w:szCs w:val="16"/>
          <w:lang w:val="de-DE" w:eastAsia="de-DE"/>
        </w:rPr>
        <w:t>MAGE</w:t>
      </w:r>
      <w:r w:rsidR="005E1110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805E9DF" w14:textId="77777777" w:rsidR="005E1110" w:rsidRPr="008D5FD9" w:rsidRDefault="005E1110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4C9AE7C8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7A3C83EA" w14:textId="77777777" w:rsidR="00DF0D94" w:rsidRPr="00F83154" w:rsidRDefault="00DF0D94" w:rsidP="00DF0D94">
      <w:pPr>
        <w:pStyle w:val="berschrift1"/>
        <w:rPr>
          <w:rFonts w:eastAsia="Verdana"/>
          <w:u w:color="000000"/>
          <w:lang w:val="de-DE"/>
        </w:rPr>
      </w:pPr>
    </w:p>
    <w:p w14:paraId="570663C4" w14:textId="77777777" w:rsidR="00DF0D94" w:rsidRPr="00F83154" w:rsidRDefault="00DF0D94" w:rsidP="00DF0D94">
      <w:pPr>
        <w:rPr>
          <w:lang w:val="de-DE"/>
        </w:rPr>
      </w:pPr>
    </w:p>
    <w:p w14:paraId="7E9D8F7B" w14:textId="77777777" w:rsidR="00DF0D94" w:rsidRPr="008D5FD9" w:rsidRDefault="00DF0D94" w:rsidP="00DF0D94">
      <w:pPr>
        <w:pStyle w:val="berschrift1"/>
        <w:rPr>
          <w:rFonts w:eastAsia="Verdana"/>
          <w:lang w:val="de-DE"/>
        </w:rPr>
      </w:pPr>
      <w:bookmarkStart w:id="75" w:name="_Toc197512361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P</w:t>
      </w:r>
      <w:r w:rsidRPr="008D5FD9">
        <w:rPr>
          <w:rFonts w:eastAsia="Verdana"/>
          <w:spacing w:val="2"/>
          <w:u w:color="000000"/>
          <w:lang w:val="de-DE"/>
        </w:rPr>
        <w:t>f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p</w:t>
      </w:r>
      <w:r w:rsidRPr="008D5FD9">
        <w:rPr>
          <w:rFonts w:eastAsia="Verdana"/>
          <w:spacing w:val="-1"/>
          <w:u w:color="000000"/>
          <w:lang w:val="de-DE"/>
        </w:rPr>
        <w:t>ä</w:t>
      </w:r>
      <w:r w:rsidRPr="008D5FD9">
        <w:rPr>
          <w:rFonts w:eastAsia="Verdana"/>
          <w:spacing w:val="2"/>
          <w:u w:color="000000"/>
          <w:lang w:val="de-DE"/>
        </w:rPr>
        <w:t>d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go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k</w:t>
      </w:r>
      <w:bookmarkEnd w:id="75"/>
    </w:p>
    <w:p w14:paraId="7D965C0A" w14:textId="77777777" w:rsidR="00DF0D94" w:rsidRPr="008D5FD9" w:rsidRDefault="00DF0D94" w:rsidP="00DF0D94">
      <w:pPr>
        <w:spacing w:before="9" w:after="0" w:line="170" w:lineRule="exact"/>
        <w:rPr>
          <w:sz w:val="17"/>
          <w:szCs w:val="17"/>
          <w:lang w:val="de-DE"/>
        </w:rPr>
      </w:pPr>
    </w:p>
    <w:p w14:paraId="0C55DD4D" w14:textId="77777777" w:rsidR="00DF0D94" w:rsidRPr="008D5FD9" w:rsidRDefault="00192746" w:rsidP="00DF0D94">
      <w:pPr>
        <w:spacing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3047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Klini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undl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</w:p>
    <w:p w14:paraId="55179B94" w14:textId="77777777" w:rsidR="00DF0D94" w:rsidRPr="008D5FD9" w:rsidRDefault="00DF0D94" w:rsidP="00DF0D94">
      <w:pPr>
        <w:spacing w:before="6" w:after="0" w:line="160" w:lineRule="exact"/>
        <w:rPr>
          <w:sz w:val="16"/>
          <w:szCs w:val="16"/>
          <w:lang w:val="de-DE"/>
        </w:rPr>
      </w:pPr>
    </w:p>
    <w:p w14:paraId="05B856FC" w14:textId="77777777" w:rsidR="00DF0D94" w:rsidRPr="008D5FD9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4311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v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nti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</w:p>
    <w:p w14:paraId="0BEDA956" w14:textId="77777777" w:rsidR="00DF0D94" w:rsidRPr="008D5FD9" w:rsidRDefault="00DF0D94" w:rsidP="00DF0D94">
      <w:pPr>
        <w:spacing w:before="3" w:after="0" w:line="160" w:lineRule="exact"/>
        <w:rPr>
          <w:sz w:val="16"/>
          <w:szCs w:val="16"/>
          <w:lang w:val="de-DE"/>
        </w:rPr>
      </w:pPr>
    </w:p>
    <w:p w14:paraId="37860D07" w14:textId="77777777" w:rsidR="00DF0D94" w:rsidRPr="008D5FD9" w:rsidRDefault="00192746" w:rsidP="00DF0D94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5214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Gr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undl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spacing w:val="-12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3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-3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Pä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o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gi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k</w:t>
      </w:r>
      <w:r w:rsidR="00DF0D94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pacing w:val="-4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p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ä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gi</w:t>
      </w:r>
      <w:r w:rsidR="00DF0D94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sc</w:t>
      </w:r>
      <w:r w:rsidR="00DF0D94" w:rsidRPr="008D5FD9">
        <w:rPr>
          <w:rFonts w:ascii="Verdana" w:eastAsia="Verdana" w:hAnsi="Verdana" w:cs="Verdana"/>
          <w:spacing w:val="4"/>
          <w:sz w:val="20"/>
          <w:szCs w:val="20"/>
          <w:lang w:val="de-DE"/>
        </w:rPr>
        <w:t>h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-14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H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ndlung</w:t>
      </w:r>
      <w:r w:rsidR="00DF0D94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f</w:t>
      </w:r>
      <w:r w:rsidR="00DF0D94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ld</w:t>
      </w:r>
      <w:r w:rsidR="00DF0D94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-16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de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>r</w:t>
      </w:r>
    </w:p>
    <w:p w14:paraId="2CAE95A5" w14:textId="77777777" w:rsidR="00DF0D94" w:rsidRPr="008D5FD9" w:rsidRDefault="00DF0D94" w:rsidP="00DF0D94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fa</w:t>
      </w: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e </w:t>
      </w:r>
      <w:r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(PAEGE)</w:t>
      </w:r>
    </w:p>
    <w:p w14:paraId="40AF9516" w14:textId="77777777" w:rsidR="00DF0D94" w:rsidRPr="008D5FD9" w:rsidRDefault="00DF0D94" w:rsidP="00DF0D94">
      <w:pPr>
        <w:spacing w:before="6" w:after="0" w:line="160" w:lineRule="exact"/>
        <w:rPr>
          <w:sz w:val="16"/>
          <w:szCs w:val="16"/>
          <w:lang w:val="de-DE"/>
        </w:rPr>
      </w:pPr>
    </w:p>
    <w:p w14:paraId="2AF74509" w14:textId="77777777" w:rsidR="00DF0D94" w:rsidRPr="008D5FD9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7583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DF0D94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fa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hbe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 (BGES)</w:t>
      </w:r>
    </w:p>
    <w:p w14:paraId="6B202E27" w14:textId="77777777" w:rsidR="00DF0D94" w:rsidRPr="008D5FD9" w:rsidRDefault="00DF0D94" w:rsidP="00DF0D94">
      <w:pPr>
        <w:spacing w:before="3" w:after="0" w:line="160" w:lineRule="exact"/>
        <w:rPr>
          <w:sz w:val="16"/>
          <w:szCs w:val="16"/>
          <w:lang w:val="de-DE"/>
        </w:rPr>
      </w:pPr>
    </w:p>
    <w:p w14:paraId="4C977DBC" w14:textId="77777777" w:rsidR="00DF0D94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56499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Allg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.</w:t>
      </w:r>
      <w:r w:rsidR="00DF0D94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id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ak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DF0D94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spacing w:val="-21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hbe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fe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 xml:space="preserve"> (ALDI)</w:t>
      </w:r>
    </w:p>
    <w:p w14:paraId="6ABF80F7" w14:textId="77777777" w:rsidR="00DF0D94" w:rsidRPr="008D5FD9" w:rsidRDefault="00DF0D94" w:rsidP="00DF0D94">
      <w:pPr>
        <w:spacing w:before="6" w:after="0" w:line="160" w:lineRule="exact"/>
        <w:rPr>
          <w:sz w:val="16"/>
          <w:szCs w:val="16"/>
          <w:lang w:val="de-DE"/>
        </w:rPr>
      </w:pPr>
    </w:p>
    <w:p w14:paraId="4FC3849B" w14:textId="77777777" w:rsidR="00DF0D94" w:rsidRPr="008D5FD9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9714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1B4BB2">
        <w:rPr>
          <w:rFonts w:cs="Calibri"/>
          <w:color w:val="000000"/>
          <w:sz w:val="20"/>
          <w:szCs w:val="20"/>
          <w:lang w:val="de-DE" w:eastAsia="de-DE"/>
        </w:rPr>
        <w:t>Gesundheitsbezogene Ethik und Soziologie</w:t>
      </w:r>
      <w:r w:rsidR="00DF0D94" w:rsidRPr="001B4BB2">
        <w:rPr>
          <w:rFonts w:cs="Calibri"/>
          <w:color w:val="000000"/>
          <w:lang w:val="de-DE" w:eastAsia="de-DE"/>
        </w:rPr>
        <w:t xml:space="preserve"> 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</w:t>
      </w:r>
      <w:r w:rsidR="00DF0D94">
        <w:rPr>
          <w:rFonts w:ascii="Verdana" w:eastAsia="Verdana" w:hAnsi="Verdana" w:cs="Verdana"/>
          <w:position w:val="-1"/>
          <w:sz w:val="16"/>
          <w:szCs w:val="16"/>
          <w:lang w:val="de-DE"/>
        </w:rPr>
        <w:t>GEES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AC31856" w14:textId="77777777" w:rsidR="00DF0D94" w:rsidRDefault="00DF0D94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</w:p>
    <w:p w14:paraId="6DBAB674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EF665F8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3538986F" w14:textId="77777777" w:rsidR="00DF0D94" w:rsidRPr="008D5FD9" w:rsidRDefault="00DF0D94" w:rsidP="00DF0D94">
      <w:pPr>
        <w:spacing w:before="6" w:after="0" w:line="240" w:lineRule="exact"/>
        <w:rPr>
          <w:sz w:val="24"/>
          <w:szCs w:val="24"/>
          <w:lang w:val="de-DE"/>
        </w:rPr>
      </w:pPr>
    </w:p>
    <w:p w14:paraId="573CA926" w14:textId="77777777" w:rsidR="00DF0D94" w:rsidRPr="008D5FD9" w:rsidRDefault="00DF0D94" w:rsidP="00DF0D94">
      <w:pPr>
        <w:pStyle w:val="berschrift1"/>
        <w:rPr>
          <w:rFonts w:eastAsia="Verdana"/>
          <w:lang w:val="de-DE"/>
        </w:rPr>
      </w:pPr>
      <w:bookmarkStart w:id="76" w:name="_Studiengang_Präventions-_Gesundheit"/>
      <w:bookmarkStart w:id="77" w:name="_Toc197512362"/>
      <w:bookmarkEnd w:id="76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3"/>
          <w:u w:color="000000"/>
          <w:lang w:val="de-DE"/>
        </w:rPr>
        <w:t>P</w:t>
      </w:r>
      <w:r w:rsidRPr="008D5FD9">
        <w:rPr>
          <w:rFonts w:eastAsia="Verdana"/>
          <w:spacing w:val="-1"/>
          <w:u w:color="000000"/>
          <w:lang w:val="de-DE"/>
        </w:rPr>
        <w:t>rä</w:t>
      </w:r>
      <w:r w:rsidRPr="008D5FD9">
        <w:rPr>
          <w:rFonts w:eastAsia="Verdana"/>
          <w:spacing w:val="3"/>
          <w:u w:color="000000"/>
          <w:lang w:val="de-DE"/>
        </w:rPr>
        <w:t>v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ons-</w:t>
      </w:r>
      <w:r w:rsidRPr="008D5FD9">
        <w:rPr>
          <w:rFonts w:eastAsia="Verdana"/>
          <w:spacing w:val="-13"/>
          <w:u w:color="000000"/>
          <w:lang w:val="de-DE"/>
        </w:rPr>
        <w:t xml:space="preserve"> </w:t>
      </w:r>
      <w:r w:rsidRPr="008D5FD9">
        <w:rPr>
          <w:rFonts w:eastAsia="Verdana"/>
          <w:spacing w:val="-1"/>
          <w:u w:color="000000"/>
          <w:lang w:val="de-DE"/>
        </w:rPr>
        <w:t>G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nd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m</w:t>
      </w:r>
      <w:r w:rsidRPr="008D5FD9">
        <w:rPr>
          <w:rFonts w:eastAsia="Verdana"/>
          <w:spacing w:val="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ge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u w:color="000000"/>
          <w:lang w:val="de-DE"/>
        </w:rPr>
        <w:t>ent</w:t>
      </w:r>
      <w:r w:rsidRPr="008D5FD9">
        <w:rPr>
          <w:rFonts w:eastAsia="Verdana"/>
          <w:spacing w:val="-27"/>
          <w:u w:color="000000"/>
          <w:lang w:val="de-DE"/>
        </w:rPr>
        <w:t xml:space="preserve"> 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s</w:t>
      </w:r>
      <w:r w:rsidRPr="008D5FD9">
        <w:rPr>
          <w:rFonts w:eastAsia="Verdana"/>
          <w:spacing w:val="2"/>
          <w:u w:color="000000"/>
          <w:lang w:val="de-DE"/>
        </w:rPr>
        <w:t>u</w:t>
      </w:r>
      <w:r w:rsidRPr="008D5FD9">
        <w:rPr>
          <w:rFonts w:eastAsia="Verdana"/>
          <w:u w:color="000000"/>
          <w:lang w:val="de-DE"/>
        </w:rPr>
        <w:t>nd</w:t>
      </w:r>
      <w:r w:rsidRPr="008D5FD9">
        <w:rPr>
          <w:rFonts w:eastAsia="Verdana"/>
          <w:spacing w:val="2"/>
          <w:u w:color="000000"/>
          <w:lang w:val="de-DE"/>
        </w:rPr>
        <w:t>h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3"/>
          <w:u w:color="000000"/>
          <w:lang w:val="de-DE"/>
        </w:rPr>
        <w:t>t</w:t>
      </w:r>
      <w:r w:rsidRPr="008D5FD9">
        <w:rPr>
          <w:rFonts w:eastAsia="Verdana"/>
          <w:spacing w:val="2"/>
          <w:u w:color="000000"/>
          <w:lang w:val="de-DE"/>
        </w:rPr>
        <w:t>s</w:t>
      </w:r>
      <w:r w:rsidRPr="008D5FD9">
        <w:rPr>
          <w:rFonts w:eastAsia="Verdana"/>
          <w:u w:color="000000"/>
          <w:lang w:val="de-DE"/>
        </w:rPr>
        <w:t>ö</w:t>
      </w:r>
      <w:r w:rsidRPr="008D5FD9">
        <w:rPr>
          <w:rFonts w:eastAsia="Verdana"/>
          <w:spacing w:val="1"/>
          <w:u w:color="000000"/>
          <w:lang w:val="de-DE"/>
        </w:rPr>
        <w:t>k</w:t>
      </w:r>
      <w:r w:rsidRPr="008D5FD9">
        <w:rPr>
          <w:rFonts w:eastAsia="Verdana"/>
          <w:u w:color="000000"/>
          <w:lang w:val="de-DE"/>
        </w:rPr>
        <w:t>ono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</w:t>
      </w:r>
      <w:bookmarkEnd w:id="77"/>
    </w:p>
    <w:p w14:paraId="4D31F3F1" w14:textId="77777777" w:rsidR="00DF0D94" w:rsidRPr="008D5FD9" w:rsidRDefault="00DF0D94" w:rsidP="00DF0D94">
      <w:pPr>
        <w:pStyle w:val="berschrift1"/>
        <w:rPr>
          <w:sz w:val="18"/>
          <w:szCs w:val="18"/>
          <w:lang w:val="de-DE"/>
        </w:rPr>
      </w:pPr>
    </w:p>
    <w:p w14:paraId="106835ED" w14:textId="77777777" w:rsidR="00DF0D94" w:rsidRPr="008D5FD9" w:rsidRDefault="00192746" w:rsidP="00DF0D94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64072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 Wa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l</w:t>
      </w:r>
      <w:r w:rsidR="00DF0D94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EW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I)</w:t>
      </w:r>
    </w:p>
    <w:p w14:paraId="08E9829E" w14:textId="77777777" w:rsidR="00DF0D94" w:rsidRPr="008D5FD9" w:rsidRDefault="00DF0D94" w:rsidP="00DF0D94">
      <w:pPr>
        <w:spacing w:before="3" w:after="0" w:line="160" w:lineRule="exact"/>
        <w:rPr>
          <w:sz w:val="16"/>
          <w:szCs w:val="16"/>
          <w:lang w:val="de-DE"/>
        </w:rPr>
      </w:pPr>
    </w:p>
    <w:p w14:paraId="01449FC0" w14:textId="77777777" w:rsidR="00DF0D94" w:rsidRPr="008D5FD9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6965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ubli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</w:t>
      </w:r>
      <w:r w:rsidR="00DF0D94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H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h</w:t>
      </w:r>
      <w:r w:rsidR="00DF0D94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HE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0B12CA4" w14:textId="77777777" w:rsidR="00DF0D94" w:rsidRPr="008D5FD9" w:rsidRDefault="00DF0D94" w:rsidP="00DF0D94">
      <w:pPr>
        <w:spacing w:before="3" w:after="0" w:line="160" w:lineRule="exact"/>
        <w:rPr>
          <w:sz w:val="16"/>
          <w:szCs w:val="16"/>
          <w:lang w:val="de-DE"/>
        </w:rPr>
      </w:pPr>
    </w:p>
    <w:p w14:paraId="680A69A4" w14:textId="77777777" w:rsidR="00DF0D94" w:rsidRPr="008D5FD9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3907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bli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DF0D94" w:rsidRPr="008D5FD9">
        <w:rPr>
          <w:rFonts w:ascii="Verdana" w:eastAsia="Verdana" w:hAnsi="Verdana" w:cs="Verdana"/>
          <w:spacing w:val="-26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ax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-7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BG</w:t>
      </w:r>
      <w:r w:rsidR="00DF0D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H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283AA9E" w14:textId="77777777" w:rsidR="00DF0D94" w:rsidRPr="008D5FD9" w:rsidRDefault="00DF0D94" w:rsidP="00DF0D94">
      <w:pPr>
        <w:spacing w:before="3" w:after="0" w:line="160" w:lineRule="exact"/>
        <w:rPr>
          <w:sz w:val="16"/>
          <w:szCs w:val="16"/>
          <w:lang w:val="de-DE"/>
        </w:rPr>
      </w:pPr>
    </w:p>
    <w:p w14:paraId="40355AC5" w14:textId="77777777" w:rsidR="00DF0D94" w:rsidRPr="008D5FD9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32443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DF0D94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DF0D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9E81CA5" w14:textId="77777777" w:rsidR="00DF0D94" w:rsidRPr="008D5FD9" w:rsidRDefault="00DF0D94" w:rsidP="00DF0D94">
      <w:pPr>
        <w:spacing w:before="6" w:after="0" w:line="160" w:lineRule="exact"/>
        <w:rPr>
          <w:sz w:val="16"/>
          <w:szCs w:val="16"/>
          <w:lang w:val="de-DE"/>
        </w:rPr>
      </w:pPr>
    </w:p>
    <w:p w14:paraId="389FC10E" w14:textId="77777777" w:rsidR="00DF0D94" w:rsidRPr="008D5FD9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577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DF0D94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AN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PH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3BE0B21" w14:textId="77777777" w:rsidR="00DF0D94" w:rsidRPr="008D5FD9" w:rsidRDefault="00DF0D94" w:rsidP="00DF0D94">
      <w:pPr>
        <w:spacing w:before="3" w:after="0" w:line="160" w:lineRule="exact"/>
        <w:rPr>
          <w:sz w:val="16"/>
          <w:szCs w:val="16"/>
          <w:lang w:val="de-DE"/>
        </w:rPr>
      </w:pPr>
    </w:p>
    <w:p w14:paraId="0CBDD10D" w14:textId="77777777" w:rsidR="00DF0D94" w:rsidRPr="008D5FD9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7811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lthm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DF0D94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H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DF0D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K)</w:t>
      </w:r>
    </w:p>
    <w:p w14:paraId="69098DF4" w14:textId="77777777" w:rsidR="00DF0D94" w:rsidRPr="008D5FD9" w:rsidRDefault="00DF0D94" w:rsidP="00DF0D94">
      <w:pPr>
        <w:spacing w:before="3" w:after="0" w:line="160" w:lineRule="exact"/>
        <w:rPr>
          <w:sz w:val="16"/>
          <w:szCs w:val="16"/>
          <w:lang w:val="de-DE"/>
        </w:rPr>
      </w:pPr>
    </w:p>
    <w:p w14:paraId="2E97A641" w14:textId="77777777" w:rsidR="00DF0D94" w:rsidRPr="008D5FD9" w:rsidRDefault="00192746" w:rsidP="00DF0D94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7424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DF0D94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DF0D94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DF0D94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DF0D94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DF0D9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DF0D94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DF0D94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DF0D94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</w:t>
      </w:r>
      <w:r w:rsidR="00DF0D94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AD1D293" w14:textId="77777777" w:rsidR="00DF0D94" w:rsidRPr="008D5FD9" w:rsidRDefault="00DF0D94" w:rsidP="00DF0D94">
      <w:pPr>
        <w:spacing w:before="3" w:after="0" w:line="160" w:lineRule="exact"/>
        <w:rPr>
          <w:sz w:val="16"/>
          <w:szCs w:val="16"/>
          <w:lang w:val="de-DE"/>
        </w:rPr>
      </w:pPr>
    </w:p>
    <w:p w14:paraId="2E880567" w14:textId="77777777" w:rsidR="00DF0D94" w:rsidRPr="00F83154" w:rsidRDefault="00192746" w:rsidP="00DF0D94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17463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4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DF0D94" w:rsidRPr="00F83154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DF0D94" w:rsidRPr="00F83154">
        <w:rPr>
          <w:rFonts w:ascii="Verdana" w:eastAsia="Verdana" w:hAnsi="Verdana" w:cs="Verdana"/>
          <w:sz w:val="20"/>
          <w:szCs w:val="20"/>
          <w:lang w:val="de-DE"/>
        </w:rPr>
        <w:tab/>
      </w:r>
      <w:r w:rsidR="00DF0D94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G</w:t>
      </w:r>
      <w:r w:rsidR="00DF0D94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="00DF0D94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DF0D94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undh</w:t>
      </w:r>
      <w:r w:rsidR="00DF0D94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DF0D94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it</w:t>
      </w:r>
      <w:r w:rsidR="00DF0D94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DF0D94" w:rsidRPr="00F83154">
        <w:rPr>
          <w:rFonts w:ascii="Verdana" w:eastAsia="Verdana" w:hAnsi="Verdana" w:cs="Verdana"/>
          <w:spacing w:val="2"/>
          <w:sz w:val="20"/>
          <w:szCs w:val="20"/>
          <w:lang w:val="de-DE"/>
        </w:rPr>
        <w:t>ö</w:t>
      </w:r>
      <w:r w:rsidR="00DF0D94" w:rsidRPr="00F83154">
        <w:rPr>
          <w:rFonts w:ascii="Verdana" w:eastAsia="Verdana" w:hAnsi="Verdana" w:cs="Verdana"/>
          <w:sz w:val="20"/>
          <w:szCs w:val="20"/>
          <w:lang w:val="de-DE"/>
        </w:rPr>
        <w:t>k</w:t>
      </w:r>
      <w:r w:rsidR="00DF0D94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DF0D94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n</w:t>
      </w:r>
      <w:r w:rsidR="00DF0D94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DF0D94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m</w:t>
      </w:r>
      <w:r w:rsidR="00DF0D94" w:rsidRPr="00F83154">
        <w:rPr>
          <w:rFonts w:ascii="Verdana" w:eastAsia="Verdana" w:hAnsi="Verdana" w:cs="Verdana"/>
          <w:spacing w:val="3"/>
          <w:sz w:val="20"/>
          <w:szCs w:val="20"/>
          <w:lang w:val="de-DE"/>
        </w:rPr>
        <w:t>i</w:t>
      </w:r>
      <w:r w:rsidR="00DF0D94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sc</w:t>
      </w:r>
      <w:r w:rsidR="00DF0D94" w:rsidRPr="00F83154">
        <w:rPr>
          <w:rFonts w:ascii="Verdana" w:eastAsia="Verdana" w:hAnsi="Verdana" w:cs="Verdana"/>
          <w:spacing w:val="4"/>
          <w:sz w:val="20"/>
          <w:szCs w:val="20"/>
          <w:lang w:val="de-DE"/>
        </w:rPr>
        <w:t>h</w:t>
      </w:r>
      <w:r w:rsidR="00DF0D94" w:rsidRPr="00F83154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DF0D94" w:rsidRPr="00F83154">
        <w:rPr>
          <w:rFonts w:ascii="Verdana" w:eastAsia="Verdana" w:hAnsi="Verdana" w:cs="Verdana"/>
          <w:spacing w:val="-28"/>
          <w:sz w:val="20"/>
          <w:szCs w:val="20"/>
          <w:lang w:val="de-DE"/>
        </w:rPr>
        <w:t xml:space="preserve"> </w:t>
      </w:r>
      <w:r w:rsidR="00DF0D94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="00DF0D94" w:rsidRPr="00F83154">
        <w:rPr>
          <w:rFonts w:ascii="Verdana" w:eastAsia="Verdana" w:hAnsi="Verdana" w:cs="Verdana"/>
          <w:sz w:val="20"/>
          <w:szCs w:val="20"/>
          <w:lang w:val="de-DE"/>
        </w:rPr>
        <w:t>va</w:t>
      </w:r>
      <w:r w:rsidR="00DF0D94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lu</w:t>
      </w:r>
      <w:r w:rsidR="00DF0D94" w:rsidRPr="00F83154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DF0D94" w:rsidRPr="00F83154">
        <w:rPr>
          <w:rFonts w:ascii="Verdana" w:eastAsia="Verdana" w:hAnsi="Verdana" w:cs="Verdana"/>
          <w:spacing w:val="1"/>
          <w:sz w:val="20"/>
          <w:szCs w:val="20"/>
          <w:lang w:val="de-DE"/>
        </w:rPr>
        <w:t>ti</w:t>
      </w:r>
      <w:r w:rsidR="00DF0D94" w:rsidRPr="00F83154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DF0D94" w:rsidRPr="00F83154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DF0D94" w:rsidRPr="00F83154">
        <w:rPr>
          <w:rFonts w:ascii="Verdana" w:eastAsia="Verdana" w:hAnsi="Verdana" w:cs="Verdana"/>
          <w:spacing w:val="-10"/>
          <w:sz w:val="20"/>
          <w:szCs w:val="20"/>
          <w:lang w:val="de-DE"/>
        </w:rPr>
        <w:t xml:space="preserve"> </w:t>
      </w:r>
      <w:r w:rsidR="00DF0D94" w:rsidRPr="00F83154">
        <w:rPr>
          <w:rFonts w:ascii="Verdana" w:eastAsia="Verdana" w:hAnsi="Verdana" w:cs="Verdana"/>
          <w:spacing w:val="-1"/>
          <w:sz w:val="16"/>
          <w:szCs w:val="16"/>
          <w:lang w:val="de-DE"/>
        </w:rPr>
        <w:t>(</w:t>
      </w:r>
      <w:r w:rsidR="00DF0D94" w:rsidRPr="00F83154">
        <w:rPr>
          <w:rFonts w:ascii="Verdana" w:eastAsia="Verdana" w:hAnsi="Verdana" w:cs="Verdana"/>
          <w:sz w:val="16"/>
          <w:szCs w:val="16"/>
          <w:lang w:val="de-DE"/>
        </w:rPr>
        <w:t>G</w:t>
      </w:r>
      <w:r w:rsidR="00DF0D94" w:rsidRPr="00F83154">
        <w:rPr>
          <w:rFonts w:ascii="Verdana" w:eastAsia="Verdana" w:hAnsi="Verdana" w:cs="Verdana"/>
          <w:spacing w:val="-1"/>
          <w:sz w:val="16"/>
          <w:szCs w:val="16"/>
          <w:lang w:val="de-DE"/>
        </w:rPr>
        <w:t>EE</w:t>
      </w:r>
      <w:r w:rsidR="00DF0D94" w:rsidRPr="00F83154">
        <w:rPr>
          <w:rFonts w:ascii="Verdana" w:eastAsia="Verdana" w:hAnsi="Verdana" w:cs="Verdana"/>
          <w:sz w:val="16"/>
          <w:szCs w:val="16"/>
          <w:lang w:val="de-DE"/>
        </w:rPr>
        <w:t>V)</w:t>
      </w:r>
    </w:p>
    <w:p w14:paraId="3DB2AF3D" w14:textId="77777777" w:rsidR="0046124B" w:rsidRPr="008D5FD9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0AF99054" w14:textId="77777777" w:rsidR="0046124B" w:rsidRDefault="0046124B">
      <w:pPr>
        <w:spacing w:after="0" w:line="200" w:lineRule="exact"/>
        <w:rPr>
          <w:sz w:val="20"/>
          <w:szCs w:val="20"/>
          <w:lang w:val="de-DE"/>
        </w:rPr>
      </w:pPr>
    </w:p>
    <w:p w14:paraId="2A5CB4F9" w14:textId="77777777" w:rsidR="00DF0D94" w:rsidRDefault="00DF0D94">
      <w:pPr>
        <w:spacing w:after="0" w:line="200" w:lineRule="exact"/>
        <w:rPr>
          <w:sz w:val="20"/>
          <w:szCs w:val="20"/>
          <w:lang w:val="de-DE"/>
        </w:rPr>
      </w:pPr>
    </w:p>
    <w:p w14:paraId="6D88934C" w14:textId="77777777" w:rsidR="00DF0D94" w:rsidRPr="008D5FD9" w:rsidRDefault="00DF0D94">
      <w:pPr>
        <w:spacing w:after="0" w:line="200" w:lineRule="exact"/>
        <w:rPr>
          <w:sz w:val="20"/>
          <w:szCs w:val="20"/>
          <w:lang w:val="de-DE"/>
        </w:rPr>
      </w:pPr>
    </w:p>
    <w:p w14:paraId="23229FD6" w14:textId="77777777" w:rsidR="0046124B" w:rsidRPr="008D5FD9" w:rsidRDefault="001F5AC2" w:rsidP="00EA102A">
      <w:pPr>
        <w:pStyle w:val="berschrift1"/>
        <w:rPr>
          <w:rFonts w:eastAsia="Verdana"/>
          <w:lang w:val="de-DE"/>
        </w:rPr>
      </w:pPr>
      <w:bookmarkStart w:id="78" w:name="_Studiengang_Pflege/Pflegemanagement"/>
      <w:bookmarkStart w:id="79" w:name="_Toc197512363"/>
      <w:bookmarkEnd w:id="78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u w:color="000000"/>
          <w:lang w:val="de-DE"/>
        </w:rPr>
        <w:t>P</w:t>
      </w:r>
      <w:r w:rsidRPr="008D5FD9">
        <w:rPr>
          <w:rFonts w:eastAsia="Verdana"/>
          <w:spacing w:val="2"/>
          <w:u w:color="000000"/>
          <w:lang w:val="de-DE"/>
        </w:rPr>
        <w:t>f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/</w:t>
      </w:r>
      <w:r w:rsidRPr="008D5FD9">
        <w:rPr>
          <w:rFonts w:eastAsia="Verdana"/>
          <w:u w:color="000000"/>
          <w:lang w:val="de-DE"/>
        </w:rPr>
        <w:t>Pf</w:t>
      </w:r>
      <w:r w:rsidRPr="008D5FD9">
        <w:rPr>
          <w:rFonts w:eastAsia="Verdana"/>
          <w:spacing w:val="-1"/>
          <w:u w:color="000000"/>
          <w:lang w:val="de-DE"/>
        </w:rPr>
        <w:t>l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u w:color="000000"/>
          <w:lang w:val="de-DE"/>
        </w:rPr>
        <w:t>e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ge</w:t>
      </w:r>
      <w:r w:rsidRPr="008D5FD9">
        <w:rPr>
          <w:rFonts w:eastAsia="Verdana"/>
          <w:spacing w:val="3"/>
          <w:u w:color="000000"/>
          <w:lang w:val="de-DE"/>
        </w:rPr>
        <w:t>m</w:t>
      </w:r>
      <w:r w:rsidRPr="008D5FD9">
        <w:rPr>
          <w:rFonts w:eastAsia="Verdana"/>
          <w:u w:color="000000"/>
          <w:lang w:val="de-DE"/>
        </w:rPr>
        <w:t>ent</w:t>
      </w:r>
      <w:bookmarkEnd w:id="79"/>
    </w:p>
    <w:p w14:paraId="025AACDD" w14:textId="77777777" w:rsidR="0046124B" w:rsidRPr="008D5FD9" w:rsidRDefault="0046124B">
      <w:pPr>
        <w:spacing w:before="9" w:after="0" w:line="170" w:lineRule="exact"/>
        <w:rPr>
          <w:sz w:val="17"/>
          <w:szCs w:val="17"/>
          <w:lang w:val="de-DE"/>
        </w:rPr>
      </w:pPr>
    </w:p>
    <w:p w14:paraId="6BA63EC6" w14:textId="0F12802B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77486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dizini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63C31D61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F4AEEED" w14:textId="27D3306B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48330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aft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08BCC807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D52646C" w14:textId="2ED0F45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67256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Kultu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rse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ibl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K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LP)</w:t>
      </w:r>
    </w:p>
    <w:p w14:paraId="6CE35FB2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69DB0F0C" w14:textId="1DB55483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1486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lthm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2"/>
          <w:position w:val="-1"/>
          <w:sz w:val="16"/>
          <w:szCs w:val="16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K)</w:t>
      </w:r>
    </w:p>
    <w:p w14:paraId="13DD220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56FBBF1" w14:textId="02246536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59493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m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w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W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A89CC04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23648986" w14:textId="560ADE8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3560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SU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62FCABE0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125A942F" w14:textId="7D4E3578" w:rsidR="0046124B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20047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EE4F53">
        <w:rPr>
          <w:rFonts w:ascii="Verdana" w:eastAsia="Verdana" w:hAnsi="Verdana" w:cs="Verdana"/>
          <w:sz w:val="20"/>
          <w:szCs w:val="20"/>
        </w:rPr>
        <w:t xml:space="preserve"> </w:t>
      </w:r>
      <w:r w:rsidR="00EE4F53">
        <w:rPr>
          <w:rFonts w:ascii="Verdana" w:eastAsia="Verdana" w:hAnsi="Verdana" w:cs="Verdana"/>
          <w:sz w:val="20"/>
          <w:szCs w:val="20"/>
        </w:rPr>
        <w:tab/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Ethi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k</w:t>
      </w:r>
      <w:r w:rsidR="001F5AC2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un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Pa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lli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ve</w:t>
      </w:r>
      <w:r w:rsidR="001F5AC2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Ca</w:t>
      </w:r>
      <w:r w:rsidR="001F5AC2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="001F5AC2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1F5AC2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="001F5AC2">
        <w:rPr>
          <w:rFonts w:ascii="Verdana" w:eastAsia="Verdana" w:hAnsi="Verdana" w:cs="Verdana"/>
          <w:spacing w:val="-1"/>
          <w:position w:val="-1"/>
          <w:sz w:val="16"/>
          <w:szCs w:val="16"/>
        </w:rPr>
        <w:t>(EP</w:t>
      </w:r>
      <w:r w:rsidR="001F5AC2">
        <w:rPr>
          <w:rFonts w:ascii="Verdana" w:eastAsia="Verdana" w:hAnsi="Verdana" w:cs="Verdana"/>
          <w:spacing w:val="1"/>
          <w:position w:val="-1"/>
          <w:sz w:val="16"/>
          <w:szCs w:val="16"/>
        </w:rPr>
        <w:t>C</w:t>
      </w:r>
      <w:r w:rsidR="001F5AC2">
        <w:rPr>
          <w:rFonts w:ascii="Verdana" w:eastAsia="Verdana" w:hAnsi="Verdana" w:cs="Verdana"/>
          <w:position w:val="-1"/>
          <w:sz w:val="16"/>
          <w:szCs w:val="16"/>
        </w:rPr>
        <w:t>A)</w:t>
      </w:r>
    </w:p>
    <w:p w14:paraId="37F38074" w14:textId="77777777" w:rsidR="0046124B" w:rsidRDefault="0046124B">
      <w:pPr>
        <w:spacing w:before="3" w:after="0" w:line="160" w:lineRule="exact"/>
        <w:rPr>
          <w:sz w:val="16"/>
          <w:szCs w:val="16"/>
        </w:rPr>
      </w:pPr>
    </w:p>
    <w:p w14:paraId="1393B085" w14:textId="213B8EB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2659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Ca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CA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A)</w:t>
      </w:r>
    </w:p>
    <w:p w14:paraId="23E791A5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5CB2AAE" w14:textId="35073FC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336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Q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lit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ä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Q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UA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5E31107A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B520C29" w14:textId="3B20A2A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6465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(K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16"/>
          <w:szCs w:val="16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P)</w:t>
      </w:r>
    </w:p>
    <w:p w14:paraId="35A953B1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3BFC7C20" w14:textId="30728D5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60225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(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FR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69202A0" w14:textId="77777777" w:rsidR="00017540" w:rsidRPr="008D5FD9" w:rsidRDefault="00017540" w:rsidP="00017540">
      <w:pPr>
        <w:spacing w:before="3" w:after="0" w:line="160" w:lineRule="exact"/>
        <w:rPr>
          <w:sz w:val="16"/>
          <w:szCs w:val="16"/>
          <w:lang w:val="de-DE"/>
        </w:rPr>
      </w:pPr>
    </w:p>
    <w:p w14:paraId="7A7B6D5E" w14:textId="0227F327" w:rsidR="00017540" w:rsidRPr="008D5FD9" w:rsidRDefault="00192746" w:rsidP="00017540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8796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540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017540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017540" w:rsidRPr="008D5FD9">
        <w:rPr>
          <w:rFonts w:ascii="Verdana" w:eastAsia="Verdana" w:hAnsi="Verdana" w:cs="Verdana"/>
          <w:sz w:val="20"/>
          <w:szCs w:val="20"/>
          <w:lang w:val="de-DE"/>
        </w:rPr>
        <w:tab/>
        <w:t>Führung, Kommunikation, Moderation</w:t>
      </w:r>
      <w:r w:rsidR="00017540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017540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(FÜKO</w:t>
      </w:r>
      <w:r w:rsidR="00017540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032B4C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44D6E37" w14:textId="609436D5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001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2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Füh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(PE</w:t>
      </w:r>
      <w:r w:rsidR="001F5AC2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>MF</w:t>
      </w:r>
      <w:r w:rsidR="001F5AC2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207F917" w14:textId="77777777" w:rsidR="00017540" w:rsidRPr="008D5FD9" w:rsidRDefault="00017540" w:rsidP="00017540">
      <w:pPr>
        <w:spacing w:before="23" w:after="0" w:line="235" w:lineRule="exact"/>
        <w:ind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2EE17EDA" w14:textId="6BBA5858" w:rsidR="0064551A" w:rsidRPr="008D5FD9" w:rsidRDefault="00192746" w:rsidP="0064551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81148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1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4551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4551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4551A" w:rsidRPr="0064551A">
        <w:rPr>
          <w:rFonts w:cs="Calibri"/>
          <w:color w:val="000000"/>
          <w:sz w:val="20"/>
          <w:szCs w:val="20"/>
          <w:lang w:val="de-DE" w:eastAsia="de-DE"/>
        </w:rPr>
        <w:t>Versorgungsmanagement</w:t>
      </w:r>
      <w:r w:rsidR="0064551A" w:rsidRPr="008D5FD9">
        <w:rPr>
          <w:rFonts w:ascii="Verdana" w:eastAsia="Verdana" w:hAnsi="Verdana" w:cs="Verdana"/>
          <w:spacing w:val="1"/>
          <w:position w:val="-1"/>
          <w:sz w:val="16"/>
          <w:szCs w:val="16"/>
          <w:lang w:val="de-DE"/>
        </w:rPr>
        <w:t xml:space="preserve"> (</w:t>
      </w:r>
      <w:r w:rsidR="0064551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VERS</w:t>
      </w:r>
      <w:r w:rsidR="0064551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BCC30F6" w14:textId="77777777" w:rsidR="0064551A" w:rsidRPr="008D5FD9" w:rsidRDefault="0064551A" w:rsidP="0064551A">
      <w:pPr>
        <w:spacing w:before="3" w:after="0" w:line="160" w:lineRule="exact"/>
        <w:rPr>
          <w:sz w:val="16"/>
          <w:szCs w:val="16"/>
          <w:lang w:val="de-DE"/>
        </w:rPr>
      </w:pPr>
    </w:p>
    <w:p w14:paraId="037F16F3" w14:textId="3257FD09" w:rsidR="0064551A" w:rsidRPr="008D5FD9" w:rsidRDefault="00192746" w:rsidP="0064551A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7040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1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4551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4551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4551A" w:rsidRPr="0064551A">
        <w:rPr>
          <w:rFonts w:cs="Calibri"/>
          <w:color w:val="000000"/>
          <w:sz w:val="20"/>
          <w:szCs w:val="20"/>
          <w:lang w:val="de-DE" w:eastAsia="de-DE"/>
        </w:rPr>
        <w:t>Public Health</w:t>
      </w:r>
      <w:r w:rsidR="0064551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64551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PUHE</w:t>
      </w:r>
      <w:r w:rsidR="0064551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DA029FD" w14:textId="77777777" w:rsidR="0064551A" w:rsidRPr="008D5FD9" w:rsidRDefault="0064551A" w:rsidP="0064551A">
      <w:pPr>
        <w:spacing w:before="3" w:after="0" w:line="160" w:lineRule="exact"/>
        <w:rPr>
          <w:sz w:val="16"/>
          <w:szCs w:val="16"/>
          <w:lang w:val="de-DE"/>
        </w:rPr>
      </w:pPr>
    </w:p>
    <w:p w14:paraId="4477B437" w14:textId="134AA41C" w:rsidR="0064551A" w:rsidRDefault="00192746" w:rsidP="0064551A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207669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1A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64551A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64551A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64551A" w:rsidRPr="0064551A">
        <w:rPr>
          <w:rFonts w:cs="Calibri"/>
          <w:color w:val="000000"/>
          <w:sz w:val="20"/>
          <w:szCs w:val="20"/>
          <w:lang w:val="de-DE" w:eastAsia="de-DE"/>
        </w:rPr>
        <w:t>Kommunikation im Gesundheitswesen</w:t>
      </w:r>
      <w:r w:rsidR="0064551A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64551A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KOGE</w:t>
      </w:r>
      <w:r w:rsidR="0064551A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2D773999" w14:textId="77777777" w:rsidR="00CA4F4D" w:rsidRDefault="00CA4F4D" w:rsidP="00CA4F4D">
      <w:pPr>
        <w:spacing w:after="0" w:line="160" w:lineRule="exact"/>
        <w:rPr>
          <w:rFonts w:ascii="Verdana" w:eastAsia="Verdana" w:hAnsi="Verdana" w:cs="Verdana"/>
          <w:position w:val="-1"/>
          <w:sz w:val="16"/>
          <w:szCs w:val="16"/>
          <w:lang w:val="de-DE"/>
        </w:rPr>
      </w:pPr>
    </w:p>
    <w:p w14:paraId="0CCB7F51" w14:textId="77777777" w:rsidR="00CA4F4D" w:rsidRDefault="00192746" w:rsidP="00CA4F4D">
      <w:pPr>
        <w:spacing w:before="23" w:after="0" w:line="240" w:lineRule="auto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64523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CA4F4D" w:rsidRPr="00EA5503">
        <w:rPr>
          <w:rFonts w:ascii="Verdana" w:eastAsia="Verdana" w:hAnsi="Verdana" w:cs="Verdana"/>
          <w:spacing w:val="-1"/>
          <w:sz w:val="20"/>
          <w:szCs w:val="20"/>
          <w:lang w:val="de-DE"/>
        </w:rPr>
        <w:t>G</w:t>
      </w:r>
      <w:r w:rsidR="00CA4F4D" w:rsidRPr="00EA5503">
        <w:rPr>
          <w:rFonts w:ascii="Verdana" w:eastAsia="Verdana" w:hAnsi="Verdana" w:cs="Verdana"/>
          <w:spacing w:val="1"/>
          <w:sz w:val="20"/>
          <w:szCs w:val="20"/>
          <w:lang w:val="de-DE"/>
        </w:rPr>
        <w:t>e</w:t>
      </w:r>
      <w:r w:rsidR="00CA4F4D" w:rsidRPr="00EA5503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CA4F4D" w:rsidRPr="00EA5503">
        <w:rPr>
          <w:rFonts w:ascii="Verdana" w:eastAsia="Verdana" w:hAnsi="Verdana" w:cs="Verdana"/>
          <w:spacing w:val="1"/>
          <w:sz w:val="20"/>
          <w:szCs w:val="20"/>
          <w:lang w:val="de-DE"/>
        </w:rPr>
        <w:t>undh</w:t>
      </w:r>
      <w:r w:rsidR="00CA4F4D" w:rsidRPr="00EA5503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CA4F4D" w:rsidRPr="00EA5503">
        <w:rPr>
          <w:rFonts w:ascii="Verdana" w:eastAsia="Verdana" w:hAnsi="Verdana" w:cs="Verdana"/>
          <w:spacing w:val="1"/>
          <w:sz w:val="20"/>
          <w:szCs w:val="20"/>
          <w:lang w:val="de-DE"/>
        </w:rPr>
        <w:t>it</w:t>
      </w:r>
      <w:r w:rsidR="00CA4F4D" w:rsidRPr="00EA5503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CA4F4D" w:rsidRPr="00EA5503">
        <w:rPr>
          <w:rFonts w:ascii="Verdana" w:eastAsia="Verdana" w:hAnsi="Verdana" w:cs="Verdana"/>
          <w:spacing w:val="2"/>
          <w:sz w:val="20"/>
          <w:szCs w:val="20"/>
          <w:lang w:val="de-DE"/>
        </w:rPr>
        <w:t>s</w:t>
      </w:r>
      <w:r w:rsidR="00CA4F4D" w:rsidRPr="00EA5503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CA4F4D" w:rsidRPr="00EA5503">
        <w:rPr>
          <w:rFonts w:ascii="Verdana" w:eastAsia="Verdana" w:hAnsi="Verdana" w:cs="Verdana"/>
          <w:spacing w:val="1"/>
          <w:sz w:val="20"/>
          <w:szCs w:val="20"/>
          <w:lang w:val="de-DE"/>
        </w:rPr>
        <w:t>zi</w:t>
      </w:r>
      <w:r w:rsidR="00CA4F4D" w:rsidRPr="00EA5503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CA4F4D" w:rsidRPr="00EA5503">
        <w:rPr>
          <w:rFonts w:ascii="Verdana" w:eastAsia="Verdana" w:hAnsi="Verdana" w:cs="Verdana"/>
          <w:spacing w:val="1"/>
          <w:sz w:val="20"/>
          <w:szCs w:val="20"/>
          <w:lang w:val="de-DE"/>
        </w:rPr>
        <w:t>l</w:t>
      </w:r>
      <w:r w:rsidR="00CA4F4D" w:rsidRPr="00EA5503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CA4F4D" w:rsidRPr="00EA5503">
        <w:rPr>
          <w:rFonts w:ascii="Verdana" w:eastAsia="Verdana" w:hAnsi="Verdana" w:cs="Verdana"/>
          <w:spacing w:val="1"/>
          <w:sz w:val="20"/>
          <w:szCs w:val="20"/>
          <w:lang w:val="de-DE"/>
        </w:rPr>
        <w:t>g</w:t>
      </w:r>
      <w:r w:rsidR="00CA4F4D" w:rsidRPr="00EA5503">
        <w:rPr>
          <w:rFonts w:ascii="Verdana" w:eastAsia="Verdana" w:hAnsi="Verdana" w:cs="Verdana"/>
          <w:spacing w:val="3"/>
          <w:sz w:val="20"/>
          <w:szCs w:val="20"/>
          <w:lang w:val="de-DE"/>
        </w:rPr>
        <w:t>i</w:t>
      </w:r>
      <w:r w:rsidR="00CA4F4D" w:rsidRPr="00EA5503">
        <w:rPr>
          <w:rFonts w:ascii="Verdana" w:eastAsia="Verdana" w:hAnsi="Verdana" w:cs="Verdana"/>
          <w:sz w:val="20"/>
          <w:szCs w:val="20"/>
          <w:lang w:val="de-DE"/>
        </w:rPr>
        <w:t>e</w:t>
      </w:r>
      <w:r w:rsidR="00CA4F4D" w:rsidRPr="008D5FD9">
        <w:rPr>
          <w:rFonts w:ascii="Verdana" w:eastAsia="Verdana" w:hAnsi="Verdana" w:cs="Verdana"/>
          <w:spacing w:val="-24"/>
          <w:sz w:val="20"/>
          <w:szCs w:val="20"/>
          <w:lang w:val="de-DE"/>
        </w:rPr>
        <w:t xml:space="preserve"> </w:t>
      </w:r>
      <w:r w:rsidR="00CA4F4D" w:rsidRPr="008D5FD9">
        <w:rPr>
          <w:rFonts w:ascii="Verdana" w:eastAsia="Verdana" w:hAnsi="Verdana" w:cs="Verdana"/>
          <w:spacing w:val="1"/>
          <w:sz w:val="16"/>
          <w:szCs w:val="16"/>
          <w:lang w:val="de-DE"/>
        </w:rPr>
        <w:t>(</w:t>
      </w:r>
      <w:r w:rsidR="00CA4F4D" w:rsidRPr="008D5FD9">
        <w:rPr>
          <w:rFonts w:ascii="Verdana" w:eastAsia="Verdana" w:hAnsi="Verdana" w:cs="Verdana"/>
          <w:sz w:val="16"/>
          <w:szCs w:val="16"/>
          <w:lang w:val="de-DE"/>
        </w:rPr>
        <w:t>G</w:t>
      </w:r>
      <w:r w:rsidR="00CA4F4D" w:rsidRPr="008D5FD9">
        <w:rPr>
          <w:rFonts w:ascii="Verdana" w:eastAsia="Verdana" w:hAnsi="Verdana" w:cs="Verdana"/>
          <w:spacing w:val="-1"/>
          <w:sz w:val="16"/>
          <w:szCs w:val="16"/>
          <w:lang w:val="de-DE"/>
        </w:rPr>
        <w:t>E</w:t>
      </w:r>
      <w:r w:rsidR="00CA4F4D" w:rsidRPr="008D5FD9">
        <w:rPr>
          <w:rFonts w:ascii="Verdana" w:eastAsia="Verdana" w:hAnsi="Verdana" w:cs="Verdana"/>
          <w:sz w:val="16"/>
          <w:szCs w:val="16"/>
          <w:lang w:val="de-DE"/>
        </w:rPr>
        <w:t>SZ)</w:t>
      </w:r>
    </w:p>
    <w:p w14:paraId="6C8C4681" w14:textId="77777777" w:rsidR="00CA4F4D" w:rsidRPr="008D5FD9" w:rsidRDefault="00CA4F4D" w:rsidP="00CA4F4D">
      <w:pPr>
        <w:spacing w:before="3" w:after="0" w:line="160" w:lineRule="exact"/>
        <w:rPr>
          <w:sz w:val="16"/>
          <w:szCs w:val="16"/>
          <w:lang w:val="de-DE"/>
        </w:rPr>
      </w:pPr>
    </w:p>
    <w:p w14:paraId="5C79B0A2" w14:textId="14B43291" w:rsidR="00CA4F4D" w:rsidRPr="00F83154" w:rsidRDefault="00192746" w:rsidP="00CA4F4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31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CA4F4D" w:rsidRPr="00F83154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CA4F4D" w:rsidRPr="00F83154">
        <w:rPr>
          <w:rFonts w:ascii="Verdana" w:eastAsia="Verdana" w:hAnsi="Verdana" w:cs="Verdana"/>
          <w:sz w:val="20"/>
          <w:szCs w:val="20"/>
          <w:lang w:val="de-DE"/>
        </w:rPr>
        <w:tab/>
      </w:r>
      <w:r w:rsidR="00CA4F4D" w:rsidRPr="00F83154">
        <w:rPr>
          <w:rFonts w:cs="Calibri"/>
          <w:color w:val="000000"/>
          <w:sz w:val="20"/>
          <w:szCs w:val="20"/>
          <w:lang w:val="de-DE" w:eastAsia="de-DE"/>
        </w:rPr>
        <w:t>English for Healthcare Professionals</w:t>
      </w:r>
      <w:r w:rsidR="00CA4F4D" w:rsidRPr="00F83154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CA4F4D" w:rsidRPr="00F83154">
        <w:rPr>
          <w:rFonts w:cs="Calibri"/>
          <w:color w:val="000000"/>
          <w:sz w:val="16"/>
          <w:szCs w:val="16"/>
          <w:lang w:val="de-DE" w:eastAsia="de-DE"/>
        </w:rPr>
        <w:t>EHEP</w:t>
      </w:r>
      <w:r w:rsidR="00CA4F4D" w:rsidRPr="00F83154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37A14BD" w14:textId="77777777" w:rsidR="00CA4F4D" w:rsidRPr="00F83154" w:rsidRDefault="00CA4F4D" w:rsidP="00CA4F4D">
      <w:pPr>
        <w:spacing w:before="3" w:after="0" w:line="160" w:lineRule="exact"/>
        <w:rPr>
          <w:sz w:val="16"/>
          <w:szCs w:val="16"/>
          <w:lang w:val="de-DE"/>
        </w:rPr>
      </w:pPr>
    </w:p>
    <w:p w14:paraId="3D7A60FD" w14:textId="067C14D6" w:rsidR="00CA4F4D" w:rsidRPr="008D5FD9" w:rsidRDefault="00192746" w:rsidP="00CA4F4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3765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CA4F4D" w:rsidRPr="00CA4F4D">
        <w:rPr>
          <w:rFonts w:cs="Calibri"/>
          <w:color w:val="000000"/>
          <w:sz w:val="20"/>
          <w:szCs w:val="20"/>
          <w:lang w:val="de-DE" w:eastAsia="de-DE"/>
        </w:rPr>
        <w:t xml:space="preserve">Gerontologie </w:t>
      </w:r>
      <w:r w:rsidR="00CA4F4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(</w:t>
      </w:r>
      <w:r w:rsidR="00CA4F4D" w:rsidRPr="00CA4F4D">
        <w:rPr>
          <w:rFonts w:cs="Calibri"/>
          <w:color w:val="000000"/>
          <w:sz w:val="16"/>
          <w:szCs w:val="16"/>
          <w:lang w:val="de-DE" w:eastAsia="de-DE"/>
        </w:rPr>
        <w:t>GERT</w:t>
      </w:r>
      <w:r w:rsidR="00CA4F4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)</w:t>
      </w:r>
    </w:p>
    <w:p w14:paraId="1AE7AAF2" w14:textId="77777777" w:rsidR="00CA4F4D" w:rsidRPr="008D5FD9" w:rsidRDefault="00CA4F4D" w:rsidP="00CA4F4D">
      <w:pPr>
        <w:spacing w:before="6" w:after="0" w:line="160" w:lineRule="exact"/>
        <w:rPr>
          <w:sz w:val="16"/>
          <w:szCs w:val="16"/>
          <w:lang w:val="de-DE"/>
        </w:rPr>
      </w:pPr>
    </w:p>
    <w:p w14:paraId="4495C202" w14:textId="30F40564" w:rsidR="00CA4F4D" w:rsidRPr="008D5FD9" w:rsidRDefault="00192746" w:rsidP="00CA4F4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4083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CA4F4D" w:rsidRPr="00CA4F4D">
        <w:rPr>
          <w:rFonts w:cs="Calibri"/>
          <w:color w:val="000000"/>
          <w:sz w:val="20"/>
          <w:szCs w:val="20"/>
          <w:lang w:val="de-DE" w:eastAsia="de-DE"/>
        </w:rPr>
        <w:t>Ernährung und Gesundheitsförderung</w:t>
      </w:r>
      <w:r w:rsidR="00CA4F4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CA4F4D" w:rsidRPr="00CA4F4D">
        <w:rPr>
          <w:rFonts w:cs="Calibri"/>
          <w:color w:val="000000"/>
          <w:sz w:val="16"/>
          <w:szCs w:val="16"/>
          <w:lang w:val="de-DE" w:eastAsia="de-DE"/>
        </w:rPr>
        <w:t>ERNG</w:t>
      </w:r>
      <w:r w:rsidR="00CA4F4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)</w:t>
      </w:r>
    </w:p>
    <w:p w14:paraId="40409421" w14:textId="77777777" w:rsidR="00CA4F4D" w:rsidRPr="008D5FD9" w:rsidRDefault="00CA4F4D" w:rsidP="00CA4F4D">
      <w:pPr>
        <w:spacing w:before="3" w:after="0" w:line="160" w:lineRule="exact"/>
        <w:rPr>
          <w:sz w:val="16"/>
          <w:szCs w:val="16"/>
          <w:lang w:val="de-DE"/>
        </w:rPr>
      </w:pPr>
    </w:p>
    <w:p w14:paraId="087F81D2" w14:textId="69A49522" w:rsidR="00CA4F4D" w:rsidRPr="008D5FD9" w:rsidRDefault="00192746" w:rsidP="00CA4F4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02931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CA4F4D" w:rsidRPr="00CA4F4D">
        <w:rPr>
          <w:rFonts w:cs="Calibri"/>
          <w:color w:val="000000"/>
          <w:sz w:val="20"/>
          <w:szCs w:val="20"/>
          <w:lang w:val="de-DE" w:eastAsia="de-DE"/>
        </w:rPr>
        <w:t>Gerontopsychologie und ihre Handlungsfelder</w:t>
      </w:r>
      <w:r w:rsidR="00CA4F4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CA4F4D" w:rsidRPr="00CA4F4D">
        <w:rPr>
          <w:rFonts w:cs="Calibri"/>
          <w:color w:val="000000"/>
          <w:sz w:val="16"/>
          <w:szCs w:val="16"/>
          <w:lang w:val="de-DE" w:eastAsia="de-DE"/>
        </w:rPr>
        <w:t>GERH</w:t>
      </w:r>
      <w:r w:rsidR="00CA4F4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EA401E0" w14:textId="77777777" w:rsidR="00CA4F4D" w:rsidRPr="008D5FD9" w:rsidRDefault="00CA4F4D" w:rsidP="00CA4F4D">
      <w:pPr>
        <w:spacing w:before="3" w:after="0" w:line="160" w:lineRule="exact"/>
        <w:rPr>
          <w:sz w:val="16"/>
          <w:szCs w:val="16"/>
          <w:lang w:val="de-DE"/>
        </w:rPr>
      </w:pPr>
    </w:p>
    <w:p w14:paraId="14E8A4C7" w14:textId="34C650E3" w:rsidR="00CA4F4D" w:rsidRPr="008D5FD9" w:rsidRDefault="00192746" w:rsidP="00CA4F4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2773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CA4F4D" w:rsidRPr="00CA4F4D">
        <w:rPr>
          <w:rFonts w:cs="Calibri"/>
          <w:color w:val="000000"/>
          <w:sz w:val="20"/>
          <w:szCs w:val="20"/>
          <w:lang w:val="de-DE" w:eastAsia="de-DE"/>
        </w:rPr>
        <w:t>Digitale Pflegetechnologien</w:t>
      </w:r>
      <w:r w:rsidR="00CA4F4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CA4F4D" w:rsidRPr="00CA4F4D">
        <w:rPr>
          <w:rFonts w:cs="Calibri"/>
          <w:color w:val="000000"/>
          <w:sz w:val="16"/>
          <w:szCs w:val="16"/>
          <w:lang w:val="de-DE" w:eastAsia="de-DE"/>
        </w:rPr>
        <w:t>DPTL</w:t>
      </w:r>
      <w:r w:rsidR="00CA4F4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)</w:t>
      </w:r>
    </w:p>
    <w:p w14:paraId="3C0614D3" w14:textId="77777777" w:rsidR="00CA4F4D" w:rsidRPr="008D5FD9" w:rsidRDefault="00CA4F4D" w:rsidP="00CA4F4D">
      <w:pPr>
        <w:spacing w:before="6" w:after="0" w:line="160" w:lineRule="exact"/>
        <w:rPr>
          <w:sz w:val="16"/>
          <w:szCs w:val="16"/>
          <w:lang w:val="de-DE"/>
        </w:rPr>
      </w:pPr>
    </w:p>
    <w:p w14:paraId="5059B4C6" w14:textId="701D7386" w:rsidR="00CA4F4D" w:rsidRPr="00CA4F4D" w:rsidRDefault="00192746" w:rsidP="00CA4F4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80643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CA4F4D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CA4F4D" w:rsidRPr="00CA4F4D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CA4F4D" w:rsidRPr="00CA4F4D">
        <w:rPr>
          <w:rFonts w:ascii="Verdana" w:eastAsia="Verdana" w:hAnsi="Verdana" w:cs="Verdana"/>
          <w:sz w:val="20"/>
          <w:szCs w:val="20"/>
          <w:lang w:val="de-DE"/>
        </w:rPr>
        <w:tab/>
      </w:r>
      <w:r w:rsidR="00CA4F4D" w:rsidRPr="00CA4F4D">
        <w:rPr>
          <w:rFonts w:cs="Calibri"/>
          <w:color w:val="000000"/>
          <w:sz w:val="20"/>
          <w:szCs w:val="20"/>
          <w:lang w:val="de-DE" w:eastAsia="de-DE"/>
        </w:rPr>
        <w:t>Wund- und Schmerzmanagement</w:t>
      </w:r>
      <w:r w:rsidR="00CA4F4D" w:rsidRPr="00CA4F4D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CA4F4D" w:rsidRPr="00CA4F4D">
        <w:rPr>
          <w:rFonts w:cs="Calibri"/>
          <w:color w:val="000000"/>
          <w:sz w:val="16"/>
          <w:szCs w:val="16"/>
          <w:lang w:val="de-DE" w:eastAsia="de-DE"/>
        </w:rPr>
        <w:t>WUSM</w:t>
      </w:r>
      <w:r w:rsidR="00CA4F4D" w:rsidRPr="00CA4F4D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1C78ECC5" w14:textId="77777777" w:rsidR="00CA4F4D" w:rsidRPr="00CA4F4D" w:rsidRDefault="00CA4F4D" w:rsidP="00CA4F4D">
      <w:pPr>
        <w:spacing w:before="3" w:after="0" w:line="160" w:lineRule="exact"/>
        <w:rPr>
          <w:sz w:val="16"/>
          <w:szCs w:val="16"/>
          <w:lang w:val="de-DE"/>
        </w:rPr>
      </w:pPr>
    </w:p>
    <w:p w14:paraId="661FF710" w14:textId="670AD9A9" w:rsidR="00CA4F4D" w:rsidRDefault="00192746" w:rsidP="00CA4F4D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3396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CA4F4D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CA4F4D" w:rsidRPr="00CA4F4D">
        <w:rPr>
          <w:rFonts w:cs="Calibri"/>
          <w:color w:val="000000"/>
          <w:sz w:val="20"/>
          <w:szCs w:val="20"/>
          <w:lang w:val="de-DE" w:eastAsia="de-DE"/>
        </w:rPr>
        <w:t>Hygiene und Infektionsprävention</w:t>
      </w:r>
      <w:r w:rsidR="00CA4F4D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CA4F4D" w:rsidRPr="00F83154">
        <w:rPr>
          <w:rFonts w:cs="Calibri"/>
          <w:color w:val="000000"/>
          <w:sz w:val="16"/>
          <w:szCs w:val="16"/>
          <w:lang w:val="de-DE" w:eastAsia="de-DE"/>
        </w:rPr>
        <w:t>HYIN</w:t>
      </w:r>
      <w:r w:rsidR="00CA4F4D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474335D4" w14:textId="77777777" w:rsidR="00CA4F4D" w:rsidRPr="008D5FD9" w:rsidRDefault="00CA4F4D" w:rsidP="00CA4F4D">
      <w:pPr>
        <w:spacing w:before="6" w:after="0" w:line="160" w:lineRule="exact"/>
        <w:rPr>
          <w:sz w:val="16"/>
          <w:szCs w:val="16"/>
          <w:lang w:val="de-DE"/>
        </w:rPr>
      </w:pPr>
    </w:p>
    <w:p w14:paraId="7874EE50" w14:textId="4E8917AC" w:rsidR="00CA4F4D" w:rsidRPr="00F83154" w:rsidRDefault="00192746" w:rsidP="00CA4F4D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40846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CA4F4D" w:rsidRPr="00F83154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CA4F4D" w:rsidRPr="00F83154">
        <w:rPr>
          <w:rFonts w:ascii="Verdana" w:eastAsia="Verdana" w:hAnsi="Verdana" w:cs="Verdana"/>
          <w:sz w:val="20"/>
          <w:szCs w:val="20"/>
          <w:lang w:val="de-DE"/>
        </w:rPr>
        <w:tab/>
      </w:r>
      <w:r w:rsidR="00CA4F4D" w:rsidRPr="00F83154">
        <w:rPr>
          <w:rFonts w:cs="Calibri"/>
          <w:color w:val="000000"/>
          <w:sz w:val="20"/>
          <w:szCs w:val="20"/>
          <w:lang w:val="de-DE" w:eastAsia="de-DE"/>
        </w:rPr>
        <w:t>Disaster Nursing</w:t>
      </w:r>
      <w:r w:rsidR="00CA4F4D" w:rsidRPr="00F83154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CA4F4D" w:rsidRPr="00F83154">
        <w:rPr>
          <w:rFonts w:cs="Calibri"/>
          <w:color w:val="000000"/>
          <w:sz w:val="16"/>
          <w:szCs w:val="16"/>
          <w:lang w:val="de-DE" w:eastAsia="de-DE"/>
        </w:rPr>
        <w:t>DENU</w:t>
      </w:r>
      <w:r w:rsidR="00CA4F4D" w:rsidRPr="00F83154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38E76D45" w14:textId="77777777" w:rsidR="00CA4F4D" w:rsidRPr="00F83154" w:rsidRDefault="00CA4F4D" w:rsidP="00CA4F4D">
      <w:pPr>
        <w:spacing w:before="3" w:after="0" w:line="160" w:lineRule="exact"/>
        <w:rPr>
          <w:sz w:val="16"/>
          <w:szCs w:val="16"/>
          <w:lang w:val="de-DE"/>
        </w:rPr>
      </w:pPr>
    </w:p>
    <w:p w14:paraId="2157D3CC" w14:textId="5909E47F" w:rsidR="00CA4F4D" w:rsidRDefault="00192746" w:rsidP="00CA4F4D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en-GB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en-GB"/>
          </w:rPr>
          <w:id w:val="97866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4D" w:rsidRPr="00CA4F4D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en-GB"/>
            </w:rPr>
            <w:t>☐</w:t>
          </w:r>
        </w:sdtContent>
      </w:sdt>
      <w:r w:rsidR="00CA4F4D" w:rsidRPr="00CA4F4D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CA4F4D" w:rsidRPr="00CA4F4D">
        <w:rPr>
          <w:rFonts w:ascii="Verdana" w:eastAsia="Verdana" w:hAnsi="Verdana" w:cs="Verdana"/>
          <w:sz w:val="20"/>
          <w:szCs w:val="20"/>
          <w:lang w:val="en-GB"/>
        </w:rPr>
        <w:tab/>
      </w:r>
      <w:r w:rsidR="00CA4F4D" w:rsidRPr="00702163">
        <w:rPr>
          <w:rFonts w:cs="Calibri"/>
          <w:color w:val="000000"/>
          <w:sz w:val="20"/>
          <w:szCs w:val="20"/>
          <w:lang w:eastAsia="de-DE"/>
        </w:rPr>
        <w:t>Community</w:t>
      </w:r>
      <w:r w:rsidR="00CA4F4D" w:rsidRPr="006418B2">
        <w:rPr>
          <w:rFonts w:cs="Calibri"/>
          <w:color w:val="000000"/>
          <w:sz w:val="20"/>
          <w:szCs w:val="20"/>
          <w:lang w:eastAsia="de-DE"/>
        </w:rPr>
        <w:t xml:space="preserve"> Health Nursing</w:t>
      </w:r>
      <w:r w:rsidR="00CA4F4D" w:rsidRPr="00CA4F4D">
        <w:rPr>
          <w:rFonts w:ascii="Verdana" w:eastAsia="Verdana" w:hAnsi="Verdana" w:cs="Verdana"/>
          <w:spacing w:val="-1"/>
          <w:position w:val="-1"/>
          <w:sz w:val="16"/>
          <w:szCs w:val="16"/>
          <w:lang w:val="en-GB"/>
        </w:rPr>
        <w:t xml:space="preserve"> (</w:t>
      </w:r>
      <w:r w:rsidR="00CA4F4D" w:rsidRPr="006418B2">
        <w:rPr>
          <w:rFonts w:cs="Calibri"/>
          <w:color w:val="000000"/>
          <w:sz w:val="16"/>
          <w:szCs w:val="16"/>
          <w:lang w:eastAsia="de-DE"/>
        </w:rPr>
        <w:t>COHN</w:t>
      </w:r>
      <w:r w:rsidR="00CA4F4D" w:rsidRPr="00CA4F4D">
        <w:rPr>
          <w:rFonts w:ascii="Verdana" w:eastAsia="Verdana" w:hAnsi="Verdana" w:cs="Verdana"/>
          <w:position w:val="-1"/>
          <w:sz w:val="16"/>
          <w:szCs w:val="16"/>
          <w:lang w:val="en-GB"/>
        </w:rPr>
        <w:t>)</w:t>
      </w:r>
    </w:p>
    <w:p w14:paraId="57EE1C91" w14:textId="77777777" w:rsidR="00B41DFE" w:rsidRPr="00CA4F4D" w:rsidRDefault="00B41DFE" w:rsidP="00B41DFE">
      <w:pPr>
        <w:spacing w:before="3" w:after="0" w:line="160" w:lineRule="exact"/>
        <w:rPr>
          <w:sz w:val="16"/>
          <w:szCs w:val="16"/>
          <w:lang w:val="en-GB"/>
        </w:rPr>
      </w:pPr>
    </w:p>
    <w:p w14:paraId="64CAC4DC" w14:textId="0AAAB41E" w:rsidR="00B41DFE" w:rsidRPr="00F83154" w:rsidRDefault="00192746" w:rsidP="00B41DF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</w:rPr>
          <w:id w:val="-184215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DFE" w:rsidRPr="00F83154">
            <w:rPr>
              <w:rFonts w:ascii="MS Gothic" w:eastAsia="MS Gothic" w:hAnsi="MS Gothic" w:cs="Verdana" w:hint="eastAsia"/>
              <w:position w:val="-1"/>
              <w:sz w:val="28"/>
              <w:szCs w:val="28"/>
            </w:rPr>
            <w:t>☐</w:t>
          </w:r>
        </w:sdtContent>
      </w:sdt>
      <w:r w:rsidR="00B41DFE" w:rsidRPr="00F83154">
        <w:rPr>
          <w:rFonts w:ascii="Verdana" w:eastAsia="Verdana" w:hAnsi="Verdana" w:cs="Verdana"/>
          <w:sz w:val="20"/>
          <w:szCs w:val="20"/>
        </w:rPr>
        <w:t xml:space="preserve"> </w:t>
      </w:r>
      <w:r w:rsidR="00B41DFE" w:rsidRPr="00F83154">
        <w:rPr>
          <w:rFonts w:ascii="Verdana" w:eastAsia="Verdana" w:hAnsi="Verdana" w:cs="Verdana"/>
          <w:sz w:val="20"/>
          <w:szCs w:val="20"/>
        </w:rPr>
        <w:tab/>
      </w:r>
      <w:r w:rsidR="00B41DFE" w:rsidRPr="00F83154">
        <w:rPr>
          <w:rFonts w:cs="Calibri"/>
          <w:color w:val="000000"/>
          <w:sz w:val="20"/>
          <w:szCs w:val="20"/>
          <w:lang w:eastAsia="de-DE"/>
        </w:rPr>
        <w:t>Stationäre Akutversorgung</w:t>
      </w:r>
      <w:r w:rsidR="00B41DFE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 xml:space="preserve"> (</w:t>
      </w:r>
      <w:r w:rsidR="00B41DFE" w:rsidRPr="00F83154">
        <w:rPr>
          <w:rFonts w:cs="Calibri"/>
          <w:color w:val="000000"/>
          <w:sz w:val="16"/>
          <w:szCs w:val="16"/>
          <w:lang w:eastAsia="de-DE"/>
        </w:rPr>
        <w:t>STAK</w:t>
      </w:r>
      <w:r w:rsidR="00B41DFE" w:rsidRPr="00F83154">
        <w:rPr>
          <w:rFonts w:ascii="Verdana" w:eastAsia="Verdana" w:hAnsi="Verdana" w:cs="Verdana"/>
          <w:spacing w:val="-1"/>
          <w:position w:val="-1"/>
          <w:sz w:val="16"/>
          <w:szCs w:val="16"/>
        </w:rPr>
        <w:t>)</w:t>
      </w:r>
    </w:p>
    <w:p w14:paraId="51EF1220" w14:textId="77777777" w:rsidR="00B41DFE" w:rsidRPr="00F83154" w:rsidRDefault="00B41DFE" w:rsidP="00B41DFE">
      <w:pPr>
        <w:spacing w:before="6" w:after="0" w:line="160" w:lineRule="exact"/>
        <w:rPr>
          <w:sz w:val="16"/>
          <w:szCs w:val="16"/>
        </w:rPr>
      </w:pPr>
    </w:p>
    <w:p w14:paraId="5B97262C" w14:textId="09B9B1F0" w:rsidR="00B41DFE" w:rsidRPr="008D5FD9" w:rsidRDefault="00192746" w:rsidP="00B41DF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93308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DFE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B41DFE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B41DFE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B41DFE" w:rsidRPr="00B41DFE">
        <w:rPr>
          <w:rFonts w:cs="Calibri"/>
          <w:color w:val="000000"/>
          <w:sz w:val="20"/>
          <w:szCs w:val="20"/>
          <w:lang w:val="de-DE" w:eastAsia="de-DE"/>
        </w:rPr>
        <w:t>Stationäre Langzeitpflege</w:t>
      </w:r>
      <w:r w:rsidR="00B41DFE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B41DFE" w:rsidRPr="00B41DFE">
        <w:rPr>
          <w:rFonts w:cs="Calibri"/>
          <w:color w:val="000000"/>
          <w:sz w:val="16"/>
          <w:szCs w:val="16"/>
          <w:lang w:val="de-DE" w:eastAsia="de-DE"/>
        </w:rPr>
        <w:t>STAL</w:t>
      </w:r>
      <w:r w:rsidR="00B41DFE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)</w:t>
      </w:r>
    </w:p>
    <w:p w14:paraId="50A049F0" w14:textId="77777777" w:rsidR="00B41DFE" w:rsidRPr="008D5FD9" w:rsidRDefault="00B41DFE" w:rsidP="00B41DFE">
      <w:pPr>
        <w:spacing w:before="3" w:after="0" w:line="160" w:lineRule="exact"/>
        <w:rPr>
          <w:sz w:val="16"/>
          <w:szCs w:val="16"/>
          <w:lang w:val="de-DE"/>
        </w:rPr>
      </w:pPr>
    </w:p>
    <w:p w14:paraId="304161DE" w14:textId="0D7D7785" w:rsidR="00B41DFE" w:rsidRPr="008D5FD9" w:rsidRDefault="00192746" w:rsidP="00B41DF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89895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DFE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B41DFE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B41DFE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B41DFE" w:rsidRPr="00B41DFE">
        <w:rPr>
          <w:rFonts w:cs="Calibri"/>
          <w:color w:val="000000"/>
          <w:sz w:val="20"/>
          <w:szCs w:val="20"/>
          <w:lang w:val="de-DE" w:eastAsia="de-DE"/>
        </w:rPr>
        <w:t>Ambulante Pflege</w:t>
      </w:r>
      <w:r w:rsidR="00B41DFE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B41DFE" w:rsidRPr="00B41DFE">
        <w:rPr>
          <w:rFonts w:cs="Calibri"/>
          <w:color w:val="000000"/>
          <w:sz w:val="16"/>
          <w:szCs w:val="16"/>
          <w:lang w:val="de-DE" w:eastAsia="de-DE"/>
        </w:rPr>
        <w:t>AMPL</w:t>
      </w:r>
      <w:r w:rsidR="00B41DFE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575447C8" w14:textId="77777777" w:rsidR="00B41DFE" w:rsidRPr="008D5FD9" w:rsidRDefault="00B41DFE" w:rsidP="00B41DFE">
      <w:pPr>
        <w:spacing w:before="3" w:after="0" w:line="160" w:lineRule="exact"/>
        <w:rPr>
          <w:sz w:val="16"/>
          <w:szCs w:val="16"/>
          <w:lang w:val="de-DE"/>
        </w:rPr>
      </w:pPr>
    </w:p>
    <w:p w14:paraId="57529E18" w14:textId="042B2873" w:rsidR="00B41DFE" w:rsidRPr="008D5FD9" w:rsidRDefault="00192746" w:rsidP="00B41DF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35531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DFE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B41DFE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B41DFE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B41DFE" w:rsidRPr="00B41DFE">
        <w:rPr>
          <w:rFonts w:cs="Calibri"/>
          <w:color w:val="000000"/>
          <w:sz w:val="20"/>
          <w:szCs w:val="20"/>
          <w:lang w:val="de-DE" w:eastAsia="de-DE"/>
        </w:rPr>
        <w:t>Pflegeforschung</w:t>
      </w:r>
      <w:r w:rsidR="00B41DFE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B41DFE" w:rsidRPr="00B41DFE">
        <w:rPr>
          <w:rFonts w:cs="Calibri"/>
          <w:color w:val="000000"/>
          <w:sz w:val="16"/>
          <w:szCs w:val="16"/>
          <w:lang w:val="de-DE" w:eastAsia="de-DE"/>
        </w:rPr>
        <w:t>PLEF</w:t>
      </w:r>
      <w:r w:rsidR="00B41DFE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>)</w:t>
      </w:r>
    </w:p>
    <w:p w14:paraId="1787E1C7" w14:textId="77777777" w:rsidR="00B41DFE" w:rsidRPr="008D5FD9" w:rsidRDefault="00B41DFE" w:rsidP="00B41DFE">
      <w:pPr>
        <w:spacing w:before="6" w:after="0" w:line="160" w:lineRule="exact"/>
        <w:rPr>
          <w:sz w:val="16"/>
          <w:szCs w:val="16"/>
          <w:lang w:val="de-DE"/>
        </w:rPr>
      </w:pPr>
    </w:p>
    <w:p w14:paraId="52ED47B7" w14:textId="443D3603" w:rsidR="00B41DFE" w:rsidRPr="00CA4F4D" w:rsidRDefault="00192746" w:rsidP="00B41DF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186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DFE" w:rsidRPr="00CA4F4D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B41DFE" w:rsidRPr="00CA4F4D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B41DFE" w:rsidRPr="00CA4F4D">
        <w:rPr>
          <w:rFonts w:ascii="Verdana" w:eastAsia="Verdana" w:hAnsi="Verdana" w:cs="Verdana"/>
          <w:sz w:val="20"/>
          <w:szCs w:val="20"/>
          <w:lang w:val="de-DE"/>
        </w:rPr>
        <w:tab/>
      </w:r>
      <w:r w:rsidR="00B41DFE" w:rsidRPr="00B41DFE">
        <w:rPr>
          <w:rFonts w:cs="Calibri"/>
          <w:color w:val="000000"/>
          <w:sz w:val="20"/>
          <w:szCs w:val="20"/>
          <w:lang w:val="de-DE" w:eastAsia="de-DE"/>
        </w:rPr>
        <w:t>Pflegepädagogik</w:t>
      </w:r>
      <w:r w:rsidR="00B41DFE" w:rsidRPr="00CA4F4D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B41DFE" w:rsidRPr="00B41DFE">
        <w:rPr>
          <w:rFonts w:cs="Calibri"/>
          <w:color w:val="000000"/>
          <w:sz w:val="16"/>
          <w:szCs w:val="16"/>
          <w:lang w:val="de-DE" w:eastAsia="de-DE"/>
        </w:rPr>
        <w:t>PLEP</w:t>
      </w:r>
      <w:r w:rsidR="00B41DFE" w:rsidRPr="00CA4F4D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3E508B3" w14:textId="77777777" w:rsidR="00B41DFE" w:rsidRPr="00CA4F4D" w:rsidRDefault="00B41DFE" w:rsidP="00B41DFE">
      <w:pPr>
        <w:spacing w:before="3" w:after="0" w:line="160" w:lineRule="exact"/>
        <w:rPr>
          <w:sz w:val="16"/>
          <w:szCs w:val="16"/>
          <w:lang w:val="de-DE"/>
        </w:rPr>
      </w:pPr>
    </w:p>
    <w:p w14:paraId="348BB756" w14:textId="08A0B7A3" w:rsidR="00B41DFE" w:rsidRDefault="00192746" w:rsidP="00B41DFE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57292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DFE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B41DFE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B41DFE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B41DFE" w:rsidRPr="00B41DFE">
        <w:rPr>
          <w:rFonts w:cs="Calibri"/>
          <w:color w:val="000000"/>
          <w:sz w:val="20"/>
          <w:szCs w:val="20"/>
          <w:lang w:val="de-DE" w:eastAsia="de-DE"/>
        </w:rPr>
        <w:t>Pflegecontrolling</w:t>
      </w:r>
      <w:r w:rsidR="00B41DFE" w:rsidRPr="008D5FD9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B41DFE" w:rsidRPr="00B41DFE">
        <w:rPr>
          <w:rFonts w:cs="Calibri"/>
          <w:color w:val="000000"/>
          <w:sz w:val="16"/>
          <w:szCs w:val="16"/>
          <w:lang w:val="de-DE" w:eastAsia="de-DE"/>
        </w:rPr>
        <w:t>PLEC</w:t>
      </w:r>
      <w:r w:rsidR="00B41DFE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6F051EE7" w14:textId="77777777" w:rsidR="00B41DFE" w:rsidRPr="008D5FD9" w:rsidRDefault="00B41DFE" w:rsidP="00B41DFE">
      <w:pPr>
        <w:spacing w:before="6" w:after="0" w:line="160" w:lineRule="exact"/>
        <w:rPr>
          <w:sz w:val="16"/>
          <w:szCs w:val="16"/>
          <w:lang w:val="de-DE"/>
        </w:rPr>
      </w:pPr>
    </w:p>
    <w:p w14:paraId="327F7AC1" w14:textId="48BFCA64" w:rsidR="00B41DFE" w:rsidRPr="00B41DFE" w:rsidRDefault="00192746" w:rsidP="00B41DFE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67645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DFE" w:rsidRPr="00B41DFE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B41DFE" w:rsidRPr="00B41DFE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B41DFE" w:rsidRPr="00B41DFE">
        <w:rPr>
          <w:rFonts w:ascii="Verdana" w:eastAsia="Verdana" w:hAnsi="Verdana" w:cs="Verdana"/>
          <w:sz w:val="20"/>
          <w:szCs w:val="20"/>
          <w:lang w:val="de-DE"/>
        </w:rPr>
        <w:tab/>
      </w:r>
      <w:r w:rsidR="00B41DFE" w:rsidRPr="00B41DFE">
        <w:rPr>
          <w:rFonts w:cs="Calibri"/>
          <w:color w:val="000000"/>
          <w:sz w:val="20"/>
          <w:szCs w:val="20"/>
          <w:lang w:val="de-DE" w:eastAsia="de-DE"/>
        </w:rPr>
        <w:t>Digitale Pflegetechnologien</w:t>
      </w:r>
      <w:r w:rsidR="00B41DFE" w:rsidRPr="00B41DFE">
        <w:rPr>
          <w:rFonts w:ascii="Verdana" w:eastAsia="Verdana" w:hAnsi="Verdana" w:cs="Verdana"/>
          <w:spacing w:val="-1"/>
          <w:position w:val="-1"/>
          <w:sz w:val="16"/>
          <w:szCs w:val="16"/>
          <w:lang w:val="de-DE"/>
        </w:rPr>
        <w:t xml:space="preserve"> (</w:t>
      </w:r>
      <w:r w:rsidR="00B41DFE" w:rsidRPr="00F83154">
        <w:rPr>
          <w:rFonts w:cs="Calibri"/>
          <w:color w:val="000000"/>
          <w:sz w:val="16"/>
          <w:szCs w:val="16"/>
          <w:lang w:val="de-DE" w:eastAsia="de-DE"/>
        </w:rPr>
        <w:t>DPTL</w:t>
      </w:r>
      <w:r w:rsidR="00B41DFE" w:rsidRPr="00B41DFE">
        <w:rPr>
          <w:rFonts w:ascii="Verdana" w:eastAsia="Verdana" w:hAnsi="Verdana" w:cs="Verdana"/>
          <w:position w:val="-1"/>
          <w:sz w:val="16"/>
          <w:szCs w:val="16"/>
          <w:lang w:val="de-DE"/>
        </w:rPr>
        <w:t>)</w:t>
      </w:r>
    </w:p>
    <w:p w14:paraId="7356152C" w14:textId="77777777" w:rsidR="00CA4F4D" w:rsidRPr="00F83154" w:rsidRDefault="00CA4F4D" w:rsidP="00CA4F4D">
      <w:pPr>
        <w:spacing w:before="3" w:after="0" w:line="160" w:lineRule="exact"/>
        <w:rPr>
          <w:sz w:val="16"/>
          <w:szCs w:val="16"/>
          <w:lang w:val="de-DE"/>
        </w:rPr>
      </w:pPr>
    </w:p>
    <w:p w14:paraId="3EAF7562" w14:textId="77777777" w:rsidR="0064551A" w:rsidRPr="00F83154" w:rsidRDefault="0064551A" w:rsidP="00E90D11">
      <w:pPr>
        <w:pStyle w:val="berschrift1"/>
        <w:rPr>
          <w:rFonts w:eastAsia="Verdana"/>
          <w:u w:color="000000"/>
          <w:lang w:val="de-DE"/>
        </w:rPr>
      </w:pPr>
    </w:p>
    <w:p w14:paraId="5B55942D" w14:textId="77777777" w:rsidR="001B4BB2" w:rsidRPr="008D5FD9" w:rsidRDefault="001B4BB2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</w:p>
    <w:p w14:paraId="749DB09F" w14:textId="77777777" w:rsidR="0046124B" w:rsidRPr="008D5FD9" w:rsidRDefault="0046124B">
      <w:pPr>
        <w:spacing w:before="6" w:after="0" w:line="240" w:lineRule="exact"/>
        <w:rPr>
          <w:sz w:val="24"/>
          <w:szCs w:val="24"/>
          <w:lang w:val="de-DE"/>
        </w:rPr>
      </w:pPr>
    </w:p>
    <w:p w14:paraId="608DC875" w14:textId="77777777" w:rsidR="0046124B" w:rsidRPr="008D5FD9" w:rsidRDefault="001F5AC2" w:rsidP="00E90D11">
      <w:pPr>
        <w:pStyle w:val="berschrift1"/>
        <w:rPr>
          <w:rFonts w:eastAsia="Verdana"/>
          <w:lang w:val="de-DE"/>
        </w:rPr>
      </w:pPr>
      <w:bookmarkStart w:id="80" w:name="_Studiengang_Medizinpädagogik"/>
      <w:bookmarkStart w:id="81" w:name="_Toc197512364"/>
      <w:bookmarkEnd w:id="80"/>
      <w:r w:rsidRPr="008D5FD9">
        <w:rPr>
          <w:rFonts w:eastAsia="Verdana"/>
          <w:u w:color="000000"/>
          <w:lang w:val="de-DE"/>
        </w:rPr>
        <w:t>Stud</w:t>
      </w:r>
      <w:r w:rsidRPr="008D5FD9">
        <w:rPr>
          <w:rFonts w:eastAsia="Verdana"/>
          <w:spacing w:val="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en</w:t>
      </w:r>
      <w:r w:rsidRPr="008D5FD9">
        <w:rPr>
          <w:rFonts w:eastAsia="Verdana"/>
          <w:spacing w:val="2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6"/>
          <w:u w:color="000000"/>
          <w:lang w:val="de-DE"/>
        </w:rPr>
        <w:t xml:space="preserve"> </w:t>
      </w:r>
      <w:r w:rsidRPr="008D5FD9">
        <w:rPr>
          <w:rFonts w:eastAsia="Verdana"/>
          <w:spacing w:val="1"/>
          <w:u w:color="000000"/>
          <w:lang w:val="de-DE"/>
        </w:rPr>
        <w:t>M</w:t>
      </w:r>
      <w:r w:rsidRPr="008D5FD9">
        <w:rPr>
          <w:rFonts w:eastAsia="Verdana"/>
          <w:spacing w:val="2"/>
          <w:u w:color="000000"/>
          <w:lang w:val="de-DE"/>
        </w:rPr>
        <w:t>e</w:t>
      </w:r>
      <w:r w:rsidRPr="008D5FD9">
        <w:rPr>
          <w:rFonts w:eastAsia="Verdana"/>
          <w:u w:color="000000"/>
          <w:lang w:val="de-DE"/>
        </w:rPr>
        <w:t>d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spacing w:val="1"/>
          <w:u w:color="000000"/>
          <w:lang w:val="de-DE"/>
        </w:rPr>
        <w:t>zi</w:t>
      </w:r>
      <w:r w:rsidRPr="008D5FD9">
        <w:rPr>
          <w:rFonts w:eastAsia="Verdana"/>
          <w:spacing w:val="2"/>
          <w:u w:color="000000"/>
          <w:lang w:val="de-DE"/>
        </w:rPr>
        <w:t>n</w:t>
      </w:r>
      <w:r w:rsidRPr="008D5FD9">
        <w:rPr>
          <w:rFonts w:eastAsia="Verdana"/>
          <w:u w:color="000000"/>
          <w:lang w:val="de-DE"/>
        </w:rPr>
        <w:t>p</w:t>
      </w:r>
      <w:r w:rsidRPr="008D5FD9">
        <w:rPr>
          <w:rFonts w:eastAsia="Verdana"/>
          <w:spacing w:val="-1"/>
          <w:u w:color="000000"/>
          <w:lang w:val="de-DE"/>
        </w:rPr>
        <w:t>ä</w:t>
      </w:r>
      <w:r w:rsidRPr="008D5FD9">
        <w:rPr>
          <w:rFonts w:eastAsia="Verdana"/>
          <w:spacing w:val="2"/>
          <w:u w:color="000000"/>
          <w:lang w:val="de-DE"/>
        </w:rPr>
        <w:t>d</w:t>
      </w:r>
      <w:r w:rsidRPr="008D5FD9">
        <w:rPr>
          <w:rFonts w:eastAsia="Verdana"/>
          <w:spacing w:val="-1"/>
          <w:u w:color="000000"/>
          <w:lang w:val="de-DE"/>
        </w:rPr>
        <w:t>a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2"/>
          <w:u w:color="000000"/>
          <w:lang w:val="de-DE"/>
        </w:rPr>
        <w:t>o</w:t>
      </w:r>
      <w:r w:rsidRPr="008D5FD9">
        <w:rPr>
          <w:rFonts w:eastAsia="Verdana"/>
          <w:u w:color="000000"/>
          <w:lang w:val="de-DE"/>
        </w:rPr>
        <w:t>g</w:t>
      </w:r>
      <w:r w:rsidRPr="008D5FD9">
        <w:rPr>
          <w:rFonts w:eastAsia="Verdana"/>
          <w:spacing w:val="-1"/>
          <w:u w:color="000000"/>
          <w:lang w:val="de-DE"/>
        </w:rPr>
        <w:t>i</w:t>
      </w:r>
      <w:r w:rsidRPr="008D5FD9">
        <w:rPr>
          <w:rFonts w:eastAsia="Verdana"/>
          <w:u w:color="000000"/>
          <w:lang w:val="de-DE"/>
        </w:rPr>
        <w:t>k</w:t>
      </w:r>
      <w:bookmarkEnd w:id="81"/>
    </w:p>
    <w:p w14:paraId="3A5024B8" w14:textId="77777777" w:rsidR="0046124B" w:rsidRPr="008D5FD9" w:rsidRDefault="0046124B">
      <w:pPr>
        <w:spacing w:before="2" w:after="0" w:line="180" w:lineRule="exact"/>
        <w:rPr>
          <w:sz w:val="18"/>
          <w:szCs w:val="18"/>
          <w:lang w:val="de-DE"/>
        </w:rPr>
      </w:pPr>
    </w:p>
    <w:p w14:paraId="2F9D761F" w14:textId="53C3ADAF" w:rsidR="0046124B" w:rsidRPr="008D5FD9" w:rsidRDefault="00192746">
      <w:pPr>
        <w:spacing w:after="0" w:line="235" w:lineRule="exact"/>
        <w:ind w:left="224" w:right="-20"/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86641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E44FAB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T</w:t>
      </w:r>
      <w:r w:rsidR="005A3461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herapie</w:t>
      </w:r>
      <w:r w:rsidR="00E44FAB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ausbildung Anatomie des Menschen</w:t>
      </w:r>
    </w:p>
    <w:p w14:paraId="46C93D7B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314876B2" w14:textId="417BCEAE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0183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ru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zug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ziplin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</w:p>
    <w:p w14:paraId="43FE4A6E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0D7A278B" w14:textId="07B410E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5608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</w:p>
    <w:p w14:paraId="224BC136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F3FF38E" w14:textId="10D48E77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14000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Spezi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ll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</w:t>
      </w:r>
    </w:p>
    <w:p w14:paraId="636F7E9A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4758C8FD" w14:textId="1B289DCC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96587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enti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3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ax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</w:p>
    <w:p w14:paraId="3423731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4F0329BF" w14:textId="580914AD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764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2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eru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li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7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Ve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fa</w:t>
      </w:r>
      <w:r w:rsidR="001F5AC2" w:rsidRPr="008D5FD9">
        <w:rPr>
          <w:rFonts w:ascii="Verdana" w:eastAsia="Verdana" w:hAnsi="Verdana" w:cs="Verdana"/>
          <w:spacing w:val="4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E44FAB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</w:p>
    <w:p w14:paraId="47656FE9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9830A39" w14:textId="78B09EA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55640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53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E4F53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-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ndlung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18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E44FAB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1C450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br/>
      </w:r>
      <w:r w:rsidR="00E44FAB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(HGES ANR GES)</w:t>
      </w:r>
    </w:p>
    <w:p w14:paraId="532BF89C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58ED5296" w14:textId="6ABEC7C4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3478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50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–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An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0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y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-4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2"/>
          <w:position w:val="-1"/>
          <w:sz w:val="20"/>
          <w:szCs w:val="20"/>
          <w:lang w:val="de-DE"/>
        </w:rPr>
        <w:t>c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E44FAB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E44FAB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br/>
      </w:r>
      <w:r w:rsidR="00E44FAB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(ANAP ANR GES)</w:t>
      </w:r>
    </w:p>
    <w:p w14:paraId="23861D22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6B18769E" w14:textId="6B2ABC7E" w:rsidR="0046124B" w:rsidRPr="008D5FD9" w:rsidRDefault="00192746">
      <w:pPr>
        <w:spacing w:before="23" w:after="0" w:line="240" w:lineRule="auto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7451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50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Au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Ges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be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9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–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2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undl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9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d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-5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4"/>
          <w:sz w:val="20"/>
          <w:szCs w:val="20"/>
          <w:lang w:val="de-DE"/>
        </w:rPr>
        <w:t>K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mmuni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ka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16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sz w:val="20"/>
          <w:szCs w:val="20"/>
          <w:lang w:val="de-DE"/>
        </w:rPr>
        <w:t>und</w:t>
      </w:r>
    </w:p>
    <w:p w14:paraId="248B805D" w14:textId="7D9A8B8F" w:rsidR="0046124B" w:rsidRPr="008D5FD9" w:rsidRDefault="001F5AC2">
      <w:pPr>
        <w:spacing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r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Z</w:t>
      </w:r>
      <w:r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mm</w:t>
      </w: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t</w:t>
      </w:r>
      <w:r w:rsidR="00E44FAB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E44FAB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(GRKO ANR GES)</w:t>
      </w:r>
    </w:p>
    <w:p w14:paraId="16C83818" w14:textId="77777777" w:rsidR="0046124B" w:rsidRPr="008D5FD9" w:rsidRDefault="0046124B">
      <w:pPr>
        <w:spacing w:before="3" w:after="0" w:line="160" w:lineRule="exact"/>
        <w:rPr>
          <w:sz w:val="16"/>
          <w:szCs w:val="16"/>
          <w:lang w:val="de-DE"/>
        </w:rPr>
      </w:pPr>
    </w:p>
    <w:p w14:paraId="1A1CAF10" w14:textId="7D4969A1" w:rsidR="0046124B" w:rsidRPr="008D5FD9" w:rsidRDefault="00192746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02162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50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–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E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üh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5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H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um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dizi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n</w:t>
      </w:r>
      <w:r w:rsidR="00E44FAB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E44FAB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(EIHU ANR GES)</w:t>
      </w:r>
    </w:p>
    <w:p w14:paraId="5974B115" w14:textId="77777777" w:rsidR="0046124B" w:rsidRPr="008D5FD9" w:rsidRDefault="0046124B">
      <w:pPr>
        <w:spacing w:before="6" w:after="0" w:line="160" w:lineRule="exact"/>
        <w:rPr>
          <w:sz w:val="16"/>
          <w:szCs w:val="16"/>
          <w:lang w:val="de-DE"/>
        </w:rPr>
      </w:pPr>
    </w:p>
    <w:p w14:paraId="2E5A32E5" w14:textId="17EF25E9" w:rsidR="00E44FAB" w:rsidRPr="008D5FD9" w:rsidRDefault="00192746" w:rsidP="00C6494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14763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50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Au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bildun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m</w:t>
      </w:r>
      <w:r w:rsidR="001F5AC2" w:rsidRPr="008D5FD9">
        <w:rPr>
          <w:rFonts w:ascii="Verdana" w:eastAsia="Verdana" w:hAnsi="Verdana" w:cs="Verdana"/>
          <w:spacing w:val="-2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Ges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undh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be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u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f</w:t>
      </w:r>
      <w:r w:rsidR="001F5AC2" w:rsidRPr="008D5FD9">
        <w:rPr>
          <w:rFonts w:ascii="Verdana" w:eastAsia="Verdana" w:hAnsi="Verdana" w:cs="Verdana"/>
          <w:spacing w:val="-19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–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r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a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x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s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z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o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g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-16"/>
          <w:position w:val="-1"/>
          <w:sz w:val="20"/>
          <w:szCs w:val="20"/>
          <w:lang w:val="de-DE"/>
        </w:rPr>
        <w:t xml:space="preserve"> 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Pa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ti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nt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n</w:t>
      </w:r>
      <w:r w:rsidR="001F5AC2" w:rsidRPr="008D5FD9">
        <w:rPr>
          <w:rFonts w:ascii="Verdana" w:eastAsia="Verdana" w:hAnsi="Verdana" w:cs="Verdana"/>
          <w:spacing w:val="3"/>
          <w:position w:val="-1"/>
          <w:sz w:val="20"/>
          <w:szCs w:val="20"/>
          <w:lang w:val="de-DE"/>
        </w:rPr>
        <w:t>b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gl</w:t>
      </w:r>
      <w:r w:rsidR="001F5AC2" w:rsidRPr="008D5FD9">
        <w:rPr>
          <w:rFonts w:ascii="Verdana" w:eastAsia="Verdana" w:hAnsi="Verdana" w:cs="Verdana"/>
          <w:spacing w:val="-1"/>
          <w:position w:val="-1"/>
          <w:sz w:val="20"/>
          <w:szCs w:val="20"/>
          <w:lang w:val="de-DE"/>
        </w:rPr>
        <w:t>e</w:t>
      </w:r>
      <w:r w:rsidR="001F5AC2" w:rsidRPr="008D5FD9">
        <w:rPr>
          <w:rFonts w:ascii="Verdana" w:eastAsia="Verdana" w:hAnsi="Verdana" w:cs="Verdana"/>
          <w:spacing w:val="1"/>
          <w:position w:val="-1"/>
          <w:sz w:val="20"/>
          <w:szCs w:val="20"/>
          <w:lang w:val="de-DE"/>
        </w:rPr>
        <w:t>itun</w:t>
      </w:r>
      <w:r w:rsidR="001F5AC2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>g</w:t>
      </w:r>
      <w:r w:rsidR="001C4504" w:rsidRPr="008D5FD9">
        <w:rPr>
          <w:rFonts w:ascii="Verdana" w:eastAsia="Verdana" w:hAnsi="Verdana" w:cs="Verdana"/>
          <w:position w:val="-1"/>
          <w:sz w:val="20"/>
          <w:szCs w:val="20"/>
          <w:lang w:val="de-DE"/>
        </w:rPr>
        <w:t xml:space="preserve"> </w:t>
      </w:r>
      <w:r w:rsidR="00E44FAB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(PRPA ANR GES)</w:t>
      </w:r>
    </w:p>
    <w:p w14:paraId="31811810" w14:textId="77777777" w:rsidR="00C64948" w:rsidRPr="008D5FD9" w:rsidRDefault="00C64948" w:rsidP="00C64948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</w:p>
    <w:p w14:paraId="51AF1F59" w14:textId="1AFCBCEB" w:rsidR="00E44FAB" w:rsidRPr="008D5FD9" w:rsidRDefault="00192746" w:rsidP="00E44FAB">
      <w:pPr>
        <w:spacing w:before="23" w:after="0" w:line="235" w:lineRule="exact"/>
        <w:ind w:left="224" w:right="-20"/>
        <w:rPr>
          <w:rFonts w:ascii="Verdana" w:eastAsia="Verdana" w:hAnsi="Verdana" w:cs="Verdana"/>
          <w:position w:val="-1"/>
          <w:sz w:val="16"/>
          <w:szCs w:val="16"/>
          <w:lang w:val="de-DE"/>
        </w:rPr>
      </w:pPr>
      <w:sdt>
        <w:sdtPr>
          <w:rPr>
            <w:rFonts w:asciiTheme="majorHAnsi" w:eastAsia="Verdana" w:hAnsiTheme="majorHAnsi" w:cs="Verdana"/>
            <w:position w:val="-1"/>
            <w:sz w:val="28"/>
            <w:szCs w:val="28"/>
            <w:lang w:val="de-DE"/>
          </w:rPr>
          <w:id w:val="-172628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504" w:rsidRPr="008D5FD9">
            <w:rPr>
              <w:rFonts w:ascii="MS Gothic" w:eastAsia="MS Gothic" w:hAnsi="MS Gothic" w:cs="Verdana" w:hint="eastAsia"/>
              <w:position w:val="-1"/>
              <w:sz w:val="28"/>
              <w:szCs w:val="28"/>
              <w:lang w:val="de-DE"/>
            </w:rPr>
            <w:t>☐</w:t>
          </w:r>
        </w:sdtContent>
      </w:sdt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ab/>
      </w:r>
      <w:r w:rsidR="00E44FAB" w:rsidRPr="008D5FD9">
        <w:rPr>
          <w:rFonts w:ascii="Verdana" w:eastAsia="Verdana" w:hAnsi="Verdana" w:cs="Verdana"/>
          <w:sz w:val="20"/>
          <w:szCs w:val="20"/>
          <w:lang w:val="de-DE"/>
        </w:rPr>
        <w:t>Ausbildung im Gesundheitsberuf - Orientierung in der Berufspraxis</w:t>
      </w:r>
      <w:r w:rsidR="001C4504" w:rsidRPr="008D5FD9">
        <w:rPr>
          <w:rFonts w:ascii="Verdana" w:eastAsia="Verdana" w:hAnsi="Verdana" w:cs="Verdana"/>
          <w:sz w:val="20"/>
          <w:szCs w:val="20"/>
          <w:lang w:val="de-DE"/>
        </w:rPr>
        <w:t xml:space="preserve"> </w:t>
      </w:r>
      <w:r w:rsidR="00E44FAB" w:rsidRPr="008D5FD9">
        <w:rPr>
          <w:rFonts w:ascii="Verdana" w:eastAsia="Verdana" w:hAnsi="Verdana" w:cs="Verdana"/>
          <w:position w:val="-1"/>
          <w:sz w:val="16"/>
          <w:szCs w:val="16"/>
          <w:lang w:val="de-DE"/>
        </w:rPr>
        <w:t>(OBER ANR GES)</w:t>
      </w:r>
    </w:p>
    <w:p w14:paraId="4154535C" w14:textId="46528049" w:rsidR="00E44FAB" w:rsidRPr="008D5FD9" w:rsidRDefault="00E44FAB">
      <w:pPr>
        <w:spacing w:before="23" w:after="0" w:line="235" w:lineRule="exact"/>
        <w:ind w:left="224" w:right="-20"/>
        <w:rPr>
          <w:rFonts w:ascii="Verdana" w:eastAsia="Verdana" w:hAnsi="Verdana" w:cs="Verdana"/>
          <w:sz w:val="20"/>
          <w:szCs w:val="20"/>
          <w:lang w:val="de-DE"/>
        </w:rPr>
      </w:pPr>
    </w:p>
    <w:sectPr w:rsidR="00E44FAB" w:rsidRPr="008D5FD9">
      <w:headerReference w:type="default" r:id="rId12"/>
      <w:footerReference w:type="default" r:id="rId13"/>
      <w:pgSz w:w="11920" w:h="16840"/>
      <w:pgMar w:top="580" w:right="1300" w:bottom="1140" w:left="1300" w:header="0" w:footer="951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5DA7" w14:textId="77777777" w:rsidR="00E277A2" w:rsidRDefault="001F5AC2">
      <w:pPr>
        <w:spacing w:after="0" w:line="240" w:lineRule="auto"/>
      </w:pPr>
      <w:r>
        <w:separator/>
      </w:r>
    </w:p>
  </w:endnote>
  <w:endnote w:type="continuationSeparator" w:id="0">
    <w:p w14:paraId="3A7AF21A" w14:textId="77777777" w:rsidR="00E277A2" w:rsidRDefault="001F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46A7" w14:textId="678CF5F2" w:rsidR="0046124B" w:rsidRDefault="000202C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93" behindDoc="1" locked="0" layoutInCell="1" allowOverlap="1" wp14:anchorId="35C59444" wp14:editId="057EABAE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8058526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1E1FB" w14:textId="77777777" w:rsidR="0046124B" w:rsidRPr="008D5FD9" w:rsidRDefault="001F5AC2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</w:pP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1 S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tu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d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n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m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at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r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ia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l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il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we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se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od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er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k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o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m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p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l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t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n 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  <w:lang w:val="de-DE"/>
                            </w:rPr>
                            <w:t>n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g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li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sc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h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er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S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pr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  <w:lang w:val="de-DE"/>
                            </w:rPr>
                            <w:t>a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c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5944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69.8pt;margin-top:783.4pt;width:259.7pt;height:10.05pt;z-index:-18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" filled="f" stroked="f">
              <v:textbox inset="0,0,0,0">
                <w:txbxContent>
                  <w:p w14:paraId="0BC1E1FB" w14:textId="77777777" w:rsidR="0046124B" w:rsidRPr="008D5FD9" w:rsidRDefault="001F5AC2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</w:pP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1 S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tu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d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n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m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at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r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ia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l 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t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il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we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se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8D5FD9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  <w:lang w:val="de-DE"/>
                      </w:rPr>
                      <w:t>od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er 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k</w:t>
                    </w:r>
                    <w:r w:rsidRPr="008D5FD9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  <w:lang w:val="de-DE"/>
                      </w:rPr>
                      <w:t>o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m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p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l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t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t 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n e</w:t>
                    </w:r>
                    <w:r w:rsidRPr="008D5FD9"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  <w:lang w:val="de-DE"/>
                      </w:rPr>
                      <w:t>n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g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li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sc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h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er </w:t>
                    </w:r>
                    <w:r w:rsidRPr="008D5FD9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  <w:lang w:val="de-DE"/>
                      </w:rPr>
                      <w:t>S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pr</w:t>
                    </w:r>
                    <w:r w:rsidRPr="008D5FD9"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  <w:lang w:val="de-DE"/>
                      </w:rPr>
                      <w:t>a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c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94" behindDoc="1" locked="0" layoutInCell="1" allowOverlap="1" wp14:anchorId="77D5B763" wp14:editId="17C4B8A7">
              <wp:simplePos x="0" y="0"/>
              <wp:positionH relativeFrom="page">
                <wp:posOffset>6289040</wp:posOffset>
              </wp:positionH>
              <wp:positionV relativeFrom="page">
                <wp:posOffset>9949180</wp:posOffset>
              </wp:positionV>
              <wp:extent cx="397510" cy="127635"/>
              <wp:effectExtent l="2540" t="0" r="0" b="635"/>
              <wp:wrapNone/>
              <wp:docPr id="121509147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081D1" w14:textId="77777777" w:rsidR="0046124B" w:rsidRDefault="001F5AC2">
                          <w:pPr>
                            <w:spacing w:after="0" w:line="187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5B763" id="Text Box 26" o:spid="_x0000_s1027" type="#_x0000_t202" style="position:absolute;margin-left:495.2pt;margin-top:783.4pt;width:31.3pt;height:10.05pt;z-index:-18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" filled="f" stroked="f">
              <v:textbox inset="0,0,0,0">
                <w:txbxContent>
                  <w:p w14:paraId="315081D1" w14:textId="77777777" w:rsidR="0046124B" w:rsidRDefault="001F5AC2">
                    <w:pPr>
                      <w:spacing w:after="0" w:line="187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proofErr w:type="spellEnd"/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66ED" w14:textId="55AB2151" w:rsidR="0046124B" w:rsidRDefault="000202C1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96" behindDoc="1" locked="0" layoutInCell="1" allowOverlap="1" wp14:anchorId="7BE786DE" wp14:editId="272BC82D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88275197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27205" w14:textId="77777777" w:rsidR="0046124B" w:rsidRPr="008D5FD9" w:rsidRDefault="001F5AC2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</w:pP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1 S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tu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d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n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m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at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r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ia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l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il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we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se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od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er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k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o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m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p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l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t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n 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  <w:lang w:val="de-DE"/>
                            </w:rPr>
                            <w:t>n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g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li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sc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h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er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S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pr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  <w:lang w:val="de-DE"/>
                            </w:rPr>
                            <w:t>a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c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786D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69.8pt;margin-top:783.4pt;width:259.7pt;height:10.05pt;z-index:-18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" filled="f" stroked="f">
              <v:textbox inset="0,0,0,0">
                <w:txbxContent>
                  <w:p w14:paraId="6FA27205" w14:textId="77777777" w:rsidR="0046124B" w:rsidRPr="008D5FD9" w:rsidRDefault="001F5AC2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</w:pP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1 S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tu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d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n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m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at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r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ia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l 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t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il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we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se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8D5FD9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  <w:lang w:val="de-DE"/>
                      </w:rPr>
                      <w:t>od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er 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k</w:t>
                    </w:r>
                    <w:r w:rsidRPr="008D5FD9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  <w:lang w:val="de-DE"/>
                      </w:rPr>
                      <w:t>o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m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p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l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t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t 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n e</w:t>
                    </w:r>
                    <w:r w:rsidRPr="008D5FD9"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  <w:lang w:val="de-DE"/>
                      </w:rPr>
                      <w:t>n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g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li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sc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h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er </w:t>
                    </w:r>
                    <w:r w:rsidRPr="008D5FD9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  <w:lang w:val="de-DE"/>
                      </w:rPr>
                      <w:t>S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pr</w:t>
                    </w:r>
                    <w:r w:rsidRPr="008D5FD9"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  <w:lang w:val="de-DE"/>
                      </w:rPr>
                      <w:t>a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c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97" behindDoc="1" locked="0" layoutInCell="1" allowOverlap="1" wp14:anchorId="7C2DED87" wp14:editId="136BE47A">
              <wp:simplePos x="0" y="0"/>
              <wp:positionH relativeFrom="page">
                <wp:posOffset>6223635</wp:posOffset>
              </wp:positionH>
              <wp:positionV relativeFrom="page">
                <wp:posOffset>9949180</wp:posOffset>
              </wp:positionV>
              <wp:extent cx="463550" cy="127635"/>
              <wp:effectExtent l="3810" t="0" r="0" b="635"/>
              <wp:wrapNone/>
              <wp:docPr id="164987034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70220" w14:textId="77777777" w:rsidR="0046124B" w:rsidRDefault="001F5AC2">
                          <w:pPr>
                            <w:spacing w:after="0" w:line="187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DED87" id="Text Box 23" o:spid="_x0000_s1029" type="#_x0000_t202" style="position:absolute;margin-left:490.05pt;margin-top:783.4pt;width:36.5pt;height:10.05pt;z-index:-18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" filled="f" stroked="f">
              <v:textbox inset="0,0,0,0">
                <w:txbxContent>
                  <w:p w14:paraId="18370220" w14:textId="77777777" w:rsidR="0046124B" w:rsidRDefault="001F5AC2">
                    <w:pPr>
                      <w:spacing w:after="0" w:line="187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proofErr w:type="spellEnd"/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6417" w14:textId="5F27C053" w:rsidR="0046124B" w:rsidRDefault="000202C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612" behindDoc="1" locked="0" layoutInCell="1" allowOverlap="1" wp14:anchorId="7C09E1B8" wp14:editId="16EB6253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3298190" cy="127635"/>
              <wp:effectExtent l="635" t="0" r="0" b="635"/>
              <wp:wrapNone/>
              <wp:docPr id="20247508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46769" w14:textId="77777777" w:rsidR="0046124B" w:rsidRPr="008D5FD9" w:rsidRDefault="001F5AC2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</w:pP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1 S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tu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d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n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m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at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r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ia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l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il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we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se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od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er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k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o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m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p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l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t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n e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  <w:lang w:val="de-DE"/>
                            </w:rPr>
                            <w:t>n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g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li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sc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h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 xml:space="preserve">er 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S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pr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3"/>
                              <w:sz w:val="16"/>
                              <w:szCs w:val="16"/>
                              <w:lang w:val="de-DE"/>
                            </w:rPr>
                            <w:t>a</w:t>
                          </w:r>
                          <w:r w:rsidRPr="008D5FD9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de-DE"/>
                            </w:rPr>
                            <w:t>c</w:t>
                          </w:r>
                          <w:r w:rsidRPr="008D5FD9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E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9.8pt;margin-top:783.4pt;width:259.7pt;height:10.05pt;z-index:-18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" filled="f" stroked="f">
              <v:textbox inset="0,0,0,0">
                <w:txbxContent>
                  <w:p w14:paraId="3B046769" w14:textId="77777777" w:rsidR="0046124B" w:rsidRPr="008D5FD9" w:rsidRDefault="001F5AC2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</w:pP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1 S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tu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d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n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m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at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r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ia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l 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t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il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we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se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8D5FD9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  <w:lang w:val="de-DE"/>
                      </w:rPr>
                      <w:t>od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er 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k</w:t>
                    </w:r>
                    <w:r w:rsidRPr="008D5FD9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  <w:lang w:val="de-DE"/>
                      </w:rPr>
                      <w:t>o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m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p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l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e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t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t 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n e</w:t>
                    </w:r>
                    <w:r w:rsidRPr="008D5FD9"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  <w:lang w:val="de-DE"/>
                      </w:rPr>
                      <w:t>n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g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li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sc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h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 xml:space="preserve">er </w:t>
                    </w:r>
                    <w:r w:rsidRPr="008D5FD9"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  <w:lang w:val="de-DE"/>
                      </w:rPr>
                      <w:t>S</w:t>
                    </w:r>
                    <w:r w:rsidRPr="008D5FD9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de-DE"/>
                      </w:rPr>
                      <w:t>pr</w:t>
                    </w:r>
                    <w:r w:rsidRPr="008D5FD9">
                      <w:rPr>
                        <w:rFonts w:ascii="Verdana" w:eastAsia="Verdana" w:hAnsi="Verdana" w:cs="Verdana"/>
                        <w:spacing w:val="-3"/>
                        <w:sz w:val="16"/>
                        <w:szCs w:val="16"/>
                        <w:lang w:val="de-DE"/>
                      </w:rPr>
                      <w:t>a</w:t>
                    </w:r>
                    <w:r w:rsidRPr="008D5FD9">
                      <w:rPr>
                        <w:rFonts w:ascii="Verdana" w:eastAsia="Verdana" w:hAnsi="Verdana" w:cs="Verdana"/>
                        <w:sz w:val="16"/>
                        <w:szCs w:val="16"/>
                        <w:lang w:val="de-DE"/>
                      </w:rPr>
                      <w:t>c</w:t>
                    </w:r>
                    <w:r w:rsidRPr="008D5FD9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de-DE"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613" behindDoc="1" locked="0" layoutInCell="1" allowOverlap="1" wp14:anchorId="22254B2E" wp14:editId="0DE4285C">
              <wp:simplePos x="0" y="0"/>
              <wp:positionH relativeFrom="page">
                <wp:posOffset>6223635</wp:posOffset>
              </wp:positionH>
              <wp:positionV relativeFrom="page">
                <wp:posOffset>9949180</wp:posOffset>
              </wp:positionV>
              <wp:extent cx="463550" cy="127635"/>
              <wp:effectExtent l="3810" t="0" r="0" b="635"/>
              <wp:wrapNone/>
              <wp:docPr id="2173349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A3C13" w14:textId="77777777" w:rsidR="0046124B" w:rsidRDefault="001F5AC2">
                          <w:pPr>
                            <w:spacing w:after="0" w:line="187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54B2E" id="Text Box 1" o:spid="_x0000_s1031" type="#_x0000_t202" style="position:absolute;margin-left:490.05pt;margin-top:783.4pt;width:36.5pt;height:10.05pt;z-index:-18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" filled="f" stroked="f">
              <v:textbox inset="0,0,0,0">
                <w:txbxContent>
                  <w:p w14:paraId="219A3C13" w14:textId="77777777" w:rsidR="0046124B" w:rsidRDefault="001F5AC2">
                    <w:pPr>
                      <w:spacing w:after="0" w:line="187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proofErr w:type="spellEnd"/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64C9" w14:textId="77777777" w:rsidR="00E277A2" w:rsidRDefault="001F5AC2">
      <w:pPr>
        <w:spacing w:after="0" w:line="240" w:lineRule="auto"/>
      </w:pPr>
      <w:r>
        <w:separator/>
      </w:r>
    </w:p>
  </w:footnote>
  <w:footnote w:type="continuationSeparator" w:id="0">
    <w:p w14:paraId="77134EC6" w14:textId="77777777" w:rsidR="00E277A2" w:rsidRDefault="001F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518A7" w14:textId="5FCB6F82" w:rsidR="0046124B" w:rsidRDefault="000202C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592" behindDoc="1" locked="0" layoutInCell="1" allowOverlap="1" wp14:anchorId="43C3489D" wp14:editId="071C3289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371090" cy="478790"/>
          <wp:effectExtent l="0" t="0" r="0" b="0"/>
          <wp:wrapNone/>
          <wp:docPr id="28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0137" w14:textId="3C15F3FD" w:rsidR="0046124B" w:rsidRDefault="000202C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595" behindDoc="1" locked="0" layoutInCell="1" allowOverlap="1" wp14:anchorId="5CE94421" wp14:editId="6B1C69DB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371090" cy="478790"/>
          <wp:effectExtent l="0" t="0" r="0" b="0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8B43" w14:textId="173827B1" w:rsidR="0046124B" w:rsidRDefault="000202C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611" behindDoc="1" locked="0" layoutInCell="1" allowOverlap="1" wp14:anchorId="00CE0E5E" wp14:editId="58502F6C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371090" cy="478790"/>
          <wp:effectExtent l="0" t="0" r="0" b="0"/>
          <wp:wrapNone/>
          <wp:docPr id="10018387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7AB6" w14:textId="014E2131" w:rsidR="0046124B" w:rsidRDefault="002224DA">
    <w:pPr>
      <w:spacing w:after="0" w:line="0" w:lineRule="atLeast"/>
      <w:rPr>
        <w:sz w:val="0"/>
        <w:szCs w:val="0"/>
      </w:rPr>
    </w:pPr>
    <w:r>
      <w:rPr>
        <w:noProof/>
      </w:rPr>
      <w:drawing>
        <wp:anchor distT="0" distB="0" distL="114300" distR="114300" simplePos="0" relativeHeight="503316057" behindDoc="1" locked="0" layoutInCell="1" allowOverlap="1" wp14:anchorId="2D5C18C3" wp14:editId="412EC104">
          <wp:simplePos x="0" y="0"/>
          <wp:positionH relativeFrom="page">
            <wp:posOffset>825500</wp:posOffset>
          </wp:positionH>
          <wp:positionV relativeFrom="page">
            <wp:posOffset>0</wp:posOffset>
          </wp:positionV>
          <wp:extent cx="2371090" cy="4787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U8sqWG6FaWGz17paeZJISIhX3ueuRARLLqdObWl15zQPpkDuQ/isM1TPW1Pfigzhq+werWqZ05Huz2AY1ovaQ==" w:salt="3mFeOLAUcIzhk1ILfG/BV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4B"/>
    <w:rsid w:val="00006502"/>
    <w:rsid w:val="00017540"/>
    <w:rsid w:val="000202C1"/>
    <w:rsid w:val="00025A1A"/>
    <w:rsid w:val="0007200A"/>
    <w:rsid w:val="00092D4A"/>
    <w:rsid w:val="0010227F"/>
    <w:rsid w:val="001063C1"/>
    <w:rsid w:val="0011166A"/>
    <w:rsid w:val="00111882"/>
    <w:rsid w:val="00126439"/>
    <w:rsid w:val="00147510"/>
    <w:rsid w:val="00151361"/>
    <w:rsid w:val="00153C60"/>
    <w:rsid w:val="00167694"/>
    <w:rsid w:val="00192746"/>
    <w:rsid w:val="00193BE6"/>
    <w:rsid w:val="001B4BB2"/>
    <w:rsid w:val="001C4504"/>
    <w:rsid w:val="001C7772"/>
    <w:rsid w:val="001F5AC2"/>
    <w:rsid w:val="002224DA"/>
    <w:rsid w:val="002432E8"/>
    <w:rsid w:val="00253C4A"/>
    <w:rsid w:val="002810AF"/>
    <w:rsid w:val="00295678"/>
    <w:rsid w:val="002A012A"/>
    <w:rsid w:val="002C19F7"/>
    <w:rsid w:val="00352A9D"/>
    <w:rsid w:val="00366332"/>
    <w:rsid w:val="00387FF5"/>
    <w:rsid w:val="003C1E03"/>
    <w:rsid w:val="0046124B"/>
    <w:rsid w:val="00485FE3"/>
    <w:rsid w:val="004A02C3"/>
    <w:rsid w:val="004C4DA8"/>
    <w:rsid w:val="004E3CDF"/>
    <w:rsid w:val="005012C9"/>
    <w:rsid w:val="00551BC9"/>
    <w:rsid w:val="005A3461"/>
    <w:rsid w:val="005E1110"/>
    <w:rsid w:val="00602574"/>
    <w:rsid w:val="00604B7A"/>
    <w:rsid w:val="00610C15"/>
    <w:rsid w:val="0064551A"/>
    <w:rsid w:val="006C7225"/>
    <w:rsid w:val="006D1089"/>
    <w:rsid w:val="00701103"/>
    <w:rsid w:val="00702163"/>
    <w:rsid w:val="00764DC7"/>
    <w:rsid w:val="00765521"/>
    <w:rsid w:val="007718B1"/>
    <w:rsid w:val="00781A7D"/>
    <w:rsid w:val="007A0C38"/>
    <w:rsid w:val="0087561E"/>
    <w:rsid w:val="008D5FD9"/>
    <w:rsid w:val="00913067"/>
    <w:rsid w:val="00927968"/>
    <w:rsid w:val="00930488"/>
    <w:rsid w:val="00935EC2"/>
    <w:rsid w:val="00946F0A"/>
    <w:rsid w:val="0096112D"/>
    <w:rsid w:val="00963CB8"/>
    <w:rsid w:val="0097461A"/>
    <w:rsid w:val="00985670"/>
    <w:rsid w:val="009919AF"/>
    <w:rsid w:val="00A1674F"/>
    <w:rsid w:val="00A47610"/>
    <w:rsid w:val="00A55FEC"/>
    <w:rsid w:val="00A818A8"/>
    <w:rsid w:val="00A91947"/>
    <w:rsid w:val="00AB141A"/>
    <w:rsid w:val="00AC2DA3"/>
    <w:rsid w:val="00B41DFE"/>
    <w:rsid w:val="00B71FDA"/>
    <w:rsid w:val="00BC3368"/>
    <w:rsid w:val="00C46608"/>
    <w:rsid w:val="00C61958"/>
    <w:rsid w:val="00C64948"/>
    <w:rsid w:val="00CA4F4D"/>
    <w:rsid w:val="00D05E7F"/>
    <w:rsid w:val="00D16043"/>
    <w:rsid w:val="00D71F1D"/>
    <w:rsid w:val="00D8784F"/>
    <w:rsid w:val="00DE4EA7"/>
    <w:rsid w:val="00DF0D94"/>
    <w:rsid w:val="00DF2A23"/>
    <w:rsid w:val="00E277A2"/>
    <w:rsid w:val="00E36560"/>
    <w:rsid w:val="00E44FAB"/>
    <w:rsid w:val="00E85E0B"/>
    <w:rsid w:val="00E90D11"/>
    <w:rsid w:val="00E9591C"/>
    <w:rsid w:val="00EA0F1E"/>
    <w:rsid w:val="00EA102A"/>
    <w:rsid w:val="00EA5503"/>
    <w:rsid w:val="00EE4F53"/>
    <w:rsid w:val="00F37F92"/>
    <w:rsid w:val="00F42512"/>
    <w:rsid w:val="00F602B3"/>
    <w:rsid w:val="00F65D1E"/>
    <w:rsid w:val="00F74401"/>
    <w:rsid w:val="00F83154"/>
    <w:rsid w:val="00FC6FE5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21443"/>
  <w15:docId w15:val="{9F821B24-F6E8-4A1A-844F-7801226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E90D11"/>
    <w:pPr>
      <w:keepNext/>
      <w:keepLines/>
      <w:spacing w:after="0"/>
      <w:outlineLvl w:val="0"/>
    </w:pPr>
    <w:rPr>
      <w:rFonts w:ascii="Verdana" w:eastAsiaTheme="majorEastAsia" w:hAnsi="Verdana" w:cstheme="majorBidi"/>
      <w:b/>
      <w:color w:val="000000" w:themeColor="text1"/>
      <w:sz w:val="20"/>
      <w:szCs w:val="32"/>
      <w:u w:val="single" w:color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D11"/>
    <w:rPr>
      <w:rFonts w:ascii="Verdana" w:eastAsiaTheme="majorEastAsia" w:hAnsi="Verdana" w:cstheme="majorBidi"/>
      <w:b/>
      <w:color w:val="000000" w:themeColor="text1"/>
      <w:sz w:val="20"/>
      <w:szCs w:val="32"/>
      <w:u w:val="single" w:color="000000" w:themeColor="text1"/>
    </w:rPr>
  </w:style>
  <w:style w:type="paragraph" w:customStyle="1" w:styleId="Formatvorlage1">
    <w:name w:val="Formatvorlage1"/>
    <w:basedOn w:val="berschrift1"/>
    <w:qFormat/>
    <w:rsid w:val="00E90D11"/>
    <w:rPr>
      <w:rFonts w:eastAsia="Verdana"/>
      <w:w w:val="99"/>
      <w:u w:color="000000"/>
    </w:rPr>
  </w:style>
  <w:style w:type="character" w:styleId="Hyperlink">
    <w:name w:val="Hyperlink"/>
    <w:basedOn w:val="Absatz-Standardschriftart"/>
    <w:uiPriority w:val="99"/>
    <w:unhideWhenUsed/>
    <w:rsid w:val="00E36560"/>
    <w:rPr>
      <w:rFonts w:ascii="Verdana" w:hAnsi="Verdana"/>
      <w:color w:val="000000" w:themeColor="text1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25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93BE6"/>
    <w:rPr>
      <w:color w:val="00000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BE6"/>
  </w:style>
  <w:style w:type="paragraph" w:styleId="Fuzeile">
    <w:name w:val="footer"/>
    <w:basedOn w:val="Standard"/>
    <w:link w:val="FuzeileZchn"/>
    <w:uiPriority w:val="99"/>
    <w:unhideWhenUsed/>
    <w:rsid w:val="0019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BE6"/>
  </w:style>
  <w:style w:type="paragraph" w:styleId="KeinLeerraum">
    <w:name w:val="No Spacing"/>
    <w:uiPriority w:val="1"/>
    <w:qFormat/>
    <w:rsid w:val="00AB141A"/>
    <w:pPr>
      <w:spacing w:after="0" w:line="240" w:lineRule="auto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8784F"/>
    <w:pPr>
      <w:widowControl/>
      <w:spacing w:before="240" w:line="259" w:lineRule="auto"/>
      <w:outlineLvl w:val="9"/>
    </w:pPr>
    <w:rPr>
      <w:rFonts w:asciiTheme="majorHAnsi" w:hAnsiTheme="majorHAnsi"/>
      <w:b w:val="0"/>
      <w:color w:val="A5A5A5" w:themeColor="accent1" w:themeShade="BF"/>
      <w:sz w:val="32"/>
      <w:u w:val="none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8784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8784F"/>
    <w:pPr>
      <w:widowControl/>
      <w:spacing w:after="100" w:line="278" w:lineRule="auto"/>
      <w:ind w:left="240"/>
    </w:pPr>
    <w:rPr>
      <w:rFonts w:eastAsiaTheme="minorEastAsia"/>
      <w:kern w:val="2"/>
      <w:sz w:val="24"/>
      <w:szCs w:val="24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D8784F"/>
    <w:pPr>
      <w:widowControl/>
      <w:spacing w:after="100" w:line="278" w:lineRule="auto"/>
      <w:ind w:left="480"/>
    </w:pPr>
    <w:rPr>
      <w:rFonts w:eastAsiaTheme="minorEastAsia"/>
      <w:kern w:val="2"/>
      <w:sz w:val="24"/>
      <w:szCs w:val="24"/>
      <w:lang w:val="de-DE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D8784F"/>
    <w:pPr>
      <w:widowControl/>
      <w:spacing w:after="100" w:line="278" w:lineRule="auto"/>
      <w:ind w:left="720"/>
    </w:pPr>
    <w:rPr>
      <w:rFonts w:eastAsiaTheme="minorEastAsia"/>
      <w:kern w:val="2"/>
      <w:sz w:val="24"/>
      <w:szCs w:val="24"/>
      <w:lang w:val="de-DE"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D8784F"/>
    <w:pPr>
      <w:widowControl/>
      <w:spacing w:after="100" w:line="278" w:lineRule="auto"/>
      <w:ind w:left="960"/>
    </w:pPr>
    <w:rPr>
      <w:rFonts w:eastAsiaTheme="minorEastAsia"/>
      <w:kern w:val="2"/>
      <w:sz w:val="24"/>
      <w:szCs w:val="24"/>
      <w:lang w:val="de-DE"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D8784F"/>
    <w:pPr>
      <w:widowControl/>
      <w:spacing w:after="100" w:line="278" w:lineRule="auto"/>
      <w:ind w:left="1200"/>
    </w:pPr>
    <w:rPr>
      <w:rFonts w:eastAsiaTheme="minorEastAsia"/>
      <w:kern w:val="2"/>
      <w:sz w:val="24"/>
      <w:szCs w:val="24"/>
      <w:lang w:val="de-DE"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D8784F"/>
    <w:pPr>
      <w:widowControl/>
      <w:spacing w:after="100" w:line="278" w:lineRule="auto"/>
      <w:ind w:left="1440"/>
    </w:pPr>
    <w:rPr>
      <w:rFonts w:eastAsiaTheme="minorEastAsia"/>
      <w:kern w:val="2"/>
      <w:sz w:val="24"/>
      <w:szCs w:val="24"/>
      <w:lang w:val="de-DE"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D8784F"/>
    <w:pPr>
      <w:widowControl/>
      <w:spacing w:after="100" w:line="278" w:lineRule="auto"/>
      <w:ind w:left="1680"/>
    </w:pPr>
    <w:rPr>
      <w:rFonts w:eastAsiaTheme="minorEastAsia"/>
      <w:kern w:val="2"/>
      <w:sz w:val="24"/>
      <w:szCs w:val="24"/>
      <w:lang w:val="de-DE"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D8784F"/>
    <w:pPr>
      <w:widowControl/>
      <w:spacing w:after="100" w:line="278" w:lineRule="auto"/>
      <w:ind w:left="1920"/>
    </w:pPr>
    <w:rPr>
      <w:rFonts w:eastAsiaTheme="minorEastAsia"/>
      <w:kern w:val="2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Benutzerdefinier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F666-57A2-406C-93C0-94B31FB6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4634</Words>
  <Characters>29200</Characters>
  <Application>Microsoft Office Word</Application>
  <DocSecurity>0</DocSecurity>
  <Lines>243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der einzelnen Lehrveranstaltungen / Modulbeschreibung (Name)</vt:lpstr>
    </vt:vector>
  </TitlesOfParts>
  <Company>ILS</Company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einzelnen Lehrveranstaltungen / Modulbeschreibung (Name)</dc:title>
  <dc:creator>pschauff</dc:creator>
  <cp:lastModifiedBy>Zampich, Julia - Euro-FH</cp:lastModifiedBy>
  <cp:revision>2</cp:revision>
  <dcterms:created xsi:type="dcterms:W3CDTF">2025-05-07T10:13:00Z</dcterms:created>
  <dcterms:modified xsi:type="dcterms:W3CDTF">2025-05-07T10:13:00Z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2024-11-26T00:00:00Z</vt:filetime>
  </property>
</Properties>
</file>