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6462" w14:textId="77777777" w:rsidR="004B67A3" w:rsidRDefault="004B67A3" w:rsidP="009230E3">
      <w:pPr>
        <w:spacing w:before="21" w:after="0" w:line="240" w:lineRule="auto"/>
        <w:ind w:right="-20"/>
        <w:rPr>
          <w:rFonts w:ascii="Verdana" w:eastAsia="Verdana" w:hAnsi="Verdana" w:cs="Verdana"/>
          <w:spacing w:val="-1"/>
          <w:u w:val="single" w:color="000000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u w:val="none"/>
          <w:lang w:val="en-US" w:eastAsia="en-US"/>
        </w:rPr>
        <w:id w:val="-828284164"/>
        <w:docPartObj>
          <w:docPartGallery w:val="Table of Contents"/>
          <w:docPartUnique/>
        </w:docPartObj>
      </w:sdtPr>
      <w:sdtEndPr>
        <w:rPr>
          <w:bCs/>
          <w:szCs w:val="20"/>
        </w:rPr>
      </w:sdtEndPr>
      <w:sdtContent>
        <w:p w14:paraId="2ECC8092" w14:textId="2490EFEE" w:rsidR="004B67A3" w:rsidRDefault="004B67A3">
          <w:pPr>
            <w:pStyle w:val="Inhaltsverzeichnisberschrift"/>
          </w:pPr>
          <w:r>
            <w:t>Inhalt</w:t>
          </w:r>
        </w:p>
        <w:p w14:paraId="096D2EC6" w14:textId="4AD7A03B" w:rsidR="001B0C0B" w:rsidRDefault="004B67A3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r w:rsidRPr="004B67A3">
            <w:rPr>
              <w:rFonts w:ascii="Verdana" w:hAnsi="Verdana"/>
              <w:sz w:val="20"/>
              <w:szCs w:val="20"/>
            </w:rPr>
            <w:fldChar w:fldCharType="begin"/>
          </w:r>
          <w:r w:rsidRPr="004B67A3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4B67A3">
            <w:rPr>
              <w:rFonts w:ascii="Verdana" w:hAnsi="Verdana"/>
              <w:sz w:val="20"/>
              <w:szCs w:val="20"/>
            </w:rPr>
            <w:fldChar w:fldCharType="separate"/>
          </w:r>
          <w:hyperlink w:anchor="_Toc197349801" w:history="1"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Stud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en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ü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be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re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fe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de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te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f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ür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te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tu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ä</w:t>
            </w:r>
            <w:r w:rsidR="001B0C0B" w:rsidRPr="00BB29BB">
              <w:rPr>
                <w:rStyle w:val="Hyperlink"/>
                <w:rFonts w:eastAsia="Verdana"/>
                <w:noProof/>
              </w:rPr>
              <w:t>nge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_Toc197349801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2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3CA81E06" w14:textId="0B97FA79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2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x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on,</w:t>
            </w:r>
            <w:r w:rsidR="001B0C0B" w:rsidRPr="00BB29BB">
              <w:rPr>
                <w:rStyle w:val="Hyperlink"/>
                <w:rFonts w:eastAsia="Verdana"/>
                <w:noProof/>
                <w:spacing w:val="-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oun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ng,</w:t>
            </w:r>
            <w:r w:rsidR="001B0C0B" w:rsidRPr="00BB29BB">
              <w:rPr>
                <w:rStyle w:val="Hyperlink"/>
                <w:rFonts w:eastAsia="Verdana"/>
                <w:noProof/>
                <w:spacing w:val="-1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F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nce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_Toc197349802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3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18949995" w14:textId="7CF29366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3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2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nte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17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</w:rPr>
              <w:t>ment</w:t>
            </w:r>
            <w:r w:rsidR="001B0C0B" w:rsidRPr="00BB29BB">
              <w:rPr>
                <w:rStyle w:val="Hyperlink"/>
                <w:rFonts w:eastAsia="Verdana"/>
                <w:noProof/>
                <w:position w:val="7"/>
              </w:rPr>
              <w:t>1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_Toc197349803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3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17D4B4F6" w14:textId="1E1CB2E5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4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2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nte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1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_Toc197349804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3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562EEDF3" w14:textId="2603920F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5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St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ra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</w:rPr>
              <w:t>egy</w:t>
            </w:r>
            <w:r w:rsidR="001B0C0B" w:rsidRPr="00BB29BB">
              <w:rPr>
                <w:rStyle w:val="Hyperlink"/>
                <w:rFonts w:eastAsia="Verdana"/>
                <w:noProof/>
                <w:spacing w:val="-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nd</w:t>
            </w:r>
            <w:r w:rsidR="001B0C0B" w:rsidRPr="00BB29BB">
              <w:rPr>
                <w:rStyle w:val="Hyperlink"/>
                <w:rFonts w:eastAsia="Verdana"/>
                <w:noProof/>
                <w:spacing w:val="-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p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_Toc197349805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4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16B6009" w14:textId="4FBB14E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6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ar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k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1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nd</w:t>
            </w:r>
            <w:r w:rsidR="001B0C0B" w:rsidRPr="00BB29BB">
              <w:rPr>
                <w:rStyle w:val="Hyperlink"/>
                <w:rFonts w:eastAsia="Verdana"/>
                <w:noProof/>
                <w:spacing w:val="-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_Toc197349806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4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F503486" w14:textId="5B29A22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7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</w:rPr>
              <w:t>ou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_Toc197349807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4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72FBF129" w14:textId="3A60FE4C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8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und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Ma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gem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_Toc197349808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5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465FB518" w14:textId="78D6EDC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09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7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_Toc197349809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5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0B335A7" w14:textId="0CADAFE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0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7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_Toc197349810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6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561E4300" w14:textId="6153D235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1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al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ntm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  <w:w w:val="99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_Toc197349811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6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1FD3017" w14:textId="0408FB16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2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ir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fts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-</w:t>
            </w:r>
            <w:r w:rsidR="001B0C0B" w:rsidRPr="00BB29BB">
              <w:rPr>
                <w:rStyle w:val="Hyperlink"/>
                <w:rFonts w:eastAsia="Verdana"/>
                <w:noProof/>
              </w:rPr>
              <w:t>/</w:t>
            </w:r>
            <w:r w:rsidR="001B0C0B" w:rsidRPr="00BB29BB">
              <w:rPr>
                <w:rStyle w:val="Hyperlink"/>
                <w:rFonts w:eastAsia="Verdana"/>
                <w:noProof/>
                <w:spacing w:val="-17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P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ych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og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_Toc197349812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7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492ABB12" w14:textId="7E007BD7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3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P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ä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go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he</w:t>
            </w:r>
            <w:r w:rsidR="001B0C0B" w:rsidRPr="00BB29BB">
              <w:rPr>
                <w:rStyle w:val="Hyperlink"/>
                <w:rFonts w:eastAsia="Verdana"/>
                <w:noProof/>
                <w:spacing w:val="-15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P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y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og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3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des</w:t>
            </w:r>
            <w:r w:rsidR="001B0C0B" w:rsidRPr="00BB29BB">
              <w:rPr>
                <w:rStyle w:val="Hyperlink"/>
                <w:rFonts w:eastAsia="Verdana"/>
                <w:noProof/>
                <w:spacing w:val="-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ns</w:t>
            </w:r>
            <w:r w:rsidR="001B0C0B" w:rsidRPr="00BB29BB">
              <w:rPr>
                <w:rStyle w:val="Hyperlink"/>
                <w:rFonts w:eastAsia="Verdana"/>
                <w:noProof/>
                <w:spacing w:val="-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ns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_Toc197349813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9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7577DC8" w14:textId="7154A5A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4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</w:rPr>
              <w:t>um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an</w:t>
            </w:r>
            <w:r w:rsidR="001B0C0B" w:rsidRPr="00BB29BB">
              <w:rPr>
                <w:rStyle w:val="Hyperlink"/>
                <w:rFonts w:eastAsia="Verdana"/>
                <w:noProof/>
                <w:spacing w:val="-7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ce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_Toc197349814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10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428105C6" w14:textId="3687642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5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So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z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_Toc197349815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11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AC74588" w14:textId="48E7A0D1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6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F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nce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_Toc197349816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12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79C372FB" w14:textId="25A4917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7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Cont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nd</w:t>
            </w:r>
            <w:r w:rsidR="001B0C0B" w:rsidRPr="00BB29BB">
              <w:rPr>
                <w:rStyle w:val="Hyperlink"/>
                <w:rFonts w:eastAsia="Verdana"/>
                <w:noProof/>
                <w:spacing w:val="-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Ma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_Toc197349817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12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5A1EFBB2" w14:textId="31E90EB0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8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Log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k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_Toc197349818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12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71AAC6E2" w14:textId="5D8C11CE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19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und</w:t>
            </w:r>
            <w:r w:rsidR="001B0C0B" w:rsidRPr="00BB29BB">
              <w:rPr>
                <w:rStyle w:val="Hyperlink"/>
                <w:rFonts w:eastAsia="Verdana"/>
                <w:noProof/>
                <w:spacing w:val="-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ch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k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5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-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og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k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_Toc197349819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12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3F9CC988" w14:textId="6F908100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0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ir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ft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</w:rPr>
              <w:t>en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ur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en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_Toc197349820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13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7CEC42F0" w14:textId="0F87A0CD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1" w:history="1">
            <w:r w:rsidR="001B0C0B" w:rsidRPr="00BB29BB">
              <w:rPr>
                <w:rStyle w:val="Hyperlink"/>
                <w:noProof/>
              </w:rPr>
              <w:t>Master-Studiengang Nachhaltigkeitsmanagement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_Toc197349821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14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ED0FDE8" w14:textId="36EE1475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2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ll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ce</w:t>
            </w:r>
            <w:r w:rsidR="001B0C0B" w:rsidRPr="00BB29BB">
              <w:rPr>
                <w:rStyle w:val="Hyperlink"/>
                <w:rFonts w:eastAsia="Verdana"/>
                <w:noProof/>
                <w:spacing w:val="-13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&amp;</w:t>
            </w:r>
            <w:r w:rsidR="001B0C0B" w:rsidRPr="00BB29BB">
              <w:rPr>
                <w:rStyle w:val="Hyperlink"/>
                <w:rFonts w:eastAsia="Verdana"/>
                <w:noProof/>
                <w:spacing w:val="-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-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_Toc197349822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14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2A9658E" w14:textId="2DBCACD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3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ir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ft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echt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_Toc197349823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15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37A9BBDF" w14:textId="0E88F508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4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B</w:t>
            </w:r>
            <w:r w:rsidR="001B0C0B" w:rsidRPr="00BB29BB">
              <w:rPr>
                <w:rStyle w:val="Hyperlink"/>
                <w:rFonts w:eastAsia="Verdana"/>
                <w:noProof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ve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opm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nt</w:t>
            </w:r>
            <w:r w:rsidR="001B0C0B" w:rsidRPr="00BB29BB">
              <w:rPr>
                <w:rStyle w:val="Hyperlink"/>
                <w:rFonts w:eastAsia="Verdana"/>
                <w:noProof/>
                <w:spacing w:val="-1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_Toc197349824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15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5993834" w14:textId="1E010606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5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un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ge</w:t>
            </w:r>
            <w:r w:rsidR="001B0C0B" w:rsidRPr="00BB29BB">
              <w:rPr>
                <w:rStyle w:val="Hyperlink"/>
                <w:rFonts w:eastAsia="Verdana"/>
                <w:noProof/>
              </w:rPr>
              <w:t>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_Toc197349825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16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620DD35E" w14:textId="761142C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6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Pub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-8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th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_Toc197349826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16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4772AAFE" w14:textId="479CD906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7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P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ä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go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k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_Toc197349827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17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1516B70E" w14:textId="7D8EDAC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8" w:history="1">
            <w:r w:rsidR="001B0C0B" w:rsidRPr="00BB29BB">
              <w:rPr>
                <w:rStyle w:val="Hyperlink"/>
                <w:noProof/>
              </w:rPr>
              <w:t>Master-Studiengang UX-Management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_Toc197349828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18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23795354" w14:textId="2BD52E1C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29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</w:rPr>
              <w:t>ud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23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Cyber Security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_Toc197349829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18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07E7CAF" w14:textId="2DB90EEB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30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KI</w:t>
            </w:r>
            <w:r w:rsidR="001B0C0B" w:rsidRPr="00BB29BB">
              <w:rPr>
                <w:rStyle w:val="Hyperlink"/>
                <w:rFonts w:eastAsia="Verdana"/>
                <w:noProof/>
                <w:spacing w:val="-2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und</w:t>
            </w:r>
            <w:r w:rsidR="001B0C0B" w:rsidRPr="00BB29BB">
              <w:rPr>
                <w:rStyle w:val="Hyperlink"/>
                <w:rFonts w:eastAsia="Verdana"/>
                <w:noProof/>
                <w:spacing w:val="-4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l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K</w:t>
            </w:r>
            <w:r w:rsidR="001B0C0B" w:rsidRPr="00BB29BB">
              <w:rPr>
                <w:rStyle w:val="Hyperlink"/>
                <w:rFonts w:eastAsia="Verdana"/>
                <w:noProof/>
              </w:rPr>
              <w:t>o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</w:rPr>
              <w:t>mun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k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on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_Toc197349830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18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F81FDC6" w14:textId="25FCE8A9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31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</w:rPr>
              <w:t>-St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9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</w:rPr>
              <w:t>Po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li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k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w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="001B0C0B" w:rsidRPr="00BB29BB">
              <w:rPr>
                <w:rStyle w:val="Hyperlink"/>
                <w:rFonts w:eastAsia="Verdana"/>
                <w:noProof/>
              </w:rPr>
              <w:t>c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h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ft</w:t>
            </w:r>
            <w:r w:rsidR="001B0C0B" w:rsidRPr="00BB29BB">
              <w:rPr>
                <w:rStyle w:val="Hyperlink"/>
                <w:rFonts w:eastAsia="Verdana"/>
                <w:noProof/>
                <w:spacing w:val="-20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u</w:t>
            </w:r>
            <w:r w:rsidR="001B0C0B" w:rsidRPr="00BB29BB">
              <w:rPr>
                <w:rStyle w:val="Hyperlink"/>
                <w:rFonts w:eastAsia="Verdana"/>
                <w:noProof/>
              </w:rPr>
              <w:t>nd</w:t>
            </w:r>
            <w:r w:rsidR="001B0C0B" w:rsidRPr="00BB29BB">
              <w:rPr>
                <w:rStyle w:val="Hyperlink"/>
                <w:rFonts w:eastAsia="Verdana"/>
                <w:noProof/>
                <w:spacing w:val="-6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</w:rPr>
              <w:t>ment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_Toc197349831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19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08F15140" w14:textId="78B315E2" w:rsidR="001B0C0B" w:rsidRDefault="00E705D8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lang w:val="de-DE" w:eastAsia="de-DE"/>
            </w:rPr>
          </w:pPr>
          <w:hyperlink w:anchor="_Toc197349832" w:history="1"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as</w:t>
            </w:r>
            <w:r w:rsidR="001B0C0B" w:rsidRPr="00BB29BB">
              <w:rPr>
                <w:rStyle w:val="Hyperlink"/>
                <w:rFonts w:eastAsia="Verdana"/>
                <w:noProof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rs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t</w:t>
            </w:r>
            <w:r w:rsidR="001B0C0B" w:rsidRPr="00BB29BB">
              <w:rPr>
                <w:rStyle w:val="Hyperlink"/>
                <w:rFonts w:eastAsia="Verdana"/>
                <w:noProof/>
              </w:rPr>
              <w:t>ud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en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-23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="001B0C0B" w:rsidRPr="00BB29BB">
              <w:rPr>
                <w:rStyle w:val="Hyperlink"/>
                <w:rFonts w:eastAsia="Verdana"/>
                <w:noProof/>
              </w:rPr>
              <w:t>g</w:t>
            </w:r>
            <w:r w:rsidR="001B0C0B" w:rsidRPr="00BB29BB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</w:rPr>
              <w:t>ng</w:t>
            </w:r>
            <w:r w:rsidR="001B0C0B" w:rsidRPr="00BB29BB">
              <w:rPr>
                <w:rStyle w:val="Hyperlink"/>
                <w:rFonts w:eastAsia="Verdana"/>
                <w:noProof/>
                <w:spacing w:val="-11"/>
              </w:rPr>
              <w:t xml:space="preserve"> 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D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i</w:t>
            </w:r>
            <w:r w:rsidR="001B0C0B" w:rsidRPr="00BB29BB">
              <w:rPr>
                <w:rStyle w:val="Hyperlink"/>
                <w:rFonts w:eastAsia="Verdana"/>
                <w:noProof/>
                <w:spacing w:val="3"/>
                <w:w w:val="99"/>
              </w:rPr>
              <w:t>v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e</w:t>
            </w:r>
            <w:r w:rsidR="001B0C0B" w:rsidRPr="00BB29BB">
              <w:rPr>
                <w:rStyle w:val="Hyperlink"/>
                <w:rFonts w:eastAsia="Verdana"/>
                <w:noProof/>
                <w:spacing w:val="2"/>
                <w:w w:val="99"/>
              </w:rPr>
              <w:t>r</w:t>
            </w:r>
            <w:r w:rsidR="001B0C0B" w:rsidRPr="00BB29BB">
              <w:rPr>
                <w:rStyle w:val="Hyperlink"/>
                <w:rFonts w:eastAsia="Verdana"/>
                <w:noProof/>
                <w:spacing w:val="-1"/>
                <w:w w:val="99"/>
              </w:rPr>
              <w:t>si</w:t>
            </w:r>
            <w:r w:rsidR="001B0C0B" w:rsidRPr="00BB29BB">
              <w:rPr>
                <w:rStyle w:val="Hyperlink"/>
                <w:rFonts w:eastAsia="Verdana"/>
                <w:noProof/>
                <w:w w:val="99"/>
              </w:rPr>
              <w:t>ty</w:t>
            </w:r>
            <w:r w:rsidR="001B0C0B">
              <w:rPr>
                <w:noProof/>
                <w:webHidden/>
              </w:rPr>
              <w:tab/>
            </w:r>
            <w:r w:rsidR="001B0C0B">
              <w:rPr>
                <w:noProof/>
                <w:webHidden/>
              </w:rPr>
              <w:fldChar w:fldCharType="begin"/>
            </w:r>
            <w:r w:rsidR="001B0C0B">
              <w:rPr>
                <w:noProof/>
                <w:webHidden/>
              </w:rPr>
              <w:instrText xml:space="preserve"> PAGEREF _Toc197349832 \h </w:instrText>
            </w:r>
            <w:r w:rsidR="001B0C0B">
              <w:rPr>
                <w:noProof/>
                <w:webHidden/>
              </w:rPr>
            </w:r>
            <w:r w:rsidR="001B0C0B">
              <w:rPr>
                <w:noProof/>
                <w:webHidden/>
              </w:rPr>
              <w:fldChar w:fldCharType="separate"/>
            </w:r>
            <w:r w:rsidR="001B0C0B">
              <w:rPr>
                <w:noProof/>
                <w:webHidden/>
              </w:rPr>
              <w:t>19</w:t>
            </w:r>
            <w:r w:rsidR="001B0C0B">
              <w:rPr>
                <w:noProof/>
                <w:webHidden/>
              </w:rPr>
              <w:fldChar w:fldCharType="end"/>
            </w:r>
          </w:hyperlink>
        </w:p>
        <w:p w14:paraId="1F8172DE" w14:textId="2CC6CBB2" w:rsidR="004B67A3" w:rsidRDefault="004B67A3" w:rsidP="004B67A3">
          <w:pPr>
            <w:rPr>
              <w:rFonts w:ascii="Verdana" w:hAnsi="Verdana"/>
              <w:b/>
              <w:bCs/>
              <w:sz w:val="20"/>
              <w:szCs w:val="20"/>
            </w:rPr>
          </w:pPr>
          <w:r w:rsidRPr="004B67A3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p>
        <w:p w14:paraId="1C691405" w14:textId="442062A6" w:rsidR="00FA60BF" w:rsidRPr="004B67A3" w:rsidRDefault="00E705D8" w:rsidP="004B67A3">
          <w:pPr>
            <w:rPr>
              <w:rFonts w:ascii="Verdana" w:hAnsi="Verdana"/>
              <w:sz w:val="20"/>
              <w:szCs w:val="20"/>
            </w:rPr>
            <w:sectPr w:rsidR="00FA60BF" w:rsidRPr="004B67A3">
              <w:headerReference w:type="default" r:id="rId7"/>
              <w:footerReference w:type="default" r:id="rId8"/>
              <w:type w:val="continuous"/>
              <w:pgSz w:w="11920" w:h="16840"/>
              <w:pgMar w:top="1460" w:right="640" w:bottom="1140" w:left="1300" w:header="708" w:footer="951" w:gutter="0"/>
              <w:cols w:space="720"/>
            </w:sectPr>
          </w:pPr>
        </w:p>
      </w:sdtContent>
    </w:sdt>
    <w:p w14:paraId="165A8502" w14:textId="77777777" w:rsidR="00FA60BF" w:rsidRDefault="00FA60BF">
      <w:pPr>
        <w:spacing w:before="2" w:after="0" w:line="120" w:lineRule="exact"/>
        <w:rPr>
          <w:sz w:val="12"/>
          <w:szCs w:val="12"/>
        </w:rPr>
      </w:pPr>
    </w:p>
    <w:p w14:paraId="0D78A957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4EB08BB1" w14:textId="77777777" w:rsidR="009230E3" w:rsidRDefault="009230E3" w:rsidP="009230E3">
      <w:pPr>
        <w:spacing w:before="31" w:after="0" w:line="242" w:lineRule="exact"/>
        <w:ind w:right="6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itt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>uz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di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inne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ein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nz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li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ch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ö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5EBE86E" w14:textId="77777777" w:rsidR="009230E3" w:rsidRDefault="009230E3" w:rsidP="009230E3">
      <w:pPr>
        <w:spacing w:before="18" w:after="0" w:line="220" w:lineRule="exact"/>
      </w:pPr>
    </w:p>
    <w:p w14:paraId="2640A9B7" w14:textId="77777777" w:rsidR="009230E3" w:rsidRDefault="009230E3" w:rsidP="009230E3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k!</w:t>
      </w:r>
    </w:p>
    <w:p w14:paraId="19BB9E96" w14:textId="77777777" w:rsidR="009230E3" w:rsidRDefault="009230E3" w:rsidP="009230E3">
      <w:pPr>
        <w:rPr>
          <w:rFonts w:ascii="Verdana" w:hAnsi="Verdana"/>
          <w:b/>
          <w:bCs/>
          <w:sz w:val="20"/>
          <w:szCs w:val="20"/>
        </w:rPr>
      </w:pPr>
    </w:p>
    <w:p w14:paraId="75A4CF45" w14:textId="77777777" w:rsidR="009230E3" w:rsidRDefault="009230E3">
      <w:pPr>
        <w:spacing w:after="0" w:line="200" w:lineRule="exact"/>
        <w:rPr>
          <w:sz w:val="20"/>
          <w:szCs w:val="20"/>
        </w:rPr>
      </w:pPr>
    </w:p>
    <w:p w14:paraId="690520BB" w14:textId="77777777" w:rsidR="00FA60BF" w:rsidRDefault="007F7DF8" w:rsidP="004B67A3">
      <w:pPr>
        <w:pStyle w:val="berschrift1"/>
        <w:rPr>
          <w:rFonts w:eastAsia="Verdana"/>
        </w:rPr>
      </w:pPr>
      <w:bookmarkStart w:id="0" w:name="_Toc197349801"/>
      <w:r>
        <w:rPr>
          <w:rFonts w:eastAsia="Verdana"/>
          <w:w w:val="99"/>
          <w:u w:color="000000"/>
        </w:rPr>
        <w:t>Stud</w:t>
      </w:r>
      <w:r>
        <w:rPr>
          <w:rFonts w:eastAsia="Verdana"/>
          <w:spacing w:val="1"/>
          <w:w w:val="99"/>
          <w:u w:color="000000"/>
        </w:rPr>
        <w:t>i</w:t>
      </w:r>
      <w:r>
        <w:rPr>
          <w:rFonts w:eastAsia="Verdana"/>
          <w:w w:val="99"/>
          <w:u w:color="000000"/>
        </w:rPr>
        <w:t>en</w:t>
      </w:r>
      <w:r>
        <w:rPr>
          <w:rFonts w:eastAsia="Verdana"/>
          <w:spacing w:val="2"/>
          <w:w w:val="99"/>
          <w:u w:color="000000"/>
        </w:rPr>
        <w:t>g</w:t>
      </w:r>
      <w:r>
        <w:rPr>
          <w:rFonts w:eastAsia="Verdana"/>
          <w:spacing w:val="-1"/>
          <w:w w:val="99"/>
          <w:u w:color="000000"/>
        </w:rPr>
        <w:t>a</w:t>
      </w:r>
      <w:r>
        <w:rPr>
          <w:rFonts w:eastAsia="Verdana"/>
          <w:spacing w:val="2"/>
          <w:w w:val="99"/>
          <w:u w:color="000000"/>
        </w:rPr>
        <w:t>n</w:t>
      </w:r>
      <w:r>
        <w:rPr>
          <w:rFonts w:eastAsia="Verdana"/>
          <w:w w:val="99"/>
          <w:u w:color="000000"/>
        </w:rPr>
        <w:t>g</w:t>
      </w:r>
      <w:r>
        <w:rPr>
          <w:rFonts w:eastAsia="Verdana"/>
          <w:spacing w:val="-1"/>
          <w:w w:val="99"/>
          <w:u w:color="000000"/>
        </w:rPr>
        <w:t>s</w:t>
      </w:r>
      <w:r>
        <w:rPr>
          <w:rFonts w:eastAsia="Verdana"/>
          <w:spacing w:val="2"/>
          <w:w w:val="99"/>
          <w:u w:color="000000"/>
        </w:rPr>
        <w:t>ü</w:t>
      </w:r>
      <w:r>
        <w:rPr>
          <w:rFonts w:eastAsia="Verdana"/>
          <w:w w:val="99"/>
          <w:u w:color="000000"/>
        </w:rPr>
        <w:t>be</w:t>
      </w:r>
      <w:r>
        <w:rPr>
          <w:rFonts w:eastAsia="Verdana"/>
          <w:spacing w:val="2"/>
          <w:w w:val="99"/>
          <w:u w:color="000000"/>
        </w:rPr>
        <w:t>r</w:t>
      </w:r>
      <w:r>
        <w:rPr>
          <w:rFonts w:eastAsia="Verdana"/>
          <w:w w:val="99"/>
          <w:u w:color="000000"/>
        </w:rPr>
        <w:t>g</w:t>
      </w:r>
      <w:r>
        <w:rPr>
          <w:rFonts w:eastAsia="Verdana"/>
          <w:spacing w:val="2"/>
          <w:w w:val="99"/>
          <w:u w:color="000000"/>
        </w:rPr>
        <w:t>re</w:t>
      </w:r>
      <w:r>
        <w:rPr>
          <w:rFonts w:eastAsia="Verdana"/>
          <w:spacing w:val="-1"/>
          <w:w w:val="99"/>
          <w:u w:color="000000"/>
        </w:rPr>
        <w:t>i</w:t>
      </w:r>
      <w:r>
        <w:rPr>
          <w:rFonts w:eastAsia="Verdana"/>
          <w:w w:val="99"/>
          <w:u w:color="000000"/>
        </w:rPr>
        <w:t>fe</w:t>
      </w:r>
      <w:r>
        <w:rPr>
          <w:rFonts w:eastAsia="Verdana"/>
          <w:spacing w:val="2"/>
          <w:w w:val="99"/>
          <w:u w:color="000000"/>
        </w:rPr>
        <w:t>n</w:t>
      </w:r>
      <w:r>
        <w:rPr>
          <w:rFonts w:eastAsia="Verdana"/>
          <w:w w:val="99"/>
          <w:u w:color="000000"/>
        </w:rPr>
        <w:t>de</w:t>
      </w:r>
      <w:r>
        <w:rPr>
          <w:rFonts w:eastAsia="Verdana"/>
          <w:spacing w:val="1"/>
          <w:w w:val="9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h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te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u w:color="000000"/>
        </w:rPr>
        <w:t>f</w:t>
      </w:r>
      <w:r>
        <w:rPr>
          <w:rFonts w:eastAsia="Verdana"/>
          <w:spacing w:val="2"/>
          <w:u w:color="000000"/>
        </w:rPr>
        <w:t>ür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te</w:t>
      </w:r>
      <w:r>
        <w:rPr>
          <w:rFonts w:eastAsia="Verdana"/>
          <w:spacing w:val="2"/>
          <w:u w:color="000000"/>
        </w:rPr>
        <w:t>r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tu</w:t>
      </w:r>
      <w:r>
        <w:rPr>
          <w:rFonts w:eastAsia="Verdana"/>
          <w:spacing w:val="2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e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</w:t>
      </w:r>
      <w:r>
        <w:rPr>
          <w:rFonts w:eastAsia="Verdana"/>
          <w:spacing w:val="1"/>
          <w:u w:color="000000"/>
        </w:rPr>
        <w:t>ä</w:t>
      </w:r>
      <w:r>
        <w:rPr>
          <w:rFonts w:eastAsia="Verdana"/>
          <w:u w:color="000000"/>
        </w:rPr>
        <w:t>nge</w:t>
      </w:r>
      <w:bookmarkEnd w:id="0"/>
    </w:p>
    <w:p w14:paraId="04C593A2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2ABD5E55" w14:textId="4F09FCFA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430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9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DD8AA5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C0C7033" w14:textId="11392B3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5158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4393A2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277E984" w14:textId="73DE2F9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5066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D464B8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CCBC344" w14:textId="568D883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9189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00F106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CF3F257" w14:textId="7D02CB1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7287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ET)</w:t>
      </w:r>
    </w:p>
    <w:p w14:paraId="45A4C7A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D8D0A0B" w14:textId="262E2C5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004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gütung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6C72BC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E82F37" w14:textId="1BA90E3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0662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ier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3681F5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C87BFC0" w14:textId="09ED5B1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7590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äf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RMF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ED3EC7C" w14:textId="77777777" w:rsidR="00FA60BF" w:rsidRDefault="00FA60BF">
      <w:pPr>
        <w:spacing w:before="4" w:after="0" w:line="150" w:lineRule="exact"/>
        <w:rPr>
          <w:sz w:val="15"/>
          <w:szCs w:val="15"/>
        </w:rPr>
      </w:pPr>
    </w:p>
    <w:p w14:paraId="532432AD" w14:textId="1E072234" w:rsidR="00FA60BF" w:rsidRDefault="00E705D8">
      <w:pPr>
        <w:spacing w:before="35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524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as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12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2EB90AC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BDEB49C" w14:textId="0BE37A4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8794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Agil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9C3690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8A07599" w14:textId="7AF53BE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220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ECC62C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F6FB63" w14:textId="47E1CFD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4632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MM)</w:t>
      </w:r>
    </w:p>
    <w:p w14:paraId="1B16BF3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2B14D15" w14:textId="57BAAA6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7399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(KTE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B)</w:t>
      </w:r>
    </w:p>
    <w:p w14:paraId="76E704C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7AE500F" w14:textId="2263317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261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ündun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BUG)</w:t>
      </w:r>
    </w:p>
    <w:p w14:paraId="1542115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29EF6F1" w14:textId="43F5A07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269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7743CF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1539929" w14:textId="17B275B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535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AUG)</w:t>
      </w:r>
    </w:p>
    <w:p w14:paraId="0F27940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C66E473" w14:textId="06A20EB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9180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256FF0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E833F29" w14:textId="79605AF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0363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PPL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C1ACC8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B253F92" w14:textId="0FB232A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476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4F04868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BA8BAC2" w14:textId="13E32F1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027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ibilit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y,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31191A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40D59CF" w14:textId="2564D36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4234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INV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F3B1F2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A263964" w14:textId="1409B80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0091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ündun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UNG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774633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70FA739" w14:textId="501B3E2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990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-4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E8F18F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2BE6F3D" w14:textId="2FA3B76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469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äf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Ü)</w:t>
      </w:r>
    </w:p>
    <w:p w14:paraId="2EBE3C0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31162E2" w14:textId="0DCB0886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165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ng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H</w:t>
      </w:r>
      <w:r w:rsidR="007F7DF8">
        <w:rPr>
          <w:rFonts w:ascii="Verdana" w:eastAsia="Verdana" w:hAnsi="Verdana" w:cs="Verdana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5D0B547D" w14:textId="77777777" w:rsidR="00FA60BF" w:rsidRDefault="00FA60BF">
      <w:pPr>
        <w:spacing w:after="0"/>
        <w:sectPr w:rsidR="00FA60BF">
          <w:pgSz w:w="11920" w:h="16840"/>
          <w:pgMar w:top="1460" w:right="800" w:bottom="1140" w:left="1300" w:header="708" w:footer="951" w:gutter="0"/>
          <w:cols w:space="720"/>
        </w:sectPr>
      </w:pPr>
    </w:p>
    <w:p w14:paraId="3C5FE061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452FC434" w14:textId="77777777" w:rsidR="00FA60BF" w:rsidRDefault="007F7DF8" w:rsidP="004B67A3">
      <w:pPr>
        <w:pStyle w:val="berschrift1"/>
        <w:rPr>
          <w:rFonts w:eastAsia="Verdana"/>
        </w:rPr>
      </w:pPr>
      <w:bookmarkStart w:id="1" w:name="_Toc197349802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T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1"/>
          <w:u w:color="000000"/>
        </w:rPr>
        <w:t>x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t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on,</w:t>
      </w:r>
      <w:r>
        <w:rPr>
          <w:rFonts w:eastAsia="Verdana"/>
          <w:spacing w:val="-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c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oun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ng,</w:t>
      </w:r>
      <w:r>
        <w:rPr>
          <w:rFonts w:eastAsia="Verdana"/>
          <w:spacing w:val="-12"/>
          <w:u w:color="000000"/>
        </w:rPr>
        <w:t xml:space="preserve"> </w:t>
      </w:r>
      <w:r>
        <w:rPr>
          <w:rFonts w:eastAsia="Verdana"/>
          <w:u w:color="000000"/>
        </w:rPr>
        <w:t>F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nce</w:t>
      </w:r>
      <w:bookmarkEnd w:id="1"/>
    </w:p>
    <w:p w14:paraId="5486C5FF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5166AFF0" w14:textId="1FA21774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5515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hnun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B785E0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3BC3C91" w14:textId="11698A08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5078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tung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hnun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llin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Unte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und</w:t>
      </w:r>
    </w:p>
    <w:p w14:paraId="676C2A44" w14:textId="77777777" w:rsidR="00FA60BF" w:rsidRDefault="007F7DF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(KL</w:t>
      </w:r>
      <w:r>
        <w:rPr>
          <w:rFonts w:ascii="Verdana" w:eastAsia="Verdana" w:hAnsi="Verdana" w:cs="Verdana"/>
          <w:position w:val="-1"/>
          <w:sz w:val="16"/>
          <w:szCs w:val="16"/>
        </w:rPr>
        <w:t>UF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B9E574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4864FAD" w14:textId="011E8C2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506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Ges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UNGE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FAB6B5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E431F50" w14:textId="5067D87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276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/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015070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BB252F" w14:textId="16796C7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5851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38E31C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194205" w14:textId="3BBB9B0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0520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RR)</w:t>
      </w:r>
    </w:p>
    <w:p w14:paraId="1106644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D42B770" w14:textId="23F5562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0456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PR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38418E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DBB5DBC" w14:textId="30D3B172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2795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di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bl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tellung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hnung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gung</w:t>
      </w:r>
      <w:r w:rsidR="007F7DF8">
        <w:rPr>
          <w:rFonts w:ascii="Verdana" w:eastAsia="Verdana" w:hAnsi="Verdana" w:cs="Verdana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e</w:t>
      </w:r>
    </w:p>
    <w:p w14:paraId="5807C1A6" w14:textId="77777777" w:rsidR="00FA60BF" w:rsidRDefault="007F7DF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tun</w:t>
      </w:r>
      <w:r>
        <w:rPr>
          <w:rFonts w:ascii="Verdana" w:eastAsia="Verdana" w:hAnsi="Verdana" w:cs="Verdana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ETH)</w:t>
      </w:r>
    </w:p>
    <w:p w14:paraId="3C9CDAA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87D9208" w14:textId="189322A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0597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583AC9" w14:textId="77777777" w:rsidR="00FA60BF" w:rsidRDefault="00FA60BF">
      <w:pPr>
        <w:spacing w:before="6" w:after="0" w:line="150" w:lineRule="exact"/>
        <w:rPr>
          <w:sz w:val="15"/>
          <w:szCs w:val="15"/>
        </w:rPr>
      </w:pPr>
    </w:p>
    <w:p w14:paraId="37D410DB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137A96DD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0FA621E" w14:textId="77777777" w:rsidR="00FA60BF" w:rsidRDefault="007F7DF8" w:rsidP="004B67A3">
      <w:pPr>
        <w:pStyle w:val="berschrift1"/>
        <w:rPr>
          <w:rFonts w:eastAsia="Verdana"/>
          <w:sz w:val="13"/>
          <w:szCs w:val="13"/>
        </w:rPr>
      </w:pPr>
      <w:bookmarkStart w:id="2" w:name="_Toc197349803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22"/>
          <w:u w:color="000000"/>
        </w:rPr>
        <w:t xml:space="preserve"> </w:t>
      </w:r>
      <w:r>
        <w:rPr>
          <w:rFonts w:eastAsia="Verdana"/>
          <w:spacing w:val="2"/>
          <w:u w:color="000000"/>
        </w:rPr>
        <w:t>I</w:t>
      </w:r>
      <w:r>
        <w:rPr>
          <w:rFonts w:eastAsia="Verdana"/>
          <w:u w:color="000000"/>
        </w:rPr>
        <w:t>nte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u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l</w:t>
      </w:r>
      <w:r>
        <w:rPr>
          <w:rFonts w:eastAsia="Verdana"/>
          <w:spacing w:val="-17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ge</w:t>
      </w:r>
      <w:r>
        <w:rPr>
          <w:rFonts w:eastAsia="Verdana"/>
          <w:u w:color="000000"/>
        </w:rPr>
        <w:t>ment</w:t>
      </w:r>
      <w:r>
        <w:rPr>
          <w:rFonts w:eastAsia="Verdana"/>
          <w:position w:val="7"/>
          <w:sz w:val="13"/>
          <w:szCs w:val="13"/>
          <w:u w:color="000000"/>
        </w:rPr>
        <w:t>1</w:t>
      </w:r>
      <w:bookmarkEnd w:id="2"/>
    </w:p>
    <w:p w14:paraId="0092FDD5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22207B32" w14:textId="0E3A71B1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5470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Fund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Studi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322E416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C950ACD" w14:textId="732852B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0398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CCC44B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3753690" w14:textId="6CF91D6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2853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02BB059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BD11138" w14:textId="2BE9CED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9287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E8E7C1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3C7586" w14:textId="43AFC5A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8208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19755B71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641B5A6" w14:textId="493F359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173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1E2729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7535ADB" w14:textId="18F7E77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9827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bili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ty</w:t>
      </w:r>
      <w:r w:rsidR="007F7DF8">
        <w:rPr>
          <w:rFonts w:ascii="Verdana" w:eastAsia="Verdana" w:hAnsi="Verdana" w:cs="Verdana"/>
          <w:spacing w:val="-2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SU)</w:t>
      </w:r>
    </w:p>
    <w:p w14:paraId="63D1666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351D434" w14:textId="797721C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267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546D2D7" w14:textId="77777777" w:rsidR="00FA60BF" w:rsidRDefault="00FA60BF">
      <w:pPr>
        <w:spacing w:before="8" w:after="0" w:line="160" w:lineRule="exact"/>
        <w:rPr>
          <w:sz w:val="16"/>
          <w:szCs w:val="16"/>
        </w:rPr>
      </w:pPr>
    </w:p>
    <w:p w14:paraId="46501B19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A2C69F3" w14:textId="77777777" w:rsidR="00FA60BF" w:rsidRDefault="007F7DF8" w:rsidP="004B67A3">
      <w:pPr>
        <w:pStyle w:val="berschrift1"/>
        <w:rPr>
          <w:rFonts w:eastAsia="Verdana"/>
        </w:rPr>
      </w:pPr>
      <w:bookmarkStart w:id="3" w:name="_Toc197349804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22"/>
          <w:u w:color="000000"/>
        </w:rPr>
        <w:t xml:space="preserve"> </w:t>
      </w:r>
      <w:r>
        <w:rPr>
          <w:rFonts w:eastAsia="Verdana"/>
          <w:spacing w:val="2"/>
          <w:u w:color="000000"/>
        </w:rPr>
        <w:t>I</w:t>
      </w:r>
      <w:r>
        <w:rPr>
          <w:rFonts w:eastAsia="Verdana"/>
          <w:u w:color="000000"/>
        </w:rPr>
        <w:t>nte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o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l</w:t>
      </w:r>
      <w:r>
        <w:rPr>
          <w:rFonts w:eastAsia="Verdana"/>
          <w:spacing w:val="-16"/>
          <w:u w:color="000000"/>
        </w:rPr>
        <w:t xml:space="preserve"> </w:t>
      </w:r>
      <w:r>
        <w:rPr>
          <w:rFonts w:eastAsia="Verdana"/>
          <w:spacing w:val="1"/>
          <w:u w:color="000000"/>
        </w:rPr>
        <w:t>Ma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ment</w:t>
      </w:r>
      <w:bookmarkEnd w:id="3"/>
    </w:p>
    <w:p w14:paraId="64E936E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EC8C38" w14:textId="3391E30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856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AIN)</w:t>
      </w:r>
    </w:p>
    <w:p w14:paraId="4ACC18A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2DBD156" w14:textId="7935B8A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2547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15FA88F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7653276" w14:textId="3FFB119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343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4DC4B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27F7C64" w14:textId="04B5C57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0420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bili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ty,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&amp;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3FD3C3B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A0951CD" w14:textId="353EF39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5558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Futu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GV)</w:t>
      </w:r>
    </w:p>
    <w:p w14:paraId="1293F00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06C0C1E" w14:textId="3865748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953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5C19B0F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0A7CECC" w14:textId="45056A4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3519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20B54FB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6C0C127" w14:textId="6C2F21E5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5408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Futu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je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b</w:t>
      </w:r>
      <w:r w:rsidR="007F7DF8">
        <w:rPr>
          <w:rFonts w:ascii="Verdana" w:eastAsia="Verdana" w:hAnsi="Verdana" w:cs="Verdana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z w:val="16"/>
          <w:szCs w:val="16"/>
        </w:rPr>
        <w:t>GV)</w:t>
      </w:r>
    </w:p>
    <w:p w14:paraId="0BBED78D" w14:textId="77777777" w:rsidR="00FA60BF" w:rsidRDefault="00FA60BF">
      <w:pPr>
        <w:spacing w:after="0"/>
        <w:sectPr w:rsidR="00FA60BF">
          <w:pgSz w:w="11920" w:h="16840"/>
          <w:pgMar w:top="1460" w:right="1680" w:bottom="1140" w:left="1300" w:header="708" w:footer="951" w:gutter="0"/>
          <w:cols w:space="720"/>
        </w:sectPr>
      </w:pPr>
    </w:p>
    <w:p w14:paraId="336002A8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0552B6FC" w14:textId="799D4229" w:rsidR="00FA60BF" w:rsidRDefault="005E0F16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60229D1" wp14:editId="048E16D2">
            <wp:extent cx="2369820" cy="4756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8DC1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1450566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4FECDD31" w14:textId="77777777" w:rsidR="00FA60BF" w:rsidRDefault="007F7DF8" w:rsidP="004B67A3">
      <w:pPr>
        <w:pStyle w:val="berschrift1"/>
        <w:rPr>
          <w:rFonts w:eastAsia="Verdana"/>
        </w:rPr>
      </w:pPr>
      <w:bookmarkStart w:id="4" w:name="_Toc197349805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St</w:t>
      </w:r>
      <w:r>
        <w:rPr>
          <w:rFonts w:eastAsia="Verdana"/>
          <w:spacing w:val="-1"/>
          <w:u w:color="000000"/>
        </w:rPr>
        <w:t>ra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u w:color="000000"/>
        </w:rPr>
        <w:t>egy</w:t>
      </w:r>
      <w:r>
        <w:rPr>
          <w:rFonts w:eastAsia="Verdana"/>
          <w:spacing w:val="-9"/>
          <w:u w:color="000000"/>
        </w:rPr>
        <w:t xml:space="preserve"> 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nd</w:t>
      </w:r>
      <w:r>
        <w:rPr>
          <w:rFonts w:eastAsia="Verdana"/>
          <w:spacing w:val="-6"/>
          <w:u w:color="000000"/>
        </w:rPr>
        <w:t xml:space="preserve"> </w:t>
      </w:r>
      <w:r>
        <w:rPr>
          <w:rFonts w:eastAsia="Verdana"/>
          <w:spacing w:val="3"/>
          <w:u w:color="000000"/>
        </w:rPr>
        <w:t>L</w:t>
      </w:r>
      <w:r>
        <w:rPr>
          <w:rFonts w:eastAsia="Verdana"/>
          <w:u w:color="000000"/>
        </w:rPr>
        <w:t>e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d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u w:color="000000"/>
        </w:rPr>
        <w:t>h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p</w:t>
      </w:r>
      <w:bookmarkEnd w:id="4"/>
    </w:p>
    <w:p w14:paraId="4CEE710D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7273D344" w14:textId="5EA0A08C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2743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5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607CC5D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DBEF046" w14:textId="3136835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423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SANS)</w:t>
      </w:r>
    </w:p>
    <w:p w14:paraId="11146A20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5738060B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C2AE912" w14:textId="77777777" w:rsidR="00FA60BF" w:rsidRDefault="00FA60BF">
      <w:pPr>
        <w:spacing w:before="15" w:after="0" w:line="220" w:lineRule="exact"/>
      </w:pPr>
    </w:p>
    <w:p w14:paraId="453C3E7E" w14:textId="77777777" w:rsidR="00FA60BF" w:rsidRDefault="007F7DF8" w:rsidP="004B67A3">
      <w:pPr>
        <w:pStyle w:val="berschrift1"/>
        <w:rPr>
          <w:rFonts w:eastAsia="Verdana"/>
        </w:rPr>
      </w:pPr>
      <w:bookmarkStart w:id="5" w:name="_Toc197349806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ar</w:t>
      </w:r>
      <w:r>
        <w:rPr>
          <w:rFonts w:eastAsia="Verdana"/>
          <w:spacing w:val="1"/>
          <w:u w:color="000000"/>
        </w:rPr>
        <w:t>k</w:t>
      </w:r>
      <w:r>
        <w:rPr>
          <w:rFonts w:eastAsia="Verdana"/>
          <w:u w:color="000000"/>
        </w:rPr>
        <w:t>e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ng</w:t>
      </w:r>
      <w:r>
        <w:rPr>
          <w:rFonts w:eastAsia="Verdana"/>
          <w:spacing w:val="-11"/>
          <w:u w:color="000000"/>
        </w:rPr>
        <w:t xml:space="preserve"> 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nd</w:t>
      </w:r>
      <w:r>
        <w:rPr>
          <w:rFonts w:eastAsia="Verdana"/>
          <w:spacing w:val="-4"/>
          <w:u w:color="000000"/>
        </w:rPr>
        <w:t xml:space="preserve"> </w:t>
      </w:r>
      <w:r>
        <w:rPr>
          <w:rFonts w:eastAsia="Verdana"/>
          <w:u w:color="000000"/>
        </w:rPr>
        <w:t>S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s</w:t>
      </w:r>
      <w:r>
        <w:rPr>
          <w:rFonts w:eastAsia="Verdana"/>
          <w:spacing w:val="-6"/>
          <w:u w:color="000000"/>
        </w:rPr>
        <w:t xml:space="preserve"> </w:t>
      </w:r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ge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ent</w:t>
      </w:r>
      <w:bookmarkEnd w:id="5"/>
    </w:p>
    <w:p w14:paraId="3336316E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411311A4" w14:textId="5FE2B219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5657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11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398A1C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827FDE" w14:textId="645CDE2A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4368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am</w:t>
      </w:r>
      <w:r w:rsidR="007F7DF8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Ve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F</w:t>
      </w:r>
      <w:r w:rsidR="007F7DF8">
        <w:rPr>
          <w:rFonts w:ascii="Verdana" w:eastAsia="Verdana" w:hAnsi="Verdana" w:cs="Verdana"/>
          <w:sz w:val="16"/>
          <w:szCs w:val="16"/>
        </w:rPr>
        <w:t>ÜV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6670532B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E338B8F" w14:textId="03E62E1D" w:rsidR="00FA60BF" w:rsidRDefault="00E705D8">
      <w:pPr>
        <w:spacing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3240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ting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y</w:t>
      </w:r>
      <w:r w:rsidR="007F7DF8">
        <w:rPr>
          <w:rFonts w:ascii="Verdana" w:eastAsia="Verdana" w:hAnsi="Verdana" w:cs="Verdana"/>
          <w:position w:val="7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4"/>
          <w:position w:val="7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3"/>
          <w:sz w:val="16"/>
          <w:szCs w:val="16"/>
        </w:rPr>
        <w:t>S</w:t>
      </w:r>
      <w:r w:rsidR="007F7DF8">
        <w:rPr>
          <w:rFonts w:ascii="Verdana" w:eastAsia="Verdana" w:hAnsi="Verdana" w:cs="Verdana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z w:val="16"/>
          <w:szCs w:val="16"/>
        </w:rPr>
        <w:t>A)</w:t>
      </w:r>
    </w:p>
    <w:p w14:paraId="1A7DDF38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69E91AF8" w14:textId="3FAB7467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3445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5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O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EBC7BB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FE2798B" w14:textId="7DA601E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6416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E5D721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EF60E1" w14:textId="4739B35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1595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3764874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6A7A6EF" w14:textId="5401AF4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6079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ACO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08BBF25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D4DEE4B" w14:textId="6487E8C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0855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tt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rb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1BB8D8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33195E4" w14:textId="4A55DA1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1774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AR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500C7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9FC0E3F" w14:textId="57A7AAB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50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5BB63E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0F34BD1" w14:textId="1BAB2F3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021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0B03053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23A97C0" w14:textId="1137C7D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8167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R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CDC7D8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C94F75" w14:textId="386392B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1697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MKF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42FA0F0D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83A154A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4989CBCE" w14:textId="77777777" w:rsidR="00867B3E" w:rsidRDefault="00867B3E">
      <w:pPr>
        <w:spacing w:after="0" w:line="200" w:lineRule="exact"/>
        <w:rPr>
          <w:sz w:val="20"/>
          <w:szCs w:val="20"/>
        </w:rPr>
      </w:pPr>
    </w:p>
    <w:p w14:paraId="574F788B" w14:textId="77777777" w:rsidR="00FA60BF" w:rsidRDefault="00FA60BF">
      <w:pPr>
        <w:spacing w:before="10" w:after="0" w:line="200" w:lineRule="exact"/>
        <w:rPr>
          <w:sz w:val="20"/>
          <w:szCs w:val="20"/>
        </w:rPr>
      </w:pPr>
    </w:p>
    <w:p w14:paraId="1ED06356" w14:textId="77777777" w:rsidR="00FA60BF" w:rsidRDefault="007F7DF8" w:rsidP="004B67A3">
      <w:pPr>
        <w:pStyle w:val="berschrift1"/>
        <w:rPr>
          <w:rFonts w:eastAsia="Verdana"/>
        </w:rPr>
      </w:pPr>
      <w:bookmarkStart w:id="6" w:name="_Toc197349807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T</w:t>
      </w:r>
      <w:r>
        <w:rPr>
          <w:rFonts w:eastAsia="Verdana"/>
          <w:u w:color="000000"/>
        </w:rPr>
        <w:t>ou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m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s</w:t>
      </w:r>
      <w:bookmarkEnd w:id="6"/>
    </w:p>
    <w:p w14:paraId="3B7F90DE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27E55816" w14:textId="5D5927BE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7261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(HET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47109C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F8FE8B6" w14:textId="5DA45FA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7456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EDF5F6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A5C426C" w14:textId="46AFFDC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532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6CE5B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CB4F445" w14:textId="1D0BEE3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8271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50BD8A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283537D" w14:textId="73A0A91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21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AVIA)</w:t>
      </w:r>
    </w:p>
    <w:p w14:paraId="7326AD8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DDD4E45" w14:textId="50C1813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3494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E1088B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B5940D9" w14:textId="57EDAF1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8460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A19AE6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644A313" w14:textId="64982D1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347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O)</w:t>
      </w:r>
    </w:p>
    <w:p w14:paraId="0230DAD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747E96F" w14:textId="58499EA0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0171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F7DF8">
        <w:rPr>
          <w:rFonts w:ascii="Verdana" w:eastAsia="Verdana" w:hAnsi="Verdana" w:cs="Verdana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gi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z w:val="20"/>
          <w:szCs w:val="20"/>
        </w:rPr>
        <w:t>m 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mu</w:t>
      </w:r>
      <w:r w:rsidR="007F7DF8">
        <w:rPr>
          <w:rFonts w:ascii="Verdana" w:eastAsia="Verdana" w:hAnsi="Verdana" w:cs="Verdana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l-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mi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b</w:t>
      </w:r>
      <w:r w:rsidR="007F7DF8">
        <w:rPr>
          <w:rFonts w:ascii="Verdana" w:eastAsia="Verdana" w:hAnsi="Verdana" w:cs="Verdana"/>
          <w:sz w:val="20"/>
          <w:szCs w:val="20"/>
        </w:rPr>
        <w:t>e</w:t>
      </w:r>
    </w:p>
    <w:p w14:paraId="0CD308D1" w14:textId="77777777" w:rsidR="00FA60BF" w:rsidRDefault="007F7DF8">
      <w:pPr>
        <w:spacing w:after="0" w:line="193" w:lineRule="exact"/>
        <w:ind w:left="224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eastAsia="Verdana" w:hAnsi="Verdana" w:cs="Verdana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EHT</w:t>
      </w:r>
      <w:r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705FAF7" w14:textId="77777777" w:rsidR="00FA60BF" w:rsidRDefault="00FA60BF">
      <w:pPr>
        <w:spacing w:after="0"/>
        <w:sectPr w:rsidR="00FA60BF">
          <w:headerReference w:type="default" r:id="rId10"/>
          <w:footerReference w:type="default" r:id="rId11"/>
          <w:pgSz w:w="11920" w:h="16840"/>
          <w:pgMar w:top="580" w:right="1680" w:bottom="1140" w:left="1300" w:header="0" w:footer="951" w:gutter="0"/>
          <w:cols w:space="720"/>
        </w:sectPr>
      </w:pPr>
    </w:p>
    <w:p w14:paraId="5B79A2AE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6462DBF4" w14:textId="598F98D2" w:rsidR="00FA60BF" w:rsidRDefault="005E0F16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13C8F73" wp14:editId="38753C10">
            <wp:extent cx="2369820" cy="475615"/>
            <wp:effectExtent l="0" t="0" r="0" b="0"/>
            <wp:docPr id="109880032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0B50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6C7D694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3B7FAF6D" w14:textId="77777777" w:rsidR="00FA60BF" w:rsidRDefault="007F7DF8" w:rsidP="004B67A3">
      <w:pPr>
        <w:pStyle w:val="berschrift1"/>
        <w:rPr>
          <w:rFonts w:eastAsia="Verdana"/>
        </w:rPr>
      </w:pPr>
      <w:bookmarkStart w:id="7" w:name="_Toc197349808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s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u w:color="000000"/>
        </w:rPr>
        <w:t>C</w:t>
      </w:r>
      <w:r>
        <w:rPr>
          <w:rFonts w:eastAsia="Verdana"/>
          <w:spacing w:val="2"/>
          <w:u w:color="000000"/>
        </w:rPr>
        <w:t>o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c</w:t>
      </w:r>
      <w:r>
        <w:rPr>
          <w:rFonts w:eastAsia="Verdana"/>
          <w:spacing w:val="2"/>
          <w:u w:color="000000"/>
        </w:rPr>
        <w:t>h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ng</w:t>
      </w:r>
      <w:r>
        <w:rPr>
          <w:rFonts w:eastAsia="Verdana"/>
          <w:spacing w:val="-14"/>
          <w:u w:color="000000"/>
        </w:rPr>
        <w:t xml:space="preserve"> </w:t>
      </w:r>
      <w:r>
        <w:rPr>
          <w:rFonts w:eastAsia="Verdana"/>
          <w:spacing w:val="2"/>
          <w:u w:color="000000"/>
        </w:rPr>
        <w:t>und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u w:color="000000"/>
        </w:rPr>
        <w:t>C</w:t>
      </w:r>
      <w:r>
        <w:rPr>
          <w:rFonts w:eastAsia="Verdana"/>
          <w:spacing w:val="2"/>
          <w:u w:color="000000"/>
        </w:rPr>
        <w:t>h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ge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spacing w:val="1"/>
          <w:u w:color="000000"/>
        </w:rPr>
        <w:t>Ma</w:t>
      </w:r>
      <w:r>
        <w:rPr>
          <w:rFonts w:eastAsia="Verdana"/>
          <w:u w:color="000000"/>
        </w:rPr>
        <w:t>n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gem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nt</w:t>
      </w:r>
      <w:bookmarkEnd w:id="7"/>
    </w:p>
    <w:p w14:paraId="2C79C343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5644B2F0" w14:textId="7E3771BE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340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491739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0CFA04" w14:textId="7FFE9EA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6164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5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ngem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UB)</w:t>
      </w:r>
    </w:p>
    <w:p w14:paraId="3BE05D3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96416D1" w14:textId="5DEEEBA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9342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7FCC069F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126F287" w14:textId="071DC3E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590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FO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Q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5E330D1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78B1D33" w14:textId="749043B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9266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EEC1D8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3364C8B" w14:textId="352BF10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570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)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75232B5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418C74" w14:textId="738A03D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604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ltung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AB629A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9692B56" w14:textId="694DB15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6241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ltung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2B04E2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3CA6AB2" w14:textId="4ECC8275" w:rsidR="00FA60BF" w:rsidRPr="00867B3E" w:rsidRDefault="00E705D8" w:rsidP="00867B3E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8591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ltung</w:t>
      </w:r>
      <w:r w:rsidR="007F7DF8">
        <w:rPr>
          <w:rFonts w:ascii="Verdana" w:eastAsia="Verdana" w:hAnsi="Verdana" w:cs="Verdana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76C2A4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9F7FAC" w14:textId="08B7377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6202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upp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ltung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Ü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70F1D00F" w14:textId="77777777" w:rsidR="00FA60BF" w:rsidRDefault="00FA60BF">
      <w:pPr>
        <w:spacing w:before="4" w:after="0" w:line="150" w:lineRule="exact"/>
        <w:rPr>
          <w:sz w:val="15"/>
          <w:szCs w:val="15"/>
        </w:rPr>
      </w:pPr>
    </w:p>
    <w:p w14:paraId="07C7C2D8" w14:textId="6BFA0B91" w:rsidR="00FA60BF" w:rsidRDefault="00E705D8">
      <w:pPr>
        <w:spacing w:before="35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4905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di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ziplin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it</w:t>
      </w:r>
      <w:r w:rsidR="007F7DF8">
        <w:rPr>
          <w:rFonts w:ascii="Verdana" w:eastAsia="Verdana" w:hAnsi="Verdana" w:cs="Verdana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ultur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ll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tzun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7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-1"/>
          <w:position w:val="7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II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z w:val="16"/>
          <w:szCs w:val="16"/>
        </w:rPr>
        <w:t>V)</w:t>
      </w:r>
    </w:p>
    <w:p w14:paraId="158A8175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D9526B0" w14:textId="504868A6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32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 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12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DFA2F3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F12B03" w14:textId="076274E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0369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 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C)</w:t>
      </w:r>
    </w:p>
    <w:p w14:paraId="7C0C057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43B0F08" w14:textId="2440316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511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8BC8D89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148E7C57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3944D898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1360188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FE58EBB" w14:textId="77777777" w:rsidR="00FA60BF" w:rsidRDefault="00FA60BF">
      <w:pPr>
        <w:spacing w:before="8" w:after="0" w:line="200" w:lineRule="exact"/>
        <w:rPr>
          <w:sz w:val="20"/>
          <w:szCs w:val="20"/>
        </w:rPr>
      </w:pPr>
    </w:p>
    <w:p w14:paraId="14A16AFC" w14:textId="77777777" w:rsidR="00FA60BF" w:rsidRDefault="007F7DF8" w:rsidP="004B67A3">
      <w:pPr>
        <w:pStyle w:val="berschrift1"/>
        <w:rPr>
          <w:rFonts w:eastAsia="Verdana"/>
        </w:rPr>
      </w:pPr>
      <w:bookmarkStart w:id="8" w:name="_Toc197349809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g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l</w:t>
      </w:r>
      <w:r>
        <w:rPr>
          <w:rFonts w:eastAsia="Verdana"/>
          <w:spacing w:val="-7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s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ge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ent</w:t>
      </w:r>
      <w:bookmarkEnd w:id="8"/>
    </w:p>
    <w:p w14:paraId="0F92113A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71ABA314" w14:textId="5F6AF0EF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472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GUS)</w:t>
      </w:r>
    </w:p>
    <w:p w14:paraId="609C1B4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FCEFA36" w14:textId="67BC80F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645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261C2C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B7A5258" w14:textId="2F70C00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5856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EB5ABB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A89A30F" w14:textId="2995BE2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820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D4161E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0557A2B" w14:textId="4524194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3467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A3C6D5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B3C1C92" w14:textId="43A8984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425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OC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C20CD1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16943E6" w14:textId="4CABCE5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239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DC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E5EA62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018C03F" w14:textId="66820BF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115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093EC7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5E3077D" w14:textId="7D11A3D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4052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1A32F3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C57EF23" w14:textId="480C549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2682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IT-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47DB92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633EF4C" w14:textId="783DA2EE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6236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Cy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be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Y</w:t>
      </w:r>
      <w:r w:rsidR="007F7DF8">
        <w:rPr>
          <w:rFonts w:ascii="Verdana" w:eastAsia="Verdana" w:hAnsi="Verdana" w:cs="Verdana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R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116FF4F4" w14:textId="77777777" w:rsidR="00FA60BF" w:rsidRDefault="00FA60BF">
      <w:pPr>
        <w:spacing w:after="0"/>
        <w:sectPr w:rsidR="00FA60BF">
          <w:headerReference w:type="default" r:id="rId12"/>
          <w:footerReference w:type="default" r:id="rId13"/>
          <w:pgSz w:w="11920" w:h="16840"/>
          <w:pgMar w:top="580" w:right="1680" w:bottom="1140" w:left="1300" w:header="0" w:footer="951" w:gutter="0"/>
          <w:cols w:space="720"/>
        </w:sectPr>
      </w:pPr>
    </w:p>
    <w:p w14:paraId="0F14ECEA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30D1904B" w14:textId="50F9CED3" w:rsidR="00FA60BF" w:rsidRDefault="005E0F16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0B10AD" wp14:editId="010F0667">
            <wp:extent cx="2369820" cy="47561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6B6E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2BB412B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64BFB8CE" w14:textId="77777777" w:rsidR="00FA60BF" w:rsidRDefault="007F7DF8" w:rsidP="004B67A3">
      <w:pPr>
        <w:pStyle w:val="berschrift1"/>
        <w:rPr>
          <w:rFonts w:eastAsia="Verdana"/>
        </w:rPr>
      </w:pPr>
      <w:bookmarkStart w:id="9" w:name="_Toc197349810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spacing w:val="1"/>
          <w:u w:color="000000"/>
        </w:rPr>
        <w:t>W</w:t>
      </w:r>
      <w:r>
        <w:rPr>
          <w:rFonts w:eastAsia="Verdana"/>
          <w:u w:color="000000"/>
        </w:rPr>
        <w:t>L</w:t>
      </w:r>
      <w:r>
        <w:rPr>
          <w:rFonts w:eastAsia="Verdana"/>
          <w:spacing w:val="-7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ment</w:t>
      </w:r>
      <w:bookmarkEnd w:id="9"/>
    </w:p>
    <w:p w14:paraId="2A219ACB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663C3410" w14:textId="3E436BC4" w:rsidR="00FA60BF" w:rsidRDefault="00E705D8">
      <w:pPr>
        <w:spacing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6136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.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AVWL /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z w:val="16"/>
          <w:szCs w:val="16"/>
        </w:rPr>
        <w:t>VIW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2EA62D3E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38227EC9" w14:textId="1E56FCA9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9650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ting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 xml:space="preserve">1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1E66C80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8137FD0" w14:textId="020A975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1220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&amp;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OM)</w:t>
      </w:r>
    </w:p>
    <w:p w14:paraId="4F1B4A4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4FD0EA2" w14:textId="0AEFAA0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3912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cco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AC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5B27475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CE81944" w14:textId="1EC6C6E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555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F1DFE9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CBC2211" w14:textId="7B8E044E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4559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Fin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F</w:t>
      </w:r>
      <w:r w:rsidR="007F7DF8">
        <w:rPr>
          <w:rFonts w:ascii="Verdana" w:eastAsia="Verdana" w:hAnsi="Verdana" w:cs="Verdana"/>
          <w:sz w:val="16"/>
          <w:szCs w:val="16"/>
        </w:rPr>
        <w:t>INA)</w:t>
      </w:r>
    </w:p>
    <w:p w14:paraId="5873F01E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2CF982B" w14:textId="665BC049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8780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-3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10DB1B1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566A7BF" w14:textId="44C098A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316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(LE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E3E190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F544A03" w14:textId="37D7B41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0940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3FA82EC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2177265" w14:textId="38BCC46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363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R)</w:t>
      </w:r>
    </w:p>
    <w:p w14:paraId="488C47F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8B175D8" w14:textId="0B2E5A9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385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B02B243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17DA988" w14:textId="4AC22F0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2877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NA)</w:t>
      </w:r>
    </w:p>
    <w:p w14:paraId="1CDD7D2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8181F14" w14:textId="1AB3258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4028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06D4C8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C1CF604" w14:textId="247414F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44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(HTIT)</w:t>
      </w:r>
    </w:p>
    <w:p w14:paraId="4E16A25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55DAD01" w14:textId="677A30C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129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nehm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UGB)</w:t>
      </w:r>
    </w:p>
    <w:p w14:paraId="05C2E65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0A7AEF" w14:textId="1EC331F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008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A1ADD9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3B2ED19" w14:textId="087F408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5739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bil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MMAD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23EC7B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D80F6C6" w14:textId="2CA2E96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5802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787D95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1AA4037" w14:textId="3CAAB0E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25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WPK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B6E54D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2B8EA23" w14:textId="4C517A3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1286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0AFAFF4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203A55" w14:textId="15E95F7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5103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16AC32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7CDC2DB" w14:textId="211488D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545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Ca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Stud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CCS)</w:t>
      </w:r>
    </w:p>
    <w:p w14:paraId="4BB8FF8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330ED0A" w14:textId="4B5D548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5996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ntur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NV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702552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F8A7033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4CFF07A1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ED480AE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9598134" w14:textId="77777777" w:rsidR="00FA60BF" w:rsidRDefault="007F7DF8" w:rsidP="004B67A3">
      <w:pPr>
        <w:pStyle w:val="berschrift1"/>
        <w:rPr>
          <w:rFonts w:eastAsia="Verdana"/>
        </w:rPr>
      </w:pPr>
      <w:bookmarkStart w:id="10" w:name="_Toc197349811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w w:val="99"/>
          <w:u w:color="000000"/>
        </w:rPr>
        <w:t>T</w:t>
      </w:r>
      <w:r>
        <w:rPr>
          <w:rFonts w:eastAsia="Verdana"/>
          <w:spacing w:val="-1"/>
          <w:w w:val="99"/>
          <w:u w:color="000000"/>
        </w:rPr>
        <w:t>al</w:t>
      </w:r>
      <w:r>
        <w:rPr>
          <w:rFonts w:eastAsia="Verdana"/>
          <w:spacing w:val="2"/>
          <w:w w:val="99"/>
          <w:u w:color="000000"/>
        </w:rPr>
        <w:t>e</w:t>
      </w:r>
      <w:r>
        <w:rPr>
          <w:rFonts w:eastAsia="Verdana"/>
          <w:w w:val="99"/>
          <w:u w:color="000000"/>
        </w:rPr>
        <w:t>ntm</w:t>
      </w:r>
      <w:r>
        <w:rPr>
          <w:rFonts w:eastAsia="Verdana"/>
          <w:spacing w:val="1"/>
          <w:w w:val="99"/>
          <w:u w:color="000000"/>
        </w:rPr>
        <w:t>a</w:t>
      </w:r>
      <w:r>
        <w:rPr>
          <w:rFonts w:eastAsia="Verdana"/>
          <w:spacing w:val="2"/>
          <w:w w:val="99"/>
          <w:u w:color="000000"/>
        </w:rPr>
        <w:t>n</w:t>
      </w:r>
      <w:r>
        <w:rPr>
          <w:rFonts w:eastAsia="Verdana"/>
          <w:spacing w:val="-1"/>
          <w:w w:val="99"/>
          <w:u w:color="000000"/>
        </w:rPr>
        <w:t>a</w:t>
      </w:r>
      <w:r>
        <w:rPr>
          <w:rFonts w:eastAsia="Verdana"/>
          <w:w w:val="99"/>
          <w:u w:color="000000"/>
        </w:rPr>
        <w:t>ge</w:t>
      </w:r>
      <w:r>
        <w:rPr>
          <w:rFonts w:eastAsia="Verdana"/>
          <w:spacing w:val="3"/>
          <w:w w:val="99"/>
          <w:u w:color="000000"/>
        </w:rPr>
        <w:t>m</w:t>
      </w:r>
      <w:r>
        <w:rPr>
          <w:rFonts w:eastAsia="Verdana"/>
          <w:w w:val="99"/>
          <w:u w:color="000000"/>
        </w:rPr>
        <w:t>ent</w:t>
      </w:r>
      <w:bookmarkEnd w:id="10"/>
    </w:p>
    <w:p w14:paraId="29BE9A9C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3705CB6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165DBD0" w14:textId="1DF16B50" w:rsidR="00867B3E" w:rsidRPr="00867B3E" w:rsidRDefault="00E705D8" w:rsidP="00867B3E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8307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867B3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as</w:t>
      </w:r>
      <w:r w:rsidR="00867B3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Ta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867B3E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867B3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867B3E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867B3E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867B3E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867B3E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1F7FA18" w14:textId="77777777" w:rsidR="00867B3E" w:rsidRDefault="00867B3E" w:rsidP="00867B3E">
      <w:pPr>
        <w:spacing w:before="3" w:after="0" w:line="160" w:lineRule="exact"/>
        <w:rPr>
          <w:sz w:val="16"/>
          <w:szCs w:val="16"/>
        </w:rPr>
      </w:pPr>
    </w:p>
    <w:p w14:paraId="71421FB1" w14:textId="77777777" w:rsidR="00867B3E" w:rsidRDefault="00E705D8" w:rsidP="00867B3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745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  <w:t xml:space="preserve"> Ta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867B3E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qui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867B3E">
        <w:rPr>
          <w:rFonts w:ascii="Verdana" w:eastAsia="Verdana" w:hAnsi="Verdana" w:cs="Verdana"/>
          <w:spacing w:val="1"/>
          <w:position w:val="-1"/>
          <w:sz w:val="20"/>
          <w:szCs w:val="20"/>
        </w:rPr>
        <w:t>iti</w:t>
      </w:r>
      <w:r w:rsidR="00867B3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867B3E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867B3E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867B3E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867B3E">
        <w:rPr>
          <w:rFonts w:ascii="Verdana" w:eastAsia="Verdana" w:hAnsi="Verdana" w:cs="Verdana"/>
          <w:position w:val="-1"/>
          <w:sz w:val="16"/>
          <w:szCs w:val="16"/>
        </w:rPr>
        <w:t>AAC)</w:t>
      </w:r>
    </w:p>
    <w:p w14:paraId="1085C3E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6B82823" w14:textId="096D9F3B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0749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Ta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11E8B6A9" w14:textId="77777777" w:rsidR="00FA60BF" w:rsidRDefault="00FA60BF">
      <w:pPr>
        <w:spacing w:after="0"/>
        <w:sectPr w:rsidR="00FA60BF">
          <w:headerReference w:type="default" r:id="rId14"/>
          <w:footerReference w:type="default" r:id="rId15"/>
          <w:pgSz w:w="11920" w:h="16840"/>
          <w:pgMar w:top="580" w:right="1680" w:bottom="1140" w:left="1300" w:header="0" w:footer="951" w:gutter="0"/>
          <w:cols w:space="720"/>
        </w:sectPr>
      </w:pPr>
    </w:p>
    <w:p w14:paraId="27B43342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471F37DA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13AE8DF9" w14:textId="2679E7C5" w:rsidR="00FA60BF" w:rsidRDefault="007F7DF8" w:rsidP="004B67A3">
      <w:pPr>
        <w:pStyle w:val="berschrift1"/>
        <w:rPr>
          <w:rFonts w:eastAsia="Verdana"/>
        </w:rPr>
      </w:pPr>
      <w:bookmarkStart w:id="11" w:name="_Toc197349812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W</w:t>
      </w:r>
      <w:r>
        <w:rPr>
          <w:rFonts w:eastAsia="Verdana"/>
          <w:spacing w:val="-1"/>
          <w:u w:color="000000"/>
        </w:rPr>
        <w:t>ir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h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fts</w:t>
      </w:r>
      <w:r>
        <w:rPr>
          <w:rFonts w:eastAsia="Verdana"/>
          <w:spacing w:val="3"/>
          <w:u w:color="000000"/>
        </w:rPr>
        <w:t>-</w:t>
      </w:r>
      <w:r>
        <w:rPr>
          <w:rFonts w:eastAsia="Verdana"/>
          <w:u w:color="000000"/>
        </w:rPr>
        <w:t>/</w:t>
      </w:r>
      <w:r>
        <w:rPr>
          <w:rFonts w:eastAsia="Verdana"/>
          <w:spacing w:val="-17"/>
          <w:u w:color="000000"/>
        </w:rPr>
        <w:t xml:space="preserve"> </w:t>
      </w:r>
      <w:r>
        <w:rPr>
          <w:rFonts w:eastAsia="Verdana"/>
          <w:spacing w:val="3"/>
          <w:u w:color="000000"/>
        </w:rPr>
        <w:t>P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ych</w:t>
      </w:r>
      <w:r>
        <w:rPr>
          <w:rFonts w:eastAsia="Verdana"/>
          <w:spacing w:val="2"/>
          <w:u w:color="000000"/>
        </w:rPr>
        <w:t>o</w:t>
      </w:r>
      <w:r>
        <w:rPr>
          <w:rFonts w:eastAsia="Verdana"/>
          <w:spacing w:val="1"/>
          <w:u w:color="000000"/>
        </w:rPr>
        <w:t>l</w:t>
      </w:r>
      <w:r>
        <w:rPr>
          <w:rFonts w:eastAsia="Verdana"/>
          <w:u w:color="000000"/>
        </w:rPr>
        <w:t>og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e</w:t>
      </w:r>
      <w:bookmarkEnd w:id="11"/>
    </w:p>
    <w:p w14:paraId="2A8952E3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713DA89A" w14:textId="71D4B286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8177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657A097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CAEFD5" w14:textId="45B33B9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7712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SZ)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255F75A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3249A2" w14:textId="2D0C936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688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Allg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63FB93F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5B28737" w14:textId="2762AD9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926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0CFA475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88E84FA" w14:textId="2FE4775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2553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0E905E8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3868C73" w14:textId="7458A68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1250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6BC6EED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9C5B0DB" w14:textId="76662F6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676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EP)</w:t>
      </w:r>
    </w:p>
    <w:p w14:paraId="401E9A0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108AC0D" w14:textId="10C7E33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3852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74BD6BE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E25105" w14:textId="23016B8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9431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Ö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024AF24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03D4FE2" w14:textId="71E6D81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8624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B2E4C8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3A7CBB" w14:textId="29BA441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4699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CFF9C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5AE646C" w14:textId="5B713BF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4403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WP)</w:t>
      </w:r>
    </w:p>
    <w:p w14:paraId="5E4F32E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F601C63" w14:textId="518A6F0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4369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Ü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Ü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452DC75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84582D1" w14:textId="702A8FB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1869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E /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DB84B76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233EF44" w14:textId="2C3E59B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7117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(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)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 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SY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2D6EF83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354122" w14:textId="5C67160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207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7105F1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A1CAF81" w14:textId="64F8DFB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89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 S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0985998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5602D61" w14:textId="7440995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6854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PO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35B9D1CF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4B2B76F" w14:textId="6ED5791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281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SI)</w:t>
      </w:r>
    </w:p>
    <w:p w14:paraId="4733F0D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EAC62CB" w14:textId="10DDBD3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8906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656E00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DDD8E63" w14:textId="5516851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6465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4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7AC52F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8F8AAD2" w14:textId="6F98CCD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0847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6BE1E3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69B1633" w14:textId="1FA4950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7760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sö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nli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rsc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hu</w:t>
      </w:r>
      <w:r w:rsidR="007F7DF8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6AF8F0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80EB39E" w14:textId="0756BE5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6712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70D977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F781BEC" w14:textId="73F5761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690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k,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Klini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DD4245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E8233BC" w14:textId="2B591A2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3455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Ges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0773E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CF594F9" w14:textId="7520E94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8102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460CF3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0F9C0F3" w14:textId="022F639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567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86C19E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62B3EF0" w14:textId="3A034BF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6888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VA)</w:t>
      </w:r>
    </w:p>
    <w:p w14:paraId="141A4C9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FF9EB31" w14:textId="71CBA45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603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41C08D9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303DA8E" w14:textId="3479D51A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9074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lm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und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2"/>
          <w:sz w:val="16"/>
          <w:szCs w:val="16"/>
        </w:rPr>
        <w:t>E</w:t>
      </w:r>
      <w:r w:rsidR="007F7DF8">
        <w:rPr>
          <w:rFonts w:ascii="Verdana" w:eastAsia="Verdana" w:hAnsi="Verdana" w:cs="Verdana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F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15E43C20" w14:textId="77777777" w:rsidR="00FA60BF" w:rsidRDefault="00FA60BF">
      <w:pPr>
        <w:spacing w:after="0"/>
        <w:sectPr w:rsidR="00FA60BF">
          <w:headerReference w:type="default" r:id="rId16"/>
          <w:pgSz w:w="11920" w:h="16840"/>
          <w:pgMar w:top="1460" w:right="1680" w:bottom="1140" w:left="1300" w:header="708" w:footer="951" w:gutter="0"/>
          <w:cols w:space="720"/>
        </w:sectPr>
      </w:pPr>
    </w:p>
    <w:p w14:paraId="6FE3567D" w14:textId="77777777" w:rsidR="00FA60BF" w:rsidRDefault="00FA60BF">
      <w:pPr>
        <w:spacing w:before="1" w:after="0" w:line="120" w:lineRule="exact"/>
        <w:rPr>
          <w:sz w:val="12"/>
          <w:szCs w:val="12"/>
        </w:rPr>
      </w:pPr>
    </w:p>
    <w:p w14:paraId="7F79E275" w14:textId="746D6260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1589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01F195D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C0D61BF" w14:textId="2363E4C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8619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86BA8AB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5326F26" w14:textId="4A4D63E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3910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2ADF0C8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9EF628A" w14:textId="10FB66B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2498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7FA4326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92DA2CE" w14:textId="1605212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926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EM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6CBA48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D72E9BE" w14:textId="43AFB85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4658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kt</w:t>
      </w:r>
      <w:r w:rsidR="007F7DF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C7DE1B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447D13D" w14:textId="508D8B9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042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R)</w:t>
      </w:r>
    </w:p>
    <w:p w14:paraId="6232E2C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531FEE6" w14:textId="1752A70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3394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A0C8FE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EF95C4C" w14:textId="792E396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1293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F569F4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928840A" w14:textId="4A9FC1D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854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25E3E0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47EC745" w14:textId="1836DDA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0880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gniti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6EAF806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DDDBD31" w14:textId="7D594EA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9856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EM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EAFEF9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E88730A" w14:textId="132E820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668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gniti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av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(TI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33B21D0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3105994" w14:textId="17D0D32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30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fa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354959E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0AFCA3" w14:textId="082618B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0541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&amp;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Q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728ACD8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1FADB54" w14:textId="4A380A4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9786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hulp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HP)</w:t>
      </w:r>
    </w:p>
    <w:p w14:paraId="1FBCFCF6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0411BDF" w14:textId="5871504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7538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qu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Q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Q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4CD6FDD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ED449E3" w14:textId="5060EA9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742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sö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123792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8ECD352" w14:textId="4465A65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4670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h-e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nziell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073C31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40F013A" w14:textId="4DE58B8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580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EAEBB5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0555444" w14:textId="6A45B2A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646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Kun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ör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per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Ö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48E8AD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726280" w14:textId="1D57CE4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9970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tudi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Klini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6E39D25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484261" w14:textId="17084FB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2598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Klini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E27622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7EE1125" w14:textId="50CCCD5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7513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314862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56AFAC7" w14:textId="1571B06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1026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4238D1F" w14:textId="0DB0EC8B" w:rsidR="00FA60BF" w:rsidRDefault="00850447">
      <w:pPr>
        <w:spacing w:before="3" w:after="0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5534" wp14:editId="1DB70585">
                <wp:simplePos x="0" y="0"/>
                <wp:positionH relativeFrom="column">
                  <wp:posOffset>5384800</wp:posOffset>
                </wp:positionH>
                <wp:positionV relativeFrom="paragraph">
                  <wp:posOffset>56515</wp:posOffset>
                </wp:positionV>
                <wp:extent cx="266700" cy="18669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6E2BF" id="Rechteck 10" o:spid="_x0000_s1026" style="position:absolute;margin-left:424pt;margin-top:4.45pt;width:21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" fillcolor="white [3212]" strokecolor="white [3212]" strokeweight="2pt"/>
            </w:pict>
          </mc:Fallback>
        </mc:AlternateContent>
      </w:r>
    </w:p>
    <w:p w14:paraId="02E9963D" w14:textId="16B96AE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6164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au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XB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5635499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55454B6" w14:textId="3390269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9749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(OR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1F429F76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9EC476F" w14:textId="0C2112A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6909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(WPK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87D57C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B9E0B38" w14:textId="14B3D20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766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&amp; 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921429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C03FC6F" w14:textId="02CF8FA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58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uitin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&amp;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Eignung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6FF811E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AD3B432" w14:textId="6384848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4452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46B49D9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A0E388B" w14:textId="53466334" w:rsidR="00FA60BF" w:rsidRPr="00E70B28" w:rsidRDefault="00E705D8" w:rsidP="00E70B2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0850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 w:rsidRPr="00E70B28">
        <w:rPr>
          <w:rFonts w:ascii="Verdana" w:eastAsia="Verdana" w:hAnsi="Verdana" w:cs="Verdana"/>
          <w:position w:val="-1"/>
          <w:sz w:val="20"/>
          <w:szCs w:val="20"/>
        </w:rPr>
        <w:t>Mensch-Maschine-Interaktion (MMIN)</w:t>
      </w:r>
    </w:p>
    <w:p w14:paraId="2E9BF70D" w14:textId="77777777" w:rsidR="00FA60BF" w:rsidRDefault="00FA60BF">
      <w:pPr>
        <w:spacing w:after="0"/>
        <w:sectPr w:rsidR="00FA60BF">
          <w:footerReference w:type="default" r:id="rId17"/>
          <w:pgSz w:w="11920" w:h="16840"/>
          <w:pgMar w:top="1460" w:right="1680" w:bottom="1700" w:left="1300" w:header="708" w:footer="1505" w:gutter="0"/>
          <w:cols w:space="720"/>
        </w:sectPr>
      </w:pPr>
    </w:p>
    <w:p w14:paraId="30617D4C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2710A2B4" w14:textId="24C36DEA" w:rsidR="00FA60BF" w:rsidRDefault="009230E3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443EA1EA" w14:textId="77777777" w:rsidR="00FA60BF" w:rsidRDefault="00FA60BF">
      <w:pPr>
        <w:spacing w:before="1" w:after="0" w:line="120" w:lineRule="exact"/>
        <w:rPr>
          <w:sz w:val="12"/>
          <w:szCs w:val="12"/>
        </w:rPr>
      </w:pPr>
    </w:p>
    <w:p w14:paraId="24BF5DA8" w14:textId="1321800E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6615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anagement Decision Making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0731A8">
        <w:rPr>
          <w:rFonts w:ascii="Verdana" w:eastAsia="Verdana" w:hAnsi="Verdana" w:cs="Verdana"/>
          <w:position w:val="-1"/>
          <w:sz w:val="16"/>
          <w:szCs w:val="16"/>
        </w:rPr>
        <w:t>(MMDE)</w:t>
      </w:r>
    </w:p>
    <w:p w14:paraId="24957C3D" w14:textId="77777777" w:rsidR="000731A8" w:rsidRPr="000731A8" w:rsidRDefault="000731A8" w:rsidP="000731A8">
      <w:pPr>
        <w:spacing w:after="0" w:line="240" w:lineRule="auto"/>
        <w:ind w:right="-20"/>
        <w:rPr>
          <w:rFonts w:ascii="Verdana" w:eastAsia="Verdana" w:hAnsi="Verdana" w:cs="Verdana"/>
          <w:spacing w:val="1"/>
          <w:position w:val="-1"/>
          <w:sz w:val="16"/>
          <w:szCs w:val="16"/>
        </w:rPr>
      </w:pPr>
    </w:p>
    <w:p w14:paraId="31D675A3" w14:textId="073A5C27" w:rsidR="00FA60BF" w:rsidRDefault="00E705D8" w:rsidP="000731A8">
      <w:pPr>
        <w:spacing w:after="0" w:line="235" w:lineRule="exact"/>
        <w:ind w:right="-20" w:firstLine="224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7793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&amp;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0B6BA9B6" w14:textId="04810E43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C5A6723" w14:textId="64EDE71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586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333702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76231C2" w14:textId="15C7033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8618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EP)</w:t>
      </w:r>
    </w:p>
    <w:p w14:paraId="2D1B8BC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4CD78BB" w14:textId="0ED2649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9766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4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BUI)</w:t>
      </w:r>
    </w:p>
    <w:p w14:paraId="299D5CF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03A6E7" w14:textId="3869BD0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8240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SNA)</w:t>
      </w:r>
    </w:p>
    <w:p w14:paraId="4826B07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F4D19E1" w14:textId="4B84F2D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28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BE6934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7ABAECD" w14:textId="4665A26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9634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5DE34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CE54840" w14:textId="4415653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7037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0311AC3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807D833" w14:textId="03D920F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5817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FFDF4C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CA4FF8B" w14:textId="3BD159E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3007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30EC2B4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F44E39C" w14:textId="6971B32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2017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men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0DCC6F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0C8DB59" w14:textId="49F3A62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845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ÄG)</w:t>
      </w:r>
    </w:p>
    <w:p w14:paraId="6493D05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AC0F0B" w14:textId="233A1A1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048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04C9DB63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EF215E4" w14:textId="0707716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8442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SUVI)</w:t>
      </w:r>
    </w:p>
    <w:p w14:paraId="383EBD1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9EA1A50" w14:textId="4395FA6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2811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50056E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9131F67" w14:textId="6BB3D23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7468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(EWP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6DA8AEC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B46B607" w14:textId="6C93E2B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087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IAG)</w:t>
      </w:r>
    </w:p>
    <w:p w14:paraId="62C2165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AE0D64F" w14:textId="006E626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2394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4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E8A7D7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FB7C12" w14:textId="39935E8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992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77D3897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94D8CA6" w14:textId="763C5FF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8532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7F197DD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FFE8505" w14:textId="00D8D88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539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hmun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3241BC8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EE9505F" w14:textId="7670CE9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713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7BD062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9A113FB" w14:textId="417019D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5045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uiu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23883E8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CD4942B" w14:textId="59A04A4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473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</w:p>
    <w:p w14:paraId="4245138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F0A2C8E" w14:textId="5919A12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5897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1204A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71204A" w:rsidRPr="0071204A">
        <w:rPr>
          <w:rFonts w:ascii="Verdana" w:eastAsia="Verdana" w:hAnsi="Verdana" w:cs="Verdana"/>
          <w:position w:val="-1"/>
          <w:sz w:val="16"/>
          <w:szCs w:val="16"/>
        </w:rPr>
        <w:t>(FRPS)</w:t>
      </w:r>
    </w:p>
    <w:p w14:paraId="745C249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DF5A3EF" w14:textId="36A0CF68" w:rsidR="00FA60BF" w:rsidRPr="000731A8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5141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af-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(PSSF)</w:t>
      </w:r>
    </w:p>
    <w:p w14:paraId="3962AD34" w14:textId="42AA8221" w:rsidR="00FA60BF" w:rsidRDefault="00FA60BF">
      <w:pPr>
        <w:spacing w:after="0" w:line="200" w:lineRule="exact"/>
        <w:rPr>
          <w:sz w:val="15"/>
          <w:szCs w:val="15"/>
        </w:rPr>
      </w:pPr>
    </w:p>
    <w:p w14:paraId="224F12CB" w14:textId="77777777" w:rsidR="000731A8" w:rsidRDefault="000731A8">
      <w:pPr>
        <w:spacing w:after="0" w:line="200" w:lineRule="exact"/>
        <w:rPr>
          <w:sz w:val="15"/>
          <w:szCs w:val="15"/>
        </w:rPr>
      </w:pPr>
    </w:p>
    <w:p w14:paraId="27675812" w14:textId="77777777" w:rsidR="000731A8" w:rsidRDefault="000731A8">
      <w:pPr>
        <w:spacing w:after="0" w:line="200" w:lineRule="exact"/>
        <w:rPr>
          <w:sz w:val="20"/>
          <w:szCs w:val="20"/>
        </w:rPr>
      </w:pPr>
    </w:p>
    <w:p w14:paraId="199B7D82" w14:textId="77777777" w:rsidR="00FA60BF" w:rsidRDefault="007F7DF8" w:rsidP="004B67A3">
      <w:pPr>
        <w:pStyle w:val="berschrift1"/>
        <w:rPr>
          <w:rFonts w:eastAsia="Verdana"/>
        </w:rPr>
      </w:pPr>
      <w:bookmarkStart w:id="12" w:name="_Toc197349813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P</w:t>
      </w:r>
      <w:r>
        <w:rPr>
          <w:rFonts w:eastAsia="Verdana"/>
          <w:spacing w:val="-1"/>
          <w:u w:color="000000"/>
        </w:rPr>
        <w:t>ä</w:t>
      </w:r>
      <w:r>
        <w:rPr>
          <w:rFonts w:eastAsia="Verdana"/>
          <w:spacing w:val="2"/>
          <w:u w:color="000000"/>
        </w:rPr>
        <w:t>d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go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is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he</w:t>
      </w:r>
      <w:r>
        <w:rPr>
          <w:rFonts w:eastAsia="Verdana"/>
          <w:spacing w:val="-15"/>
          <w:u w:color="000000"/>
        </w:rPr>
        <w:t xml:space="preserve"> </w:t>
      </w:r>
      <w:r>
        <w:rPr>
          <w:rFonts w:eastAsia="Verdana"/>
          <w:u w:color="000000"/>
        </w:rPr>
        <w:t>P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y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h</w:t>
      </w:r>
      <w:r>
        <w:rPr>
          <w:rFonts w:eastAsia="Verdana"/>
          <w:spacing w:val="2"/>
          <w:u w:color="000000"/>
        </w:rPr>
        <w:t>o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og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e</w:t>
      </w:r>
      <w:r>
        <w:rPr>
          <w:rFonts w:eastAsia="Verdana"/>
          <w:spacing w:val="-13"/>
          <w:u w:color="000000"/>
        </w:rPr>
        <w:t xml:space="preserve"> </w:t>
      </w:r>
      <w:r>
        <w:rPr>
          <w:rFonts w:eastAsia="Verdana"/>
          <w:u w:color="000000"/>
        </w:rPr>
        <w:t>des</w:t>
      </w:r>
      <w:r>
        <w:rPr>
          <w:rFonts w:eastAsia="Verdana"/>
          <w:spacing w:val="-4"/>
          <w:u w:color="000000"/>
        </w:rPr>
        <w:t xml:space="preserve"> </w:t>
      </w:r>
      <w:r>
        <w:rPr>
          <w:rFonts w:eastAsia="Verdana"/>
          <w:u w:color="000000"/>
        </w:rPr>
        <w:t>L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h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ns</w:t>
      </w:r>
      <w:r>
        <w:rPr>
          <w:rFonts w:eastAsia="Verdana"/>
          <w:spacing w:val="-9"/>
          <w:u w:color="000000"/>
        </w:rPr>
        <w:t xml:space="preserve"> 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d</w:t>
      </w:r>
      <w:r>
        <w:rPr>
          <w:rFonts w:eastAsia="Verdana"/>
          <w:spacing w:val="-6"/>
          <w:u w:color="000000"/>
        </w:rPr>
        <w:t xml:space="preserve"> </w:t>
      </w:r>
      <w:r>
        <w:rPr>
          <w:rFonts w:eastAsia="Verdana"/>
          <w:u w:color="000000"/>
        </w:rPr>
        <w:t>L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ns</w:t>
      </w:r>
      <w:bookmarkEnd w:id="12"/>
    </w:p>
    <w:p w14:paraId="7D2AA0FD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676F1606" w14:textId="13BEB41C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0171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ör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Kindh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Jug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FÖ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BACD7C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0DF6B01" w14:textId="038954A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4029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618BA3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DAB9F72" w14:textId="209F8C0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2926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(L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C10DAB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DA37386" w14:textId="313CA88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0112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293BBD0" w14:textId="5EC97655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72695CF" w14:textId="574946D7" w:rsidR="00FA60BF" w:rsidRPr="000731A8" w:rsidRDefault="00E705D8" w:rsidP="000731A8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033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</w:t>
      </w:r>
      <w:r w:rsidR="007F7DF8" w:rsidRPr="000731A8">
        <w:rPr>
          <w:rFonts w:ascii="Verdana" w:eastAsia="Verdana" w:hAnsi="Verdana" w:cs="Verdana"/>
          <w:sz w:val="20"/>
          <w:szCs w:val="20"/>
        </w:rPr>
        <w:t>orpor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 w:rsidRPr="000731A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 w:rsidRPr="000731A8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L</w:t>
      </w:r>
      <w:r w:rsidR="007F7DF8" w:rsidRPr="000731A8">
        <w:rPr>
          <w:rFonts w:ascii="Verdana" w:eastAsia="Verdana" w:hAnsi="Verdana" w:cs="Verdana"/>
          <w:sz w:val="20"/>
          <w:szCs w:val="20"/>
        </w:rPr>
        <w:t>earnin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 w:rsidRPr="000731A8">
        <w:rPr>
          <w:rFonts w:ascii="Verdana" w:eastAsia="Verdana" w:hAnsi="Verdana" w:cs="Verdana"/>
          <w:sz w:val="20"/>
          <w:szCs w:val="20"/>
        </w:rPr>
        <w:t xml:space="preserve"> 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 w:rsidRPr="000731A8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 w:rsidRPr="000731A8">
        <w:rPr>
          <w:rFonts w:ascii="Verdana" w:eastAsia="Verdana" w:hAnsi="Verdana" w:cs="Verdana"/>
          <w:sz w:val="20"/>
          <w:szCs w:val="20"/>
        </w:rPr>
        <w:t>igit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 w:rsidRPr="000731A8">
        <w:rPr>
          <w:rFonts w:ascii="Verdana" w:eastAsia="Verdana" w:hAnsi="Verdana" w:cs="Verdana"/>
          <w:sz w:val="20"/>
          <w:szCs w:val="20"/>
        </w:rPr>
        <w:t>lisierun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 w:rsidRPr="000731A8">
        <w:rPr>
          <w:rFonts w:ascii="Verdana" w:eastAsia="Verdana" w:hAnsi="Verdana" w:cs="Verdana"/>
          <w:sz w:val="20"/>
          <w:szCs w:val="20"/>
        </w:rPr>
        <w:t xml:space="preserve"> </w:t>
      </w:r>
      <w:r w:rsidR="007F7DF8" w:rsidRPr="000731A8">
        <w:rPr>
          <w:rFonts w:ascii="Verdana" w:eastAsia="Verdana" w:hAnsi="Verdana" w:cs="Verdana"/>
          <w:sz w:val="16"/>
          <w:szCs w:val="16"/>
        </w:rPr>
        <w:t>(COLD)</w:t>
      </w:r>
    </w:p>
    <w:p w14:paraId="2283C460" w14:textId="77777777" w:rsidR="000731A8" w:rsidRPr="000731A8" w:rsidRDefault="000731A8" w:rsidP="000731A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</w:p>
    <w:p w14:paraId="1BAF13B5" w14:textId="0587EC55" w:rsidR="000731A8" w:rsidRPr="000731A8" w:rsidRDefault="00E705D8" w:rsidP="000731A8">
      <w:pPr>
        <w:spacing w:after="0" w:line="235" w:lineRule="exact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3558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0731A8">
        <w:rPr>
          <w:rFonts w:ascii="Verdana" w:eastAsia="Verdana" w:hAnsi="Verdana" w:cs="Verdana"/>
          <w:sz w:val="20"/>
          <w:szCs w:val="20"/>
        </w:rPr>
        <w:t xml:space="preserve">Psychologisch-pädagogische Diagnostik und Evaluation </w:t>
      </w:r>
      <w:r w:rsidR="000731A8" w:rsidRPr="000731A8">
        <w:rPr>
          <w:rFonts w:ascii="Verdana" w:eastAsia="Verdana" w:hAnsi="Verdana" w:cs="Verdana"/>
          <w:sz w:val="16"/>
          <w:szCs w:val="16"/>
        </w:rPr>
        <w:t>(PPDE)</w:t>
      </w:r>
    </w:p>
    <w:p w14:paraId="2693C9BE" w14:textId="77777777" w:rsidR="000731A8" w:rsidRPr="000731A8" w:rsidRDefault="000731A8" w:rsidP="000731A8">
      <w:pPr>
        <w:spacing w:before="3" w:after="0" w:line="160" w:lineRule="exact"/>
        <w:rPr>
          <w:rFonts w:ascii="Verdana" w:eastAsia="Verdana" w:hAnsi="Verdana" w:cs="Verdana"/>
          <w:sz w:val="20"/>
          <w:szCs w:val="20"/>
        </w:rPr>
      </w:pPr>
    </w:p>
    <w:p w14:paraId="0EAF4057" w14:textId="7545D9D1" w:rsidR="000731A8" w:rsidRP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9490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0731A8">
        <w:rPr>
          <w:rFonts w:ascii="Verdana" w:eastAsia="Verdana" w:hAnsi="Verdana" w:cs="Verdana"/>
          <w:sz w:val="20"/>
          <w:szCs w:val="20"/>
        </w:rPr>
        <w:t xml:space="preserve">Medienpädagogik </w:t>
      </w:r>
      <w:r w:rsidR="000731A8" w:rsidRPr="000731A8">
        <w:rPr>
          <w:rFonts w:ascii="Verdana" w:eastAsia="Verdana" w:hAnsi="Verdana" w:cs="Verdana"/>
          <w:sz w:val="16"/>
          <w:szCs w:val="16"/>
        </w:rPr>
        <w:t>(MEPÄ)</w:t>
      </w:r>
    </w:p>
    <w:p w14:paraId="7443F390" w14:textId="77777777" w:rsidR="000731A8" w:rsidRPr="000731A8" w:rsidRDefault="000731A8" w:rsidP="000731A8">
      <w:pPr>
        <w:spacing w:before="6" w:after="0" w:line="160" w:lineRule="exact"/>
        <w:rPr>
          <w:rFonts w:ascii="Verdana" w:eastAsia="Verdana" w:hAnsi="Verdana" w:cs="Verdana"/>
          <w:sz w:val="20"/>
          <w:szCs w:val="20"/>
        </w:rPr>
      </w:pPr>
    </w:p>
    <w:p w14:paraId="0FF7DE1D" w14:textId="793C0BFE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6297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B3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867B3E">
        <w:rPr>
          <w:rFonts w:ascii="Verdana" w:eastAsia="Verdana" w:hAnsi="Verdana" w:cs="Verdana"/>
          <w:position w:val="-1"/>
          <w:sz w:val="20"/>
          <w:szCs w:val="20"/>
        </w:rPr>
        <w:tab/>
      </w:r>
      <w:r w:rsidR="00867B3E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0731A8">
        <w:rPr>
          <w:rFonts w:ascii="Verdana" w:eastAsia="Verdana" w:hAnsi="Verdana" w:cs="Verdana"/>
          <w:sz w:val="20"/>
          <w:szCs w:val="20"/>
        </w:rPr>
        <w:t xml:space="preserve">Methoden empirischer Bildungsforschung </w:t>
      </w:r>
      <w:r w:rsidR="000731A8" w:rsidRPr="000731A8">
        <w:rPr>
          <w:rFonts w:ascii="Verdana" w:eastAsia="Verdana" w:hAnsi="Verdana" w:cs="Verdana"/>
          <w:sz w:val="16"/>
          <w:szCs w:val="16"/>
        </w:rPr>
        <w:t>(EMBI)</w:t>
      </w:r>
    </w:p>
    <w:p w14:paraId="246FB8E8" w14:textId="77777777" w:rsidR="000731A8" w:rsidRDefault="000731A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</w:p>
    <w:p w14:paraId="2B08E991" w14:textId="77777777" w:rsidR="000731A8" w:rsidRDefault="000731A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</w:p>
    <w:p w14:paraId="3375DD0B" w14:textId="77777777" w:rsidR="000731A8" w:rsidRDefault="000731A8" w:rsidP="004B67A3">
      <w:pPr>
        <w:pStyle w:val="berschrift1"/>
        <w:rPr>
          <w:rFonts w:eastAsia="Verdana"/>
        </w:rPr>
      </w:pPr>
      <w:bookmarkStart w:id="13" w:name="_Toc197349814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H</w:t>
      </w:r>
      <w:r>
        <w:rPr>
          <w:rFonts w:eastAsia="Verdana"/>
          <w:u w:color="000000"/>
        </w:rPr>
        <w:t>um</w:t>
      </w:r>
      <w:r>
        <w:rPr>
          <w:rFonts w:eastAsia="Verdana"/>
          <w:spacing w:val="-1"/>
          <w:u w:color="000000"/>
        </w:rPr>
        <w:t>an</w:t>
      </w:r>
      <w:r>
        <w:rPr>
          <w:rFonts w:eastAsia="Verdana"/>
          <w:spacing w:val="-7"/>
          <w:u w:color="000000"/>
        </w:rPr>
        <w:t xml:space="preserve"> </w:t>
      </w:r>
      <w:r>
        <w:rPr>
          <w:rFonts w:eastAsia="Verdana"/>
          <w:u w:color="000000"/>
        </w:rPr>
        <w:t>R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o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ce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spacing w:val="1"/>
          <w:u w:color="000000"/>
        </w:rPr>
        <w:t>Ma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ge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ent</w:t>
      </w:r>
      <w:bookmarkEnd w:id="13"/>
    </w:p>
    <w:p w14:paraId="4BADAE16" w14:textId="77777777" w:rsidR="000731A8" w:rsidRDefault="000731A8" w:rsidP="000731A8">
      <w:pPr>
        <w:spacing w:before="9" w:after="0" w:line="170" w:lineRule="exact"/>
        <w:rPr>
          <w:sz w:val="17"/>
          <w:szCs w:val="17"/>
        </w:rPr>
      </w:pPr>
    </w:p>
    <w:p w14:paraId="60FC5995" w14:textId="443A18D6" w:rsidR="000731A8" w:rsidRDefault="00E705D8" w:rsidP="000731A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2226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0731A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SANA)</w:t>
      </w:r>
    </w:p>
    <w:p w14:paraId="4C058FEE" w14:textId="77777777" w:rsidR="000731A8" w:rsidRDefault="000731A8" w:rsidP="000731A8">
      <w:pPr>
        <w:spacing w:before="6" w:after="0" w:line="160" w:lineRule="exact"/>
        <w:rPr>
          <w:sz w:val="16"/>
          <w:szCs w:val="16"/>
        </w:rPr>
      </w:pPr>
    </w:p>
    <w:p w14:paraId="0C6F7F65" w14:textId="03D7A802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270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pe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em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PM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C7708AE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6D94BD85" w14:textId="0354F52D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8719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4"/>
          <w:position w:val="-1"/>
          <w:sz w:val="20"/>
          <w:szCs w:val="20"/>
        </w:rPr>
        <w:t>ü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YP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E378E00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44F8B6A" w14:textId="6D4E6569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506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hi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(LE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6AA42D42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7692F51" w14:textId="73955179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345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0731A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949174F" w14:textId="77777777" w:rsidR="000731A8" w:rsidRDefault="000731A8" w:rsidP="000731A8">
      <w:pPr>
        <w:spacing w:before="6" w:after="0" w:line="160" w:lineRule="exact"/>
        <w:rPr>
          <w:sz w:val="16"/>
          <w:szCs w:val="16"/>
        </w:rPr>
      </w:pPr>
    </w:p>
    <w:p w14:paraId="64100637" w14:textId="4263881E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521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s-</w:t>
      </w:r>
      <w:r w:rsidR="000731A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V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ndlung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ec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hni</w:t>
      </w:r>
      <w:r w:rsidR="000731A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k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5CB67FC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77611FFC" w14:textId="7F69B5CB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754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y-</w:t>
      </w:r>
      <w:r w:rsidR="000731A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41506E6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15B6853E" w14:textId="15703737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1978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bli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undh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16224D47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CFB67A6" w14:textId="0D03063C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100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so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innun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(PEW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13C41064" w14:textId="77777777" w:rsidR="000731A8" w:rsidRDefault="000731A8" w:rsidP="000731A8">
      <w:pPr>
        <w:spacing w:before="6" w:after="0" w:line="160" w:lineRule="exact"/>
        <w:rPr>
          <w:sz w:val="16"/>
          <w:szCs w:val="16"/>
        </w:rPr>
      </w:pPr>
    </w:p>
    <w:p w14:paraId="63B591EF" w14:textId="4812E9B0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082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Eignung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di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gn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os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0731A8">
        <w:rPr>
          <w:rFonts w:ascii="Verdana" w:eastAsia="Verdana" w:hAnsi="Verdana" w:cs="Verdana"/>
          <w:spacing w:val="-12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731A8">
        <w:rPr>
          <w:rFonts w:ascii="Verdana" w:eastAsia="Verdana" w:hAnsi="Verdana" w:cs="Verdana"/>
          <w:spacing w:val="-3"/>
          <w:position w:val="-1"/>
          <w:sz w:val="16"/>
          <w:szCs w:val="16"/>
        </w:rPr>
        <w:t>I)</w:t>
      </w:r>
    </w:p>
    <w:p w14:paraId="47AC7436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DF31528" w14:textId="189BE021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912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0731A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ni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nt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(PE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17F7BB2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02B91F2E" w14:textId="2EF207A3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4584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so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nt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lung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ßn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hm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(PE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2EDCE14" w14:textId="77777777" w:rsidR="000731A8" w:rsidRDefault="000731A8" w:rsidP="000731A8">
      <w:pPr>
        <w:spacing w:before="6" w:after="0" w:line="160" w:lineRule="exact"/>
        <w:rPr>
          <w:sz w:val="16"/>
          <w:szCs w:val="16"/>
        </w:rPr>
      </w:pPr>
    </w:p>
    <w:p w14:paraId="480788BE" w14:textId="161BD428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6564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und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0731A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0731A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FO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UN)</w:t>
      </w:r>
    </w:p>
    <w:p w14:paraId="6415C9B2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2E7A85A" w14:textId="44A6B123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371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0731A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0731A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M</w:t>
      </w:r>
      <w:r w:rsidR="000731A8">
        <w:rPr>
          <w:rFonts w:ascii="Verdana" w:eastAsia="Verdana" w:hAnsi="Verdana" w:cs="Verdana"/>
          <w:spacing w:val="3"/>
          <w:position w:val="-1"/>
          <w:sz w:val="16"/>
          <w:szCs w:val="16"/>
        </w:rPr>
        <w:t xml:space="preserve"> 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0731A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C3253BE" w14:textId="77777777" w:rsidR="000731A8" w:rsidRDefault="000731A8" w:rsidP="000731A8">
      <w:pPr>
        <w:spacing w:before="3" w:after="0" w:line="160" w:lineRule="exact"/>
        <w:rPr>
          <w:sz w:val="16"/>
          <w:szCs w:val="16"/>
        </w:rPr>
      </w:pPr>
    </w:p>
    <w:p w14:paraId="31C39211" w14:textId="634F2667" w:rsidR="000731A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1163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nge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0731A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0731A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o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0731A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0731A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0731A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hun</w:t>
      </w:r>
      <w:r w:rsidR="000731A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0731A8">
        <w:rPr>
          <w:rFonts w:ascii="Verdana" w:eastAsia="Verdana" w:hAnsi="Verdana" w:cs="Verdana"/>
          <w:spacing w:val="-14"/>
          <w:w w:val="99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0731A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0731A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0731A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6C75B56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1907BED2" w14:textId="03434ACD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8708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Consultin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Projektmanagement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(CONP)</w:t>
      </w:r>
    </w:p>
    <w:p w14:paraId="59304A31" w14:textId="77777777" w:rsidR="000731A8" w:rsidRPr="00E70B28" w:rsidRDefault="000731A8" w:rsidP="000731A8">
      <w:pPr>
        <w:spacing w:before="6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2C9B13B7" w14:textId="0959C0FD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9249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HRM-Trend-Analyse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(TREN)</w:t>
      </w:r>
    </w:p>
    <w:p w14:paraId="54502C1F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22B97688" w14:textId="12FB585B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9981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usines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ntelligenc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(BUSI)</w:t>
      </w:r>
    </w:p>
    <w:p w14:paraId="40050E02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1CF72AF6" w14:textId="6275EF27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282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Mensch-Maschine-Interaktion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(MMIN ANPS)</w:t>
      </w:r>
    </w:p>
    <w:p w14:paraId="5137D6BD" w14:textId="77777777" w:rsidR="000731A8" w:rsidRPr="00E70B28" w:rsidRDefault="000731A8" w:rsidP="000731A8">
      <w:pPr>
        <w:spacing w:before="6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6635F36A" w14:textId="63A77EB3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2702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Er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olgreiche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Krisenm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gemen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de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ra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(WPKM BWLM)</w:t>
      </w:r>
    </w:p>
    <w:p w14:paraId="3EC812C8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1C85645D" w14:textId="158AEC66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664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orpor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earnin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igit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lisierun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(COLD MEKO)</w:t>
      </w:r>
    </w:p>
    <w:p w14:paraId="4468183B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68765E1B" w14:textId="45A8D0A1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5661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Sozi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ersicherungsrech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Arbeitsförderun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(SOAF)</w:t>
      </w:r>
    </w:p>
    <w:p w14:paraId="20052760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00C44121" w14:textId="7BFB24B4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5683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Hum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F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ctor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(HUFA)</w:t>
      </w:r>
    </w:p>
    <w:p w14:paraId="04034BC2" w14:textId="77777777" w:rsidR="000731A8" w:rsidRPr="00E70B28" w:rsidRDefault="000731A8" w:rsidP="000731A8">
      <w:pPr>
        <w:spacing w:before="6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0D7E10DF" w14:textId="00AE5CD2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4651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ositiv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Psychologi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(POSI)</w:t>
      </w:r>
    </w:p>
    <w:p w14:paraId="3859ED3F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6CEF673A" w14:textId="61B178F7" w:rsidR="000731A8" w:rsidRPr="00E70B28" w:rsidRDefault="00E705D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610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>Arbeitsrech</w:t>
      </w:r>
      <w:r w:rsidR="000731A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(ARRE PECO)</w:t>
      </w:r>
    </w:p>
    <w:p w14:paraId="37580A37" w14:textId="77777777" w:rsidR="000731A8" w:rsidRPr="00E70B28" w:rsidRDefault="000731A8" w:rsidP="000731A8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05DB3BF9" w14:textId="0169C7EC" w:rsidR="00237301" w:rsidRPr="00E70B28" w:rsidRDefault="00E705D8" w:rsidP="00237301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552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37301">
        <w:rPr>
          <w:rFonts w:ascii="Verdana" w:eastAsia="Verdana" w:hAnsi="Verdana" w:cs="Verdana"/>
          <w:position w:val="-1"/>
          <w:sz w:val="20"/>
          <w:szCs w:val="20"/>
        </w:rPr>
        <w:tab/>
      </w:r>
      <w:r w:rsidR="00237301">
        <w:rPr>
          <w:rFonts w:ascii="Verdana" w:eastAsia="Verdana" w:hAnsi="Verdana" w:cs="Verdana"/>
          <w:sz w:val="20"/>
          <w:szCs w:val="20"/>
        </w:rPr>
        <w:t xml:space="preserve"> </w:t>
      </w:r>
      <w:r w:rsidR="00237301">
        <w:rPr>
          <w:rFonts w:ascii="Verdana" w:eastAsia="Verdana" w:hAnsi="Verdana" w:cs="Verdana"/>
          <w:position w:val="-1"/>
          <w:sz w:val="20"/>
          <w:szCs w:val="20"/>
        </w:rPr>
        <w:t>Sozialversicherungsrecht und Arbeitsförderung</w:t>
      </w:r>
      <w:r w:rsidR="00237301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237301" w:rsidRPr="001A320B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237301">
        <w:rPr>
          <w:rFonts w:ascii="Verdana" w:eastAsia="Verdana" w:hAnsi="Verdana" w:cs="Verdana"/>
          <w:position w:val="-1"/>
          <w:sz w:val="16"/>
          <w:szCs w:val="16"/>
        </w:rPr>
        <w:t>SOAF</w:t>
      </w:r>
      <w:r w:rsidR="00237301" w:rsidRPr="001A320B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69874A8" w14:textId="77777777" w:rsidR="00237301" w:rsidRPr="00E70B28" w:rsidRDefault="00237301" w:rsidP="00237301">
      <w:pPr>
        <w:spacing w:before="3" w:after="0" w:line="160" w:lineRule="exact"/>
        <w:rPr>
          <w:rFonts w:ascii="Verdana" w:eastAsia="Verdana" w:hAnsi="Verdana" w:cs="Verdana"/>
          <w:position w:val="-1"/>
          <w:sz w:val="20"/>
          <w:szCs w:val="20"/>
        </w:rPr>
      </w:pPr>
    </w:p>
    <w:p w14:paraId="478CBA6B" w14:textId="0D2FEE60" w:rsidR="000731A8" w:rsidRDefault="00E705D8" w:rsidP="000731A8">
      <w:pPr>
        <w:spacing w:before="23" w:after="0" w:line="240" w:lineRule="auto"/>
        <w:ind w:left="224" w:right="-20"/>
        <w:rPr>
          <w:rFonts w:ascii="Verdana" w:eastAsia="Verdana" w:hAnsi="Verdana" w:cs="Verdana"/>
          <w:position w:val="-1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242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0731A8" w:rsidRPr="00E70B28">
        <w:rPr>
          <w:rFonts w:ascii="Verdana" w:eastAsia="Verdana" w:hAnsi="Verdana" w:cs="Verdana"/>
          <w:position w:val="-1"/>
          <w:sz w:val="20"/>
          <w:szCs w:val="20"/>
        </w:rPr>
        <w:t xml:space="preserve">HR-Trendanalyse </w:t>
      </w:r>
      <w:r w:rsidR="000731A8" w:rsidRPr="001A320B">
        <w:rPr>
          <w:rFonts w:ascii="Verdana" w:eastAsia="Verdana" w:hAnsi="Verdana" w:cs="Verdana"/>
          <w:position w:val="-1"/>
          <w:sz w:val="16"/>
          <w:szCs w:val="16"/>
        </w:rPr>
        <w:t>(HRTA)</w:t>
      </w:r>
    </w:p>
    <w:p w14:paraId="18A2334C" w14:textId="747F605A" w:rsidR="00237301" w:rsidRPr="001A320B" w:rsidRDefault="00237301" w:rsidP="00237301">
      <w:pPr>
        <w:spacing w:before="23" w:after="0" w:line="240" w:lineRule="auto"/>
        <w:ind w:right="-20"/>
        <w:rPr>
          <w:rFonts w:ascii="Verdana" w:eastAsia="Verdana" w:hAnsi="Verdana" w:cs="Verdana"/>
          <w:position w:val="-1"/>
          <w:sz w:val="16"/>
          <w:szCs w:val="16"/>
        </w:rPr>
      </w:pPr>
    </w:p>
    <w:p w14:paraId="7F27021D" w14:textId="0FF52FA1" w:rsidR="000731A8" w:rsidRPr="000731A8" w:rsidRDefault="000731A8" w:rsidP="000731A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  <w:sectPr w:rsidR="000731A8" w:rsidRPr="000731A8">
          <w:headerReference w:type="default" r:id="rId18"/>
          <w:footerReference w:type="default" r:id="rId19"/>
          <w:pgSz w:w="11920" w:h="16840"/>
          <w:pgMar w:top="580" w:right="1680" w:bottom="1140" w:left="1300" w:header="0" w:footer="951" w:gutter="0"/>
          <w:cols w:space="720"/>
        </w:sectPr>
      </w:pPr>
    </w:p>
    <w:p w14:paraId="55E2F021" w14:textId="77777777" w:rsidR="00FA60BF" w:rsidRDefault="007F7DF8" w:rsidP="004B67A3">
      <w:pPr>
        <w:pStyle w:val="berschrift1"/>
        <w:rPr>
          <w:rFonts w:eastAsia="Verdana"/>
        </w:rPr>
      </w:pPr>
      <w:bookmarkStart w:id="14" w:name="_Toc197349815"/>
      <w:r>
        <w:rPr>
          <w:rFonts w:eastAsia="Verdana"/>
          <w:spacing w:val="1"/>
          <w:u w:color="000000"/>
        </w:rPr>
        <w:lastRenderedPageBreak/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So</w:t>
      </w:r>
      <w:r>
        <w:rPr>
          <w:rFonts w:eastAsia="Verdana"/>
          <w:spacing w:val="1"/>
          <w:u w:color="000000"/>
        </w:rPr>
        <w:t>z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e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spacing w:val="1"/>
          <w:w w:val="99"/>
          <w:u w:color="000000"/>
        </w:rPr>
        <w:t>A</w:t>
      </w:r>
      <w:r>
        <w:rPr>
          <w:rFonts w:eastAsia="Verdana"/>
          <w:spacing w:val="-1"/>
          <w:w w:val="99"/>
          <w:u w:color="000000"/>
        </w:rPr>
        <w:t>r</w:t>
      </w:r>
      <w:r>
        <w:rPr>
          <w:rFonts w:eastAsia="Verdana"/>
          <w:w w:val="99"/>
          <w:u w:color="000000"/>
        </w:rPr>
        <w:t>b</w:t>
      </w:r>
      <w:r>
        <w:rPr>
          <w:rFonts w:eastAsia="Verdana"/>
          <w:spacing w:val="2"/>
          <w:w w:val="99"/>
          <w:u w:color="000000"/>
        </w:rPr>
        <w:t>e</w:t>
      </w:r>
      <w:r>
        <w:rPr>
          <w:rFonts w:eastAsia="Verdana"/>
          <w:spacing w:val="-1"/>
          <w:w w:val="99"/>
          <w:u w:color="000000"/>
        </w:rPr>
        <w:t>i</w:t>
      </w:r>
      <w:r>
        <w:rPr>
          <w:rFonts w:eastAsia="Verdana"/>
          <w:w w:val="99"/>
          <w:u w:color="000000"/>
        </w:rPr>
        <w:t>t</w:t>
      </w:r>
      <w:bookmarkEnd w:id="14"/>
    </w:p>
    <w:p w14:paraId="4F6EB43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50459BA" w14:textId="696BDC9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2681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4A5955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(LEL</w:t>
      </w:r>
      <w:r w:rsidR="004A5955">
        <w:rPr>
          <w:rFonts w:ascii="Verdana" w:eastAsia="Verdana" w:hAnsi="Verdana" w:cs="Verdana"/>
          <w:spacing w:val="2"/>
          <w:position w:val="-1"/>
          <w:sz w:val="16"/>
          <w:szCs w:val="16"/>
        </w:rPr>
        <w:t>E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55C9DC0" w14:textId="77777777" w:rsidR="004A5955" w:rsidRDefault="004A5955" w:rsidP="004A5955">
      <w:pPr>
        <w:spacing w:before="3" w:after="0" w:line="160" w:lineRule="exact"/>
        <w:rPr>
          <w:sz w:val="16"/>
          <w:szCs w:val="16"/>
        </w:rPr>
      </w:pPr>
    </w:p>
    <w:p w14:paraId="1D1C9D47" w14:textId="77777777" w:rsidR="004A5955" w:rsidRDefault="00E705D8" w:rsidP="004A595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829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ziplin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4A5955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4A5955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2F313C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24B9A81" w14:textId="0330BD0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9025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9732A9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235DA11" w14:textId="3CB1D4A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623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Ö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6FB97A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CF543C6" w14:textId="0218E11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4372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3835CA9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2A8C2AB" w14:textId="0040FE2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201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1F40D11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4A3522E" w14:textId="4E9A91D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2920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589476D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2A0F96A" w14:textId="6CA568A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0079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48D3E6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99F1E80" w14:textId="7CA9F93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9652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UVI)</w:t>
      </w:r>
    </w:p>
    <w:p w14:paraId="2861F9B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1B63D9E" w14:textId="2271900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6676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766C99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D4F7A1F" w14:textId="52CE5CD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189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V)</w:t>
      </w:r>
    </w:p>
    <w:p w14:paraId="0D0CC4D1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DE73954" w14:textId="74BEE9E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5029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ndigung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KK)</w:t>
      </w:r>
    </w:p>
    <w:p w14:paraId="6A8F163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E543FDC" w14:textId="525F0D0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373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SVIS)</w:t>
      </w:r>
    </w:p>
    <w:p w14:paraId="5122826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3F1C56B" w14:textId="24D42EE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9157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ZI)</w:t>
      </w:r>
    </w:p>
    <w:p w14:paraId="5D2F7A7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1799327" w14:textId="55B42B4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463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AGZU)</w:t>
      </w:r>
    </w:p>
    <w:p w14:paraId="300EFEE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A56E068" w14:textId="2EAF1EA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65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bitu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1EBC30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CA47E43" w14:textId="6FC5F98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1057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se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AS)</w:t>
      </w:r>
    </w:p>
    <w:p w14:paraId="5D8CB11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972037C" w14:textId="7C76AA3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3935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Alt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5FCA73B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8A84D96" w14:textId="2AB7627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561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1BB5547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6759B45" w14:textId="6B8F55D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3267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gniti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av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(TI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38D2513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782E985" w14:textId="4FC3E6D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738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7445902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BB7CCF6" w14:textId="0D92D9C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9192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tützun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B)</w:t>
      </w:r>
    </w:p>
    <w:p w14:paraId="453EB40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8D9FBA" w14:textId="727257D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185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nhil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fe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hinde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ten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rec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ht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01356FF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A156F48" w14:textId="6BC150D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2963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35B167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879BB9A" w14:textId="191590B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603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F0317A8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54AF4DCA" w14:textId="058625FF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6814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Soziale Arbeit und Rechtsextremismus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SARR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6E277DD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691D4987" w14:textId="3E0CB3FB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6198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Radikalisierungsprävention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RAPR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EC08A53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2B875211" w14:textId="05639C39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772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Finanzierung</w:t>
      </w:r>
      <w:r w:rsidR="00C603AC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C603AC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C603AC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C603AC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C603A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ler </w:t>
      </w:r>
      <w:r w:rsidR="00C603AC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C603A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C603AC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C603A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C603AC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C603AC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FISA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DCA6CB5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39B9410F" w14:textId="4235EC8F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6991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Familiäre Beanspruchungen und Intervention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FBUI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E21C30D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7044D815" w14:textId="03EF44B7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506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Sozialpädagogische Fallarbeit und Elternbildung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SPFE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E0EEF8" w14:textId="77777777" w:rsidR="00C603AC" w:rsidRDefault="00C603AC" w:rsidP="00C603AC">
      <w:pPr>
        <w:spacing w:before="3" w:after="0" w:line="160" w:lineRule="exact"/>
        <w:rPr>
          <w:sz w:val="16"/>
          <w:szCs w:val="16"/>
        </w:rPr>
      </w:pPr>
    </w:p>
    <w:p w14:paraId="343C66AD" w14:textId="0D158DAC" w:rsidR="00C603AC" w:rsidRDefault="00E705D8" w:rsidP="00C603A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7764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3A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C603AC">
        <w:rPr>
          <w:rFonts w:ascii="Verdana" w:eastAsia="Verdana" w:hAnsi="Verdana" w:cs="Verdana"/>
          <w:position w:val="-1"/>
          <w:sz w:val="20"/>
          <w:szCs w:val="20"/>
        </w:rPr>
        <w:tab/>
        <w:t xml:space="preserve"> Klinische Sozialarbeit</w:t>
      </w:r>
      <w:r w:rsidR="00C603A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C603A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C603AC">
        <w:rPr>
          <w:rFonts w:ascii="Verdana" w:eastAsia="Verdana" w:hAnsi="Verdana" w:cs="Verdana"/>
          <w:spacing w:val="1"/>
          <w:position w:val="-1"/>
          <w:sz w:val="16"/>
          <w:szCs w:val="16"/>
        </w:rPr>
        <w:t>KLIS</w:t>
      </w:r>
      <w:r w:rsidR="00C603A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11F041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DEDF8CB" w14:textId="4D3F6E57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922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igit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m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D</w:t>
      </w:r>
      <w:r w:rsidR="007F7DF8">
        <w:rPr>
          <w:rFonts w:ascii="Verdana" w:eastAsia="Verdana" w:hAnsi="Verdana" w:cs="Verdana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R)</w:t>
      </w:r>
    </w:p>
    <w:p w14:paraId="3D6E745D" w14:textId="77777777" w:rsidR="00FA60BF" w:rsidRDefault="00FA60BF">
      <w:pPr>
        <w:spacing w:after="0"/>
        <w:sectPr w:rsidR="00FA60BF">
          <w:headerReference w:type="default" r:id="rId20"/>
          <w:pgSz w:w="11920" w:h="16840"/>
          <w:pgMar w:top="1460" w:right="1680" w:bottom="1140" w:left="1300" w:header="708" w:footer="951" w:gutter="0"/>
          <w:cols w:space="720"/>
        </w:sectPr>
      </w:pPr>
    </w:p>
    <w:p w14:paraId="5172EDD9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411B8469" w14:textId="5F64BA75" w:rsidR="00FA60BF" w:rsidRDefault="00FA60BF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B37D2B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1BD5D056" w14:textId="77777777" w:rsidR="00FA60BF" w:rsidRDefault="00FA60BF">
      <w:pPr>
        <w:spacing w:before="13" w:after="0" w:line="280" w:lineRule="exact"/>
        <w:rPr>
          <w:sz w:val="28"/>
          <w:szCs w:val="28"/>
        </w:rPr>
      </w:pPr>
    </w:p>
    <w:p w14:paraId="74A6346D" w14:textId="77777777" w:rsidR="00FA60BF" w:rsidRDefault="007F7DF8" w:rsidP="004B67A3">
      <w:pPr>
        <w:pStyle w:val="berschrift1"/>
        <w:rPr>
          <w:rFonts w:eastAsia="Verdana"/>
        </w:rPr>
      </w:pPr>
      <w:bookmarkStart w:id="15" w:name="_Toc197349816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F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nce</w:t>
      </w:r>
      <w:bookmarkEnd w:id="15"/>
    </w:p>
    <w:p w14:paraId="27363ADA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667C7D68" w14:textId="593BCF2B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204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0E3F22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3CE5155" w14:textId="6687840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0086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D13116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F9083D9" w14:textId="77DFFCF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8798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61F025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EA9634D" w14:textId="66F8916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3281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353548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EDE3A1A" w14:textId="68F012F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557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7E67AB5E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A2630A1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56247783" w14:textId="77777777" w:rsidR="00FA60BF" w:rsidRDefault="00FA60BF">
      <w:pPr>
        <w:spacing w:before="6" w:after="0" w:line="240" w:lineRule="exact"/>
        <w:rPr>
          <w:sz w:val="24"/>
          <w:szCs w:val="24"/>
        </w:rPr>
      </w:pPr>
    </w:p>
    <w:p w14:paraId="5009D36D" w14:textId="77777777" w:rsidR="00FA60BF" w:rsidRDefault="007F7DF8" w:rsidP="004B67A3">
      <w:pPr>
        <w:pStyle w:val="berschrift1"/>
        <w:rPr>
          <w:rFonts w:eastAsia="Verdana"/>
        </w:rPr>
      </w:pPr>
      <w:bookmarkStart w:id="16" w:name="_Toc197349817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Cont</w:t>
      </w:r>
      <w:r>
        <w:rPr>
          <w:rFonts w:eastAsia="Verdana"/>
          <w:spacing w:val="2"/>
          <w:u w:color="000000"/>
        </w:rPr>
        <w:t>r</w:t>
      </w:r>
      <w:r>
        <w:rPr>
          <w:rFonts w:eastAsia="Verdana"/>
          <w:u w:color="000000"/>
        </w:rPr>
        <w:t>o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spacing w:val="1"/>
          <w:u w:color="000000"/>
        </w:rPr>
        <w:t>l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</w:t>
      </w:r>
      <w:r>
        <w:rPr>
          <w:rFonts w:eastAsia="Verdana"/>
          <w:spacing w:val="-14"/>
          <w:u w:color="000000"/>
        </w:rPr>
        <w:t xml:space="preserve"> 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nd</w:t>
      </w:r>
      <w:r>
        <w:rPr>
          <w:rFonts w:eastAsia="Verdana"/>
          <w:spacing w:val="-4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s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spacing w:val="1"/>
          <w:u w:color="000000"/>
        </w:rPr>
        <w:t>Ma</w:t>
      </w:r>
      <w:r>
        <w:rPr>
          <w:rFonts w:eastAsia="Verdana"/>
          <w:u w:color="000000"/>
        </w:rPr>
        <w:t>n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ge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ent</w:t>
      </w:r>
      <w:bookmarkEnd w:id="16"/>
    </w:p>
    <w:p w14:paraId="2400D99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FA812ED" w14:textId="5D15283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4917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DEAFA3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A8E144E" w14:textId="0FB4713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3522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nning/SA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77ADC5C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0897481" w14:textId="18681D6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00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1447539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F5F1384" w14:textId="6D3CCAC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8732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MM)</w:t>
      </w:r>
    </w:p>
    <w:p w14:paraId="4D7C56E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61E3B8D" w14:textId="503B8C9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7878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40DF5814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5342D886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390B9D40" w14:textId="77777777" w:rsidR="00FA60BF" w:rsidRDefault="007F7DF8" w:rsidP="004B67A3">
      <w:pPr>
        <w:pStyle w:val="berschrift1"/>
        <w:rPr>
          <w:rFonts w:eastAsia="Verdana"/>
        </w:rPr>
      </w:pPr>
      <w:bookmarkStart w:id="17" w:name="_Toc197349818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w w:val="99"/>
          <w:u w:color="000000"/>
        </w:rPr>
        <w:t>Log</w:t>
      </w:r>
      <w:r>
        <w:rPr>
          <w:rFonts w:eastAsia="Verdana"/>
          <w:spacing w:val="1"/>
          <w:w w:val="99"/>
          <w:u w:color="000000"/>
        </w:rPr>
        <w:t>i</w:t>
      </w:r>
      <w:r>
        <w:rPr>
          <w:rFonts w:eastAsia="Verdana"/>
          <w:spacing w:val="-1"/>
          <w:w w:val="99"/>
          <w:u w:color="000000"/>
        </w:rPr>
        <w:t>s</w:t>
      </w:r>
      <w:r>
        <w:rPr>
          <w:rFonts w:eastAsia="Verdana"/>
          <w:w w:val="99"/>
          <w:u w:color="000000"/>
        </w:rPr>
        <w:t>t</w:t>
      </w:r>
      <w:r>
        <w:rPr>
          <w:rFonts w:eastAsia="Verdana"/>
          <w:spacing w:val="-1"/>
          <w:w w:val="99"/>
          <w:u w:color="000000"/>
        </w:rPr>
        <w:t>i</w:t>
      </w:r>
      <w:r>
        <w:rPr>
          <w:rFonts w:eastAsia="Verdana"/>
          <w:w w:val="99"/>
          <w:u w:color="000000"/>
        </w:rPr>
        <w:t>k</w:t>
      </w:r>
      <w:bookmarkEnd w:id="17"/>
    </w:p>
    <w:p w14:paraId="45162C45" w14:textId="396A1A3F" w:rsidR="00FA60BF" w:rsidRDefault="00FA60BF" w:rsidP="004A5955">
      <w:pPr>
        <w:spacing w:after="0" w:line="235" w:lineRule="exact"/>
        <w:ind w:right="5591"/>
        <w:rPr>
          <w:rFonts w:ascii="Verdana" w:eastAsia="Verdana" w:hAnsi="Verdana" w:cs="Verdana"/>
          <w:sz w:val="16"/>
          <w:szCs w:val="16"/>
        </w:rPr>
      </w:pPr>
    </w:p>
    <w:p w14:paraId="7EAD3EBC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74CB32C" w14:textId="1D000AB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6870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4A5955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GRLO)</w:t>
      </w:r>
    </w:p>
    <w:p w14:paraId="3327196F" w14:textId="77777777" w:rsidR="004A5955" w:rsidRDefault="004A5955" w:rsidP="004A5955">
      <w:pPr>
        <w:spacing w:before="6" w:after="0" w:line="160" w:lineRule="exact"/>
        <w:rPr>
          <w:sz w:val="16"/>
          <w:szCs w:val="16"/>
        </w:rPr>
      </w:pPr>
    </w:p>
    <w:p w14:paraId="7E07803A" w14:textId="77777777" w:rsidR="004A5955" w:rsidRDefault="00E705D8" w:rsidP="004A595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2317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P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4A5955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(PH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82890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ECEEC65" w14:textId="3979E4A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4145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334F89E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D6B1B86" w14:textId="34096F1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801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610B8FA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3933824" w14:textId="5C2103E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7278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Suppl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GSC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1DD663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5A71B1A" w14:textId="44AE3E9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0433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CM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TE)</w:t>
      </w:r>
    </w:p>
    <w:p w14:paraId="26C7AD7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5562277" w14:textId="2BC6753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8305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OC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O)</w:t>
      </w:r>
    </w:p>
    <w:p w14:paraId="64751B9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AFC944" w14:textId="1D64266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8358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1C92101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C03DB09" w14:textId="626E486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7953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ZU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7AF6C088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745208F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C7931C3" w14:textId="77777777" w:rsidR="00FA60BF" w:rsidRDefault="007F7DF8" w:rsidP="004B67A3">
      <w:pPr>
        <w:pStyle w:val="berschrift1"/>
        <w:rPr>
          <w:rFonts w:eastAsia="Verdana"/>
        </w:rPr>
      </w:pPr>
      <w:bookmarkStart w:id="18" w:name="_Toc197349819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g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li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</w:t>
      </w:r>
      <w:r>
        <w:rPr>
          <w:rFonts w:eastAsia="Verdana"/>
          <w:spacing w:val="-16"/>
          <w:u w:color="000000"/>
        </w:rPr>
        <w:t xml:space="preserve"> </w:t>
      </w:r>
      <w:r>
        <w:rPr>
          <w:rFonts w:eastAsia="Verdana"/>
          <w:u w:color="000000"/>
        </w:rPr>
        <w:t>und</w:t>
      </w:r>
      <w:r>
        <w:rPr>
          <w:rFonts w:eastAsia="Verdana"/>
          <w:spacing w:val="-4"/>
          <w:u w:color="000000"/>
        </w:rPr>
        <w:t xml:space="preserve"> 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ch</w:t>
      </w:r>
      <w:r>
        <w:rPr>
          <w:rFonts w:eastAsia="Verdana"/>
          <w:spacing w:val="2"/>
          <w:u w:color="000000"/>
        </w:rPr>
        <w:t>h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g</w:t>
      </w:r>
      <w:r>
        <w:rPr>
          <w:rFonts w:eastAsia="Verdana"/>
          <w:spacing w:val="3"/>
          <w:u w:color="000000"/>
        </w:rPr>
        <w:t>k</w:t>
      </w:r>
      <w:r>
        <w:rPr>
          <w:rFonts w:eastAsia="Verdana"/>
          <w:u w:color="000000"/>
        </w:rPr>
        <w:t>e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t</w:t>
      </w:r>
      <w:r>
        <w:rPr>
          <w:rFonts w:eastAsia="Verdana"/>
          <w:spacing w:val="-15"/>
          <w:u w:color="000000"/>
        </w:rPr>
        <w:t xml:space="preserve"> 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-2"/>
          <w:u w:color="000000"/>
        </w:rPr>
        <w:t xml:space="preserve"> </w:t>
      </w:r>
      <w:r>
        <w:rPr>
          <w:rFonts w:eastAsia="Verdana"/>
          <w:u w:color="000000"/>
        </w:rPr>
        <w:t>d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r</w:t>
      </w:r>
      <w:r>
        <w:rPr>
          <w:rFonts w:eastAsia="Verdana"/>
          <w:spacing w:val="-6"/>
          <w:u w:color="000000"/>
        </w:rPr>
        <w:t xml:space="preserve"> </w:t>
      </w:r>
      <w:r>
        <w:rPr>
          <w:rFonts w:eastAsia="Verdana"/>
          <w:spacing w:val="3"/>
          <w:u w:color="000000"/>
        </w:rPr>
        <w:t>L</w:t>
      </w:r>
      <w:r>
        <w:rPr>
          <w:rFonts w:eastAsia="Verdana"/>
          <w:u w:color="000000"/>
        </w:rPr>
        <w:t>og</w:t>
      </w:r>
      <w:r>
        <w:rPr>
          <w:rFonts w:eastAsia="Verdana"/>
          <w:spacing w:val="-1"/>
          <w:u w:color="000000"/>
        </w:rPr>
        <w:t>is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k</w:t>
      </w:r>
      <w:bookmarkEnd w:id="18"/>
    </w:p>
    <w:p w14:paraId="2076CAB4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084B0C19" w14:textId="0C611582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0856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ptimie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uppl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_V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2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7F7DF8">
        <w:rPr>
          <w:rFonts w:ascii="Verdana" w:eastAsia="Verdana" w:hAnsi="Verdana" w:cs="Verdana"/>
          <w:spacing w:val="-5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Z)</w:t>
      </w:r>
    </w:p>
    <w:p w14:paraId="421BD11B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031D139" w14:textId="718C95D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78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R)</w:t>
      </w:r>
    </w:p>
    <w:p w14:paraId="52345E6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E17A34A" w14:textId="7332B0E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247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2BE014F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E921636" w14:textId="123F95D7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5570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igit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Kün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tli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llig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de</w:t>
      </w:r>
      <w:r w:rsidR="007F7DF8">
        <w:rPr>
          <w:rFonts w:ascii="Verdana" w:eastAsia="Verdana" w:hAnsi="Verdana" w:cs="Verdana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ti</w:t>
      </w:r>
      <w:r w:rsidR="007F7DF8">
        <w:rPr>
          <w:rFonts w:ascii="Verdana" w:eastAsia="Verdana" w:hAnsi="Verdana" w:cs="Verdana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D</w:t>
      </w:r>
      <w:r w:rsidR="007F7DF8">
        <w:rPr>
          <w:rFonts w:ascii="Verdana" w:eastAsia="Verdana" w:hAnsi="Verdana" w:cs="Verdana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z w:val="16"/>
          <w:szCs w:val="16"/>
        </w:rPr>
        <w:t>I)</w:t>
      </w:r>
    </w:p>
    <w:p w14:paraId="556AE976" w14:textId="77777777" w:rsidR="00FA60BF" w:rsidRDefault="00FA60BF">
      <w:pPr>
        <w:spacing w:after="0"/>
        <w:sectPr w:rsidR="00FA60BF">
          <w:headerReference w:type="default" r:id="rId21"/>
          <w:footerReference w:type="default" r:id="rId22"/>
          <w:pgSz w:w="11920" w:h="16840"/>
          <w:pgMar w:top="580" w:right="1680" w:bottom="1140" w:left="1300" w:header="0" w:footer="951" w:gutter="0"/>
          <w:cols w:space="720"/>
        </w:sectPr>
      </w:pPr>
    </w:p>
    <w:p w14:paraId="018B3787" w14:textId="77777777" w:rsidR="00FA60BF" w:rsidRDefault="00FA60BF" w:rsidP="001B0C0B">
      <w:pPr>
        <w:spacing w:before="10" w:after="0" w:line="100" w:lineRule="exact"/>
        <w:jc w:val="both"/>
        <w:rPr>
          <w:sz w:val="10"/>
          <w:szCs w:val="10"/>
        </w:rPr>
      </w:pPr>
    </w:p>
    <w:p w14:paraId="54DDD97C" w14:textId="4B07EF21" w:rsidR="00FA60BF" w:rsidRDefault="00FA60BF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DED40AA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71D69E29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517E7405" w14:textId="77777777" w:rsidR="00FA60BF" w:rsidRDefault="007F7DF8" w:rsidP="004B67A3">
      <w:pPr>
        <w:pStyle w:val="berschrift1"/>
        <w:rPr>
          <w:rFonts w:eastAsia="Verdana"/>
        </w:rPr>
      </w:pPr>
      <w:bookmarkStart w:id="19" w:name="_Toc197349820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W</w:t>
      </w:r>
      <w:r>
        <w:rPr>
          <w:rFonts w:eastAsia="Verdana"/>
          <w:spacing w:val="-1"/>
          <w:u w:color="000000"/>
        </w:rPr>
        <w:t>ir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h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ft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u w:color="000000"/>
        </w:rPr>
        <w:t>en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e</w:t>
      </w:r>
      <w:r>
        <w:rPr>
          <w:rFonts w:eastAsia="Verdana"/>
          <w:spacing w:val="2"/>
          <w:u w:color="000000"/>
        </w:rPr>
        <w:t>ur</w:t>
      </w:r>
      <w:r>
        <w:rPr>
          <w:rFonts w:eastAsia="Verdana"/>
          <w:spacing w:val="-1"/>
          <w:u w:color="000000"/>
        </w:rPr>
        <w:t>w</w:t>
      </w:r>
      <w:r>
        <w:rPr>
          <w:rFonts w:eastAsia="Verdana"/>
          <w:u w:color="000000"/>
        </w:rPr>
        <w:t>e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u w:color="000000"/>
        </w:rPr>
        <w:t>en</w:t>
      </w:r>
      <w:bookmarkEnd w:id="19"/>
    </w:p>
    <w:p w14:paraId="7B35B7A8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56D3B20C" w14:textId="7144F4F3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8944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126266A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409DF66" w14:textId="7D75F6F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2213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du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ve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9CC431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C37A16D" w14:textId="318FBF0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1890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QM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D38B00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2C61026" w14:textId="72A0B8B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881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3667B9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D9F2385" w14:textId="1ADB861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1758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SUA)</w:t>
      </w:r>
    </w:p>
    <w:p w14:paraId="0D2287D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0C26448" w14:textId="72B42E5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2607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3C8DC67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603B8CC" w14:textId="0562C7D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15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7D528D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78C01C4" w14:textId="3998CC2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4161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12C913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5CCFDF3" w14:textId="35DDFB7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1723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437018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D41B4D6" w14:textId="20040C1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2174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0CC3631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EBC3740" w14:textId="5651D49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4608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NS)</w:t>
      </w:r>
    </w:p>
    <w:p w14:paraId="55A0754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7C11020" w14:textId="1C55315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977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UN)</w:t>
      </w:r>
    </w:p>
    <w:p w14:paraId="1494467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760D8FE" w14:textId="0B53C9C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4454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PM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97148D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A050FCB" w14:textId="2871917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748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F3B999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C7F19B5" w14:textId="27E673D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9819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(TE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2309F9E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0C55295" w14:textId="4EF6273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024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3CFE106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9C7CC9A" w14:textId="544B405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9824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T)</w:t>
      </w:r>
    </w:p>
    <w:p w14:paraId="01012EF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572F59F" w14:textId="70CB22C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3286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tion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izie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NIZ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4645AA5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9A44E7D" w14:textId="4A33F2A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1341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F63FE3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A1C0734" w14:textId="12685DF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482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Y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4D287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161726" w14:textId="64B59C5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4832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982F64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02FDE95" w14:textId="4CC508A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8299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PEL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77AE89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1391F34" w14:textId="24DC390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775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tigun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au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76ED28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18F4734" w14:textId="40A8EC4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9443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Simul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SIA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0AB7EA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E2630DE" w14:textId="31C13D8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5928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Emb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Engin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7A2DA5F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443DA9A" w14:textId="22DF402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6146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Hö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7A262DD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5BA9B61" w14:textId="51EF797E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491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rFonts w:ascii="Verdana" w:eastAsia="Verdana" w:hAnsi="Verdana" w:cs="Verdana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ax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kt</w:t>
      </w:r>
      <w:r w:rsidR="007F7DF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af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ing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7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>A</w:t>
      </w:r>
      <w:r w:rsidR="007F7DF8">
        <w:rPr>
          <w:rFonts w:ascii="Verdana" w:eastAsia="Verdana" w:hAnsi="Verdana" w:cs="Verdana"/>
          <w:sz w:val="16"/>
          <w:szCs w:val="16"/>
        </w:rPr>
        <w:t xml:space="preserve">P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02E7AA4A" w14:textId="77777777" w:rsidR="00FA60BF" w:rsidRDefault="00FA60BF">
      <w:pPr>
        <w:spacing w:after="0"/>
        <w:sectPr w:rsidR="00FA60BF">
          <w:headerReference w:type="default" r:id="rId23"/>
          <w:footerReference w:type="default" r:id="rId24"/>
          <w:pgSz w:w="11920" w:h="16840"/>
          <w:pgMar w:top="580" w:right="1680" w:bottom="1140" w:left="1300" w:header="0" w:footer="951" w:gutter="0"/>
          <w:cols w:space="720"/>
        </w:sectPr>
      </w:pPr>
    </w:p>
    <w:p w14:paraId="0C7C8864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20891DF4" w14:textId="187972AA" w:rsidR="00FA60BF" w:rsidRDefault="00FA60BF" w:rsidP="001B0C0B">
      <w:pPr>
        <w:spacing w:after="0" w:line="240" w:lineRule="auto"/>
        <w:ind w:left="117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4ED7E6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36BD5AF9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1957DE79" w14:textId="77777777" w:rsidR="00FA60BF" w:rsidRPr="001B0C0B" w:rsidRDefault="007F7DF8" w:rsidP="001B0C0B">
      <w:pPr>
        <w:pStyle w:val="berschrift1"/>
      </w:pPr>
      <w:bookmarkStart w:id="20" w:name="_Toc197349821"/>
      <w:r w:rsidRPr="001B0C0B">
        <w:t>Master-Studiengang Nachhaltigkeitsmanagement</w:t>
      </w:r>
      <w:bookmarkEnd w:id="20"/>
    </w:p>
    <w:p w14:paraId="5AFE7D88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7B48FEF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A6A2285" w14:textId="0F7A091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084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4A5955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4A5955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4A5955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7E10D8C" w14:textId="77777777" w:rsidR="004A5955" w:rsidRDefault="004A5955" w:rsidP="004A5955">
      <w:pPr>
        <w:spacing w:before="3" w:after="0" w:line="160" w:lineRule="exact"/>
        <w:rPr>
          <w:sz w:val="16"/>
          <w:szCs w:val="16"/>
        </w:rPr>
      </w:pPr>
    </w:p>
    <w:p w14:paraId="7FD1744C" w14:textId="77777777" w:rsidR="004A5955" w:rsidRDefault="00E705D8" w:rsidP="004A595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1753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4A5955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4A5955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4A5955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4A5955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4A5955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4A5955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14BB2B9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B8459E8" w14:textId="1BCDF7C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2383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F7A0481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70BA002" w14:textId="47A7870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8221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ttun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0629B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B7B4C23" w14:textId="00F4DDE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584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424C1D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12C465E" w14:textId="4CF2D5F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375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A945D1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8C40623" w14:textId="1B0845A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8765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ttun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32C2AD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073F71C" w14:textId="27649E1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3337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neu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6BDBBCD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7E7A159" w14:textId="5A1289D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0772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SI)</w:t>
      </w:r>
    </w:p>
    <w:p w14:paraId="3C25C44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FE69AD4" w14:textId="143EC5A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8863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NAG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W)</w:t>
      </w:r>
    </w:p>
    <w:p w14:paraId="1CCE66B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5487BEA" w14:textId="4730D17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424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INA)</w:t>
      </w:r>
    </w:p>
    <w:p w14:paraId="38C6814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325A15ED" w14:textId="36E06E2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614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INN)</w:t>
      </w:r>
    </w:p>
    <w:p w14:paraId="4507E11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540254" w14:textId="5AEE1F7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3673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W)</w:t>
      </w:r>
    </w:p>
    <w:p w14:paraId="63EA46D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DAC0597" w14:textId="7C3AD20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828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SVIS)</w:t>
      </w:r>
    </w:p>
    <w:p w14:paraId="3B5F2BC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D1F346E" w14:textId="77984BA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957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12B303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0E54FB3" w14:textId="289B424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203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AGZU)</w:t>
      </w:r>
    </w:p>
    <w:p w14:paraId="682F55D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AFC6AA6" w14:textId="674A53F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M 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spacing w:val="-3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0944AD4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14078FD8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126095F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B4221F5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31D806F" w14:textId="77777777" w:rsidR="00FA60BF" w:rsidRDefault="00FA60BF">
      <w:pPr>
        <w:spacing w:before="10" w:after="0" w:line="200" w:lineRule="exact"/>
        <w:rPr>
          <w:sz w:val="20"/>
          <w:szCs w:val="20"/>
        </w:rPr>
      </w:pPr>
    </w:p>
    <w:p w14:paraId="3DD4EBCB" w14:textId="77777777" w:rsidR="00FA60BF" w:rsidRDefault="007F7DF8" w:rsidP="004B67A3">
      <w:pPr>
        <w:pStyle w:val="berschrift1"/>
        <w:rPr>
          <w:rFonts w:eastAsia="Verdana"/>
        </w:rPr>
      </w:pPr>
      <w:bookmarkStart w:id="21" w:name="_Toc197349822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s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spacing w:val="2"/>
          <w:u w:color="000000"/>
        </w:rPr>
        <w:t>I</w:t>
      </w:r>
      <w:r>
        <w:rPr>
          <w:rFonts w:eastAsia="Verdana"/>
          <w:u w:color="000000"/>
        </w:rPr>
        <w:t>nt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ll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ge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ce</w:t>
      </w:r>
      <w:r>
        <w:rPr>
          <w:rFonts w:eastAsia="Verdana"/>
          <w:spacing w:val="-13"/>
          <w:u w:color="000000"/>
        </w:rPr>
        <w:t xml:space="preserve"> </w:t>
      </w:r>
      <w:r>
        <w:rPr>
          <w:rFonts w:eastAsia="Verdana"/>
          <w:u w:color="000000"/>
        </w:rPr>
        <w:t>&amp;</w:t>
      </w:r>
      <w:r>
        <w:rPr>
          <w:rFonts w:eastAsia="Verdana"/>
          <w:spacing w:val="-2"/>
          <w:u w:color="000000"/>
        </w:rPr>
        <w:t xml:space="preserve"> 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1"/>
          <w:u w:color="000000"/>
        </w:rPr>
        <w:t>T</w:t>
      </w:r>
      <w:r>
        <w:rPr>
          <w:rFonts w:eastAsia="Verdana"/>
          <w:spacing w:val="3"/>
          <w:u w:color="000000"/>
        </w:rPr>
        <w:t>-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g</w:t>
      </w:r>
      <w:r>
        <w:rPr>
          <w:rFonts w:eastAsia="Verdana"/>
          <w:spacing w:val="2"/>
          <w:u w:color="000000"/>
        </w:rPr>
        <w:t>r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o</w:t>
      </w:r>
      <w:r>
        <w:rPr>
          <w:rFonts w:eastAsia="Verdana"/>
          <w:u w:color="000000"/>
        </w:rPr>
        <w:t>n</w:t>
      </w:r>
      <w:bookmarkEnd w:id="21"/>
    </w:p>
    <w:p w14:paraId="2C669530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6762AB3" w14:textId="185278D5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3476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2E51142F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7800BFD" w14:textId="51DFF8A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240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SN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658DC9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A13C4CF" w14:textId="399870A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26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SUA)</w:t>
      </w:r>
    </w:p>
    <w:p w14:paraId="0371E9E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4271F4E" w14:textId="55019AB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708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BE8CBC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CDD6B7B" w14:textId="2825EC1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236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7571024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B7171A1" w14:textId="4FDC6453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9054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ax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kt</w:t>
      </w:r>
      <w:r w:rsidR="007F7DF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B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-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PP</w:t>
      </w:r>
      <w:r w:rsidR="007F7DF8">
        <w:rPr>
          <w:rFonts w:ascii="Verdana" w:eastAsia="Verdana" w:hAnsi="Verdana" w:cs="Verdana"/>
          <w:sz w:val="16"/>
          <w:szCs w:val="16"/>
        </w:rPr>
        <w:t>BI)</w:t>
      </w:r>
    </w:p>
    <w:p w14:paraId="1A20EF81" w14:textId="77777777" w:rsidR="00FA60BF" w:rsidRDefault="00FA60BF">
      <w:pPr>
        <w:spacing w:after="0"/>
        <w:sectPr w:rsidR="00FA60BF">
          <w:headerReference w:type="default" r:id="rId25"/>
          <w:footerReference w:type="default" r:id="rId26"/>
          <w:pgSz w:w="11920" w:h="16840"/>
          <w:pgMar w:top="580" w:right="1680" w:bottom="1140" w:left="1300" w:header="0" w:footer="951" w:gutter="0"/>
          <w:cols w:space="720"/>
        </w:sectPr>
      </w:pPr>
    </w:p>
    <w:p w14:paraId="7C90DC4F" w14:textId="77777777" w:rsidR="00FA60BF" w:rsidRDefault="00FA60BF">
      <w:pPr>
        <w:spacing w:before="10" w:after="0" w:line="100" w:lineRule="exact"/>
        <w:rPr>
          <w:sz w:val="10"/>
          <w:szCs w:val="10"/>
        </w:rPr>
      </w:pPr>
    </w:p>
    <w:p w14:paraId="5C60C898" w14:textId="6AD80EAE" w:rsidR="00FA60BF" w:rsidRDefault="00FA60BF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7FC5FD7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77F56ECE" w14:textId="77777777" w:rsidR="00FA60BF" w:rsidRDefault="00FA60BF">
      <w:pPr>
        <w:spacing w:before="19" w:after="0" w:line="240" w:lineRule="exact"/>
        <w:rPr>
          <w:sz w:val="24"/>
          <w:szCs w:val="24"/>
        </w:rPr>
      </w:pPr>
    </w:p>
    <w:p w14:paraId="1DA8BB6A" w14:textId="77777777" w:rsidR="00FA60BF" w:rsidRDefault="007F7DF8" w:rsidP="004B67A3">
      <w:pPr>
        <w:pStyle w:val="berschrift1"/>
        <w:rPr>
          <w:rFonts w:eastAsia="Verdana"/>
        </w:rPr>
      </w:pPr>
      <w:bookmarkStart w:id="22" w:name="_Toc197349823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1"/>
          <w:u w:color="000000"/>
        </w:rPr>
        <w:t>W</w:t>
      </w:r>
      <w:r>
        <w:rPr>
          <w:rFonts w:eastAsia="Verdana"/>
          <w:spacing w:val="-1"/>
          <w:u w:color="000000"/>
        </w:rPr>
        <w:t>ir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3"/>
          <w:u w:color="000000"/>
        </w:rPr>
        <w:t>c</w:t>
      </w:r>
      <w:r>
        <w:rPr>
          <w:rFonts w:eastAsia="Verdana"/>
          <w:u w:color="000000"/>
        </w:rPr>
        <w:t>h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u w:color="000000"/>
        </w:rPr>
        <w:t>ft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2"/>
          <w:u w:color="000000"/>
        </w:rPr>
        <w:t>r</w:t>
      </w:r>
      <w:r>
        <w:rPr>
          <w:rFonts w:eastAsia="Verdana"/>
          <w:u w:color="000000"/>
        </w:rPr>
        <w:t>echt</w:t>
      </w:r>
      <w:bookmarkEnd w:id="22"/>
    </w:p>
    <w:p w14:paraId="6D2A9E9B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17139CFE" w14:textId="620BF89D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037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67A795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38DD9DF" w14:textId="4B715BA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18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3EBFCA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F47844E" w14:textId="789AFAA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0107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5AB79A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E67DDC8" w14:textId="5A2258F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5251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1B405C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24E0E50" w14:textId="2486B47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4530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787F24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5672248" w14:textId="6D5FE0C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1489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W)</w:t>
      </w:r>
    </w:p>
    <w:p w14:paraId="509AE18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0CAA273" w14:textId="218CFC1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124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mpli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 xml:space="preserve">L / 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CO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58C70EA3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7895C87" w14:textId="3669115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0201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Cy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2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SCS)</w:t>
      </w:r>
    </w:p>
    <w:p w14:paraId="1BAF94A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9E70DA2" w14:textId="3B26E42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752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hlt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BA)</w:t>
      </w:r>
    </w:p>
    <w:p w14:paraId="7002CB7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644058C" w14:textId="3EEA648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3949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&amp;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6A958E9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68D3D89" w14:textId="6A87FAA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0972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&amp;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A-Re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37E671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345D1A5" w14:textId="124AED0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86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Law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8887D2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7375089" w14:textId="6301DBA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9215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DR)</w:t>
      </w:r>
    </w:p>
    <w:p w14:paraId="5019772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FCF5C5" w14:textId="68019B0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976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RR)</w:t>
      </w:r>
    </w:p>
    <w:p w14:paraId="326D884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F1182BA" w14:textId="5851035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954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F)</w:t>
      </w:r>
    </w:p>
    <w:p w14:paraId="4DD0F43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4367364" w14:textId="2443D19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447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7F5BC1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93E76E2" w14:textId="3607506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1525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C63877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514930" w14:textId="741F400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5539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6715F4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660DA0A" w14:textId="09D1BA1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069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VSIS)</w:t>
      </w:r>
    </w:p>
    <w:p w14:paraId="7C99BB1F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30ACA074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9945648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7ABF07AE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0D96A443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6728502A" w14:textId="77777777" w:rsidR="00FA60BF" w:rsidRDefault="007F7DF8" w:rsidP="004B67A3">
      <w:pPr>
        <w:pStyle w:val="berschrift1"/>
        <w:rPr>
          <w:rFonts w:eastAsia="Verdana"/>
        </w:rPr>
      </w:pPr>
      <w:bookmarkStart w:id="23" w:name="_Toc197349824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B</w:t>
      </w:r>
      <w:r>
        <w:rPr>
          <w:rFonts w:eastAsia="Verdana"/>
          <w:u w:color="000000"/>
        </w:rPr>
        <w:t>u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s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u w:color="000000"/>
        </w:rPr>
        <w:t>D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ve</w:t>
      </w:r>
      <w:r>
        <w:rPr>
          <w:rFonts w:eastAsia="Verdana"/>
          <w:spacing w:val="1"/>
          <w:u w:color="000000"/>
        </w:rPr>
        <w:t>l</w:t>
      </w:r>
      <w:r>
        <w:rPr>
          <w:rFonts w:eastAsia="Verdana"/>
          <w:u w:color="000000"/>
        </w:rPr>
        <w:t>opm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nt</w:t>
      </w:r>
      <w:r>
        <w:rPr>
          <w:rFonts w:eastAsia="Verdana"/>
          <w:spacing w:val="-16"/>
          <w:u w:color="000000"/>
        </w:rPr>
        <w:t xml:space="preserve"> </w:t>
      </w:r>
      <w:r>
        <w:rPr>
          <w:rFonts w:eastAsia="Verdana"/>
          <w:spacing w:val="1"/>
          <w:u w:color="000000"/>
        </w:rPr>
        <w:t>Ma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ge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ent</w:t>
      </w:r>
      <w:bookmarkEnd w:id="23"/>
    </w:p>
    <w:p w14:paraId="10985372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3EC5FD61" w14:textId="56B4CB95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82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C96383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9F7AF36" w14:textId="70F2E50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7082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6E096F8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095241" w14:textId="3149057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2022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R)</w:t>
      </w:r>
    </w:p>
    <w:p w14:paraId="2FA58651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C1EB141" w14:textId="5963DB2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40770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SU)</w:t>
      </w:r>
    </w:p>
    <w:p w14:paraId="40831707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01750AC" w14:textId="66DC66F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3226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97E83E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5969E85" w14:textId="3066600E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174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l</w:t>
      </w:r>
      <w:r w:rsidR="007F7DF8">
        <w:rPr>
          <w:rFonts w:ascii="Verdana" w:eastAsia="Verdana" w:hAnsi="Verdana" w:cs="Verdana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La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PPL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1E4C0989" w14:textId="77777777" w:rsidR="00FA60BF" w:rsidRDefault="00FA60BF">
      <w:pPr>
        <w:spacing w:after="0"/>
        <w:sectPr w:rsidR="00FA60BF">
          <w:headerReference w:type="default" r:id="rId27"/>
          <w:footerReference w:type="default" r:id="rId28"/>
          <w:pgSz w:w="11920" w:h="16840"/>
          <w:pgMar w:top="580" w:right="1680" w:bottom="1140" w:left="1300" w:header="0" w:footer="951" w:gutter="0"/>
          <w:cols w:space="720"/>
        </w:sectPr>
      </w:pPr>
    </w:p>
    <w:p w14:paraId="66169D64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152DA8CF" w14:textId="77777777" w:rsidR="00FA60BF" w:rsidRDefault="007F7DF8" w:rsidP="004B67A3">
      <w:pPr>
        <w:pStyle w:val="berschrift1"/>
        <w:rPr>
          <w:rFonts w:eastAsia="Verdana"/>
        </w:rPr>
      </w:pPr>
      <w:bookmarkStart w:id="24" w:name="_Toc197349825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spacing w:val="-1"/>
          <w:u w:color="000000"/>
        </w:rPr>
        <w:t>G</w:t>
      </w:r>
      <w:r>
        <w:rPr>
          <w:rFonts w:eastAsia="Verdana"/>
          <w:u w:color="000000"/>
        </w:rPr>
        <w:t>e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u w:color="000000"/>
        </w:rPr>
        <w:t>un</w:t>
      </w:r>
      <w:r>
        <w:rPr>
          <w:rFonts w:eastAsia="Verdana"/>
          <w:spacing w:val="2"/>
          <w:u w:color="000000"/>
        </w:rPr>
        <w:t>d</w:t>
      </w:r>
      <w:r>
        <w:rPr>
          <w:rFonts w:eastAsia="Verdana"/>
          <w:u w:color="000000"/>
        </w:rPr>
        <w:t>h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t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ge</w:t>
      </w:r>
      <w:r>
        <w:rPr>
          <w:rFonts w:eastAsia="Verdana"/>
          <w:u w:color="000000"/>
        </w:rPr>
        <w:t>ment</w:t>
      </w:r>
      <w:bookmarkEnd w:id="24"/>
    </w:p>
    <w:p w14:paraId="13B1D3B6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28139DAC" w14:textId="341BA27E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1283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INGS)</w:t>
      </w:r>
    </w:p>
    <w:p w14:paraId="13949DF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77BBA7B" w14:textId="75B7414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5345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oö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0ADE6A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76C366" w14:textId="47012F2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1449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undheit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933106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707F110" w14:textId="1F37EB6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5356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W)</w:t>
      </w:r>
    </w:p>
    <w:p w14:paraId="66B7E9D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89401E7" w14:textId="436A2BD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242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IG)</w:t>
      </w:r>
    </w:p>
    <w:p w14:paraId="2119D85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78DE1F0" w14:textId="2C6BED5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373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IGV)</w:t>
      </w:r>
    </w:p>
    <w:p w14:paraId="1921ADF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C1AFD33" w14:textId="03F9CA1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3054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27050A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9D35A01" w14:textId="23945A7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717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Klim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C30C6E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64AA2DF" w14:textId="11F1EA5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4859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857058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D7BCE94" w14:textId="76B9068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926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1B0E8F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AE74153" w14:textId="0E6932B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1931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SANS)</w:t>
      </w:r>
    </w:p>
    <w:p w14:paraId="34C1D9F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BD34674" w14:textId="2815CB9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760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342775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7E8AB47" w14:textId="2ACE93FC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3260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Suppl</w:t>
      </w:r>
      <w:r w:rsidR="007F7DF8">
        <w:rPr>
          <w:rFonts w:ascii="Verdana" w:eastAsia="Verdana" w:hAnsi="Verdana" w:cs="Verdana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SC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z w:val="16"/>
          <w:szCs w:val="16"/>
        </w:rPr>
        <w:t>A)</w:t>
      </w:r>
    </w:p>
    <w:p w14:paraId="63FFB3DC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63A3DC6E" w14:textId="10171A58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414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7F7DF8">
        <w:rPr>
          <w:rFonts w:ascii="Verdana" w:eastAsia="Verdana" w:hAnsi="Verdana" w:cs="Verdana"/>
          <w:spacing w:val="11"/>
          <w:position w:val="6"/>
          <w:sz w:val="13"/>
          <w:szCs w:val="13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04C5C2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2C78F9A0" w14:textId="317AE81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2833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80D295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BF7F3FA" w14:textId="174E729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0496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s-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VT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WL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257A3F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7396AEF" w14:textId="27DFE40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643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0C81B8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7D4050B" w14:textId="3A276B6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0196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nzb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AV)</w:t>
      </w:r>
    </w:p>
    <w:p w14:paraId="4BD26763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1D52C7C" w14:textId="4F06C0D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1516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3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W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A1883F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98C4CD0" w14:textId="2481DDD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727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Epid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BI)</w:t>
      </w:r>
    </w:p>
    <w:p w14:paraId="066BA17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A1E9DF5" w14:textId="25295DD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8218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R)</w:t>
      </w:r>
    </w:p>
    <w:p w14:paraId="7CF04843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29113B76" w14:textId="77777777" w:rsidR="00FA60BF" w:rsidRDefault="007F7DF8" w:rsidP="004B67A3">
      <w:pPr>
        <w:pStyle w:val="berschrift1"/>
        <w:rPr>
          <w:rFonts w:eastAsia="Verdana"/>
        </w:rPr>
      </w:pPr>
      <w:bookmarkStart w:id="25" w:name="_Toc197349826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Pub</w:t>
      </w:r>
      <w:r>
        <w:rPr>
          <w:rFonts w:eastAsia="Verdana"/>
          <w:spacing w:val="1"/>
          <w:u w:color="000000"/>
        </w:rPr>
        <w:t>l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c</w:t>
      </w:r>
      <w:r>
        <w:rPr>
          <w:rFonts w:eastAsia="Verdana"/>
          <w:spacing w:val="-8"/>
          <w:u w:color="000000"/>
        </w:rPr>
        <w:t xml:space="preserve"> </w:t>
      </w:r>
      <w:r>
        <w:rPr>
          <w:rFonts w:eastAsia="Verdana"/>
          <w:spacing w:val="1"/>
          <w:u w:color="000000"/>
        </w:rPr>
        <w:t>H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1"/>
          <w:u w:color="000000"/>
        </w:rPr>
        <w:t>a</w:t>
      </w:r>
      <w:r>
        <w:rPr>
          <w:rFonts w:eastAsia="Verdana"/>
          <w:spacing w:val="-1"/>
          <w:u w:color="000000"/>
        </w:rPr>
        <w:t>l</w:t>
      </w:r>
      <w:r>
        <w:rPr>
          <w:rFonts w:eastAsia="Verdana"/>
          <w:u w:color="000000"/>
        </w:rPr>
        <w:t>th</w:t>
      </w:r>
      <w:bookmarkEnd w:id="25"/>
    </w:p>
    <w:p w14:paraId="1522E0EE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61BD3BD" w14:textId="74328A50" w:rsidR="00FA60BF" w:rsidRPr="001A320B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3900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1A320B" w:rsidRPr="001A320B">
        <w:rPr>
          <w:rFonts w:ascii="Verdana" w:eastAsia="Verdana" w:hAnsi="Verdana" w:cs="Verdana"/>
          <w:spacing w:val="1"/>
          <w:position w:val="-1"/>
          <w:sz w:val="20"/>
          <w:szCs w:val="20"/>
        </w:rPr>
        <w:t>Public Health und Interdisziplinarität</w:t>
      </w:r>
      <w:r w:rsidR="001A320B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1A320B">
        <w:rPr>
          <w:rFonts w:ascii="Verdana" w:eastAsia="Verdana" w:hAnsi="Verdana" w:cs="Verdana"/>
          <w:spacing w:val="1"/>
          <w:position w:val="-1"/>
          <w:sz w:val="16"/>
          <w:szCs w:val="16"/>
        </w:rPr>
        <w:t>(PUHI)</w:t>
      </w:r>
    </w:p>
    <w:p w14:paraId="2496EC3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CF13C92" w14:textId="295BE2C0" w:rsidR="00FA60BF" w:rsidRPr="007F7DF8" w:rsidRDefault="00E705D8" w:rsidP="007F7DF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4551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3D0D97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3D0D97" w:rsidRPr="003D0D97">
        <w:rPr>
          <w:rFonts w:ascii="Verdana" w:eastAsia="Verdana" w:hAnsi="Verdana" w:cs="Verdana"/>
          <w:position w:val="-1"/>
          <w:sz w:val="16"/>
          <w:szCs w:val="16"/>
        </w:rPr>
        <w:t>(INGS)</w:t>
      </w:r>
    </w:p>
    <w:p w14:paraId="5DAD7C29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38129E7" w14:textId="0DFAC684" w:rsidR="00FA60BF" w:rsidRPr="00E70B28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7682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litik</w:t>
      </w:r>
      <w:r w:rsidR="00E70B28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E70B28">
        <w:rPr>
          <w:rFonts w:ascii="Verdana" w:eastAsia="Verdana" w:hAnsi="Verdana" w:cs="Verdana"/>
          <w:spacing w:val="1"/>
          <w:position w:val="-1"/>
          <w:sz w:val="16"/>
          <w:szCs w:val="16"/>
        </w:rPr>
        <w:t>(GEPO)</w:t>
      </w:r>
    </w:p>
    <w:p w14:paraId="6D316A2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BC2D900" w14:textId="11EFB0AA" w:rsidR="00FA60BF" w:rsidRPr="003D0D97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8464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ubli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3D0D97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3D0D97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EUPH)</w:t>
      </w:r>
    </w:p>
    <w:p w14:paraId="1D0BA5B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2E08F8E" w14:textId="5D72380B" w:rsidR="00FA60BF" w:rsidRPr="007F7DF8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229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Klim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(KNGE)</w:t>
      </w:r>
    </w:p>
    <w:p w14:paraId="5BF0180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4D66510" w14:textId="76332E10" w:rsidR="00FA60BF" w:rsidRPr="007F7DF8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246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ubli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h </w:t>
      </w:r>
      <w:r w:rsidR="007F7DF8" w:rsidRPr="007F7DF8">
        <w:rPr>
          <w:rFonts w:ascii="Verdana" w:eastAsia="Verdana" w:hAnsi="Verdana" w:cs="Verdana"/>
          <w:position w:val="-1"/>
          <w:sz w:val="16"/>
          <w:szCs w:val="16"/>
        </w:rPr>
        <w:t>(EPUB)</w:t>
      </w:r>
    </w:p>
    <w:p w14:paraId="5DC3E2FC" w14:textId="77777777" w:rsidR="00E76E3C" w:rsidRDefault="00E76E3C" w:rsidP="00E76E3C">
      <w:pPr>
        <w:spacing w:before="3" w:after="0" w:line="160" w:lineRule="exact"/>
        <w:rPr>
          <w:sz w:val="16"/>
          <w:szCs w:val="16"/>
        </w:rPr>
      </w:pPr>
    </w:p>
    <w:p w14:paraId="3EE7D535" w14:textId="4B39CE85" w:rsidR="00E76E3C" w:rsidRPr="007F7DF8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180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 w:rsidRPr="00E76E3C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Gesundheitsökonomische Evaluation 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GEEV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DC286AA" w14:textId="77777777" w:rsidR="00E76E3C" w:rsidRDefault="00E76E3C" w:rsidP="00E76E3C">
      <w:pPr>
        <w:spacing w:before="3" w:after="0" w:line="160" w:lineRule="exact"/>
        <w:rPr>
          <w:sz w:val="16"/>
          <w:szCs w:val="16"/>
        </w:rPr>
      </w:pPr>
    </w:p>
    <w:p w14:paraId="0AB50C77" w14:textId="27460653" w:rsidR="00E76E3C" w:rsidRPr="007F7DF8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761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 w:rsidRPr="00E76E3C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Wissens- und Netzwerkmanagement in der Gesundheitswirtschaft 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WING DIHE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9C171BD" w14:textId="77777777" w:rsidR="00E76E3C" w:rsidRDefault="00E76E3C" w:rsidP="00E76E3C">
      <w:pPr>
        <w:spacing w:before="3" w:after="0" w:line="160" w:lineRule="exact"/>
        <w:rPr>
          <w:sz w:val="16"/>
          <w:szCs w:val="16"/>
        </w:rPr>
      </w:pPr>
    </w:p>
    <w:p w14:paraId="1D352BCB" w14:textId="2D21AE24" w:rsidR="00E76E3C" w:rsidRPr="007F7DF8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19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 w:rsidRPr="00E76E3C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Digitalisierung der Gesundheitsversorgung 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DGIV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A74F9ED" w14:textId="77777777" w:rsidR="00E76E3C" w:rsidRDefault="00E76E3C" w:rsidP="00E76E3C">
      <w:pPr>
        <w:spacing w:before="3" w:after="0" w:line="160" w:lineRule="exact"/>
        <w:rPr>
          <w:sz w:val="16"/>
          <w:szCs w:val="16"/>
        </w:rPr>
      </w:pPr>
    </w:p>
    <w:p w14:paraId="44A4A2E8" w14:textId="77777777" w:rsidR="00E76E3C" w:rsidRPr="007F7DF8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6442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 w:rsidRPr="00E76E3C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Wissens- und Netzwerkmanagement in der Gesundheitswirtschaft 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WING DIHE</w:t>
      </w:r>
      <w:r w:rsidR="00E76E3C" w:rsidRP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EABE980" w14:textId="77777777" w:rsidR="00E76E3C" w:rsidRDefault="00E76E3C" w:rsidP="00E76E3C">
      <w:pPr>
        <w:spacing w:before="6" w:after="0" w:line="160" w:lineRule="exact"/>
        <w:rPr>
          <w:sz w:val="16"/>
          <w:szCs w:val="16"/>
        </w:rPr>
      </w:pPr>
    </w:p>
    <w:p w14:paraId="08BB1A5E" w14:textId="77777777" w:rsidR="009230E3" w:rsidRDefault="009230E3" w:rsidP="004B67A3">
      <w:pPr>
        <w:pStyle w:val="berschrift1"/>
        <w:rPr>
          <w:rFonts w:eastAsia="Verdana"/>
          <w:spacing w:val="1"/>
          <w:u w:color="000000"/>
        </w:rPr>
      </w:pPr>
    </w:p>
    <w:p w14:paraId="49E34F3C" w14:textId="1F688B77" w:rsidR="00FA60BF" w:rsidRDefault="007F7DF8" w:rsidP="004B67A3">
      <w:pPr>
        <w:pStyle w:val="berschrift1"/>
        <w:rPr>
          <w:rFonts w:eastAsia="Verdana"/>
        </w:rPr>
      </w:pPr>
      <w:bookmarkStart w:id="26" w:name="_Toc197349827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P</w:t>
      </w:r>
      <w:r>
        <w:rPr>
          <w:rFonts w:eastAsia="Verdana"/>
          <w:spacing w:val="-1"/>
          <w:u w:color="000000"/>
        </w:rPr>
        <w:t>ä</w:t>
      </w:r>
      <w:r>
        <w:rPr>
          <w:rFonts w:eastAsia="Verdana"/>
          <w:spacing w:val="2"/>
          <w:u w:color="000000"/>
        </w:rPr>
        <w:t>d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go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u w:color="000000"/>
        </w:rPr>
        <w:t>k</w:t>
      </w:r>
      <w:bookmarkEnd w:id="26"/>
    </w:p>
    <w:p w14:paraId="30639E91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78C6FE7C" w14:textId="4E7E2A7C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1411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51DC4C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2129ECB" w14:textId="1A074BD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0229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to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7F62BACB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9A4F0EA" w14:textId="6E7F24B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4021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7BAFB8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7B503E8F" w14:textId="6DEEDA8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2968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Q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Q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07CEFF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40E5528" w14:textId="7BC9009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487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bni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4E5C07E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4D1656E6" w14:textId="4125AAE0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6631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Jug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EJ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6D10871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E1AD5B8" w14:textId="7B82D69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711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BIU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N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685CA6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5B209EF" w14:textId="4549868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913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7F7DF8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(M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7A340B15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99A2F19" w14:textId="645FC02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350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mp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BI)</w:t>
      </w:r>
    </w:p>
    <w:p w14:paraId="6B0D9F55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04A66423" w14:textId="55F5F24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671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E5C47B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53714E3" w14:textId="1943E74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36367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D291C5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D2FE65A" w14:textId="54F51E0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7295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tz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AN)</w:t>
      </w:r>
    </w:p>
    <w:p w14:paraId="41A4FADD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7138C6E6" w14:textId="3FD6AB4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5651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2A3364D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0B116C7" w14:textId="26ED761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39107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4C3956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E466FDA" w14:textId="4BB6B77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3882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(HEI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L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F3DA7E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6035F8" w14:textId="4C42664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0193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IGI)</w:t>
      </w:r>
    </w:p>
    <w:p w14:paraId="7503432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933599A" w14:textId="66EC477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2105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nbildun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6201324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2F38724" w14:textId="109D226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8696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Kindh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Jug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Z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IZU)</w:t>
      </w:r>
    </w:p>
    <w:p w14:paraId="339461B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E76A4EA" w14:textId="7F695207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9383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ildun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ltig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BN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)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8A19E9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4EE5AC" w14:textId="7888AB9E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1770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zi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Pä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SA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5CCDBBE4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BAE13CF" w14:textId="415D4AA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4934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3A367CFF" w14:textId="77777777" w:rsidR="00E76E3C" w:rsidRDefault="00E76E3C" w:rsidP="00E76E3C">
      <w:pPr>
        <w:spacing w:before="6" w:after="0" w:line="160" w:lineRule="exact"/>
        <w:rPr>
          <w:sz w:val="16"/>
          <w:szCs w:val="16"/>
        </w:rPr>
      </w:pPr>
    </w:p>
    <w:p w14:paraId="576612E2" w14:textId="04075C55" w:rsidR="00E76E3C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0190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>
        <w:rPr>
          <w:rFonts w:ascii="Verdana" w:eastAsia="Verdana" w:hAnsi="Verdana" w:cs="Verdana"/>
          <w:position w:val="-1"/>
          <w:sz w:val="20"/>
          <w:szCs w:val="20"/>
        </w:rPr>
        <w:t>Pädagogische Lebenswelten</w:t>
      </w:r>
      <w:r w:rsidR="00E76E3C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E76E3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spacing w:val="1"/>
          <w:position w:val="-1"/>
          <w:sz w:val="16"/>
          <w:szCs w:val="16"/>
        </w:rPr>
        <w:t>PÄLE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1EF568D" w14:textId="77777777" w:rsidR="00E76E3C" w:rsidRDefault="00E76E3C" w:rsidP="00E76E3C">
      <w:pPr>
        <w:spacing w:before="3" w:after="0" w:line="160" w:lineRule="exact"/>
        <w:rPr>
          <w:sz w:val="16"/>
          <w:szCs w:val="16"/>
        </w:rPr>
      </w:pPr>
    </w:p>
    <w:p w14:paraId="37FB97C8" w14:textId="77777777" w:rsidR="00E76E3C" w:rsidRDefault="00E76E3C" w:rsidP="00E76E3C">
      <w:pPr>
        <w:spacing w:before="6" w:after="0" w:line="160" w:lineRule="exact"/>
        <w:rPr>
          <w:sz w:val="16"/>
          <w:szCs w:val="16"/>
        </w:rPr>
      </w:pPr>
    </w:p>
    <w:p w14:paraId="49FAAB8C" w14:textId="1BEF66F1" w:rsidR="00E76E3C" w:rsidRDefault="00E705D8" w:rsidP="00E76E3C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08164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76E3C">
        <w:rPr>
          <w:rFonts w:ascii="Verdana" w:eastAsia="Verdana" w:hAnsi="Verdana" w:cs="Verdana"/>
          <w:position w:val="-1"/>
          <w:sz w:val="20"/>
          <w:szCs w:val="20"/>
        </w:rPr>
        <w:tab/>
      </w:r>
      <w:r w:rsidR="00E76E3C">
        <w:rPr>
          <w:noProof/>
        </w:rPr>
        <w:t xml:space="preserve"> </w:t>
      </w:r>
      <w:r w:rsidR="00E76E3C">
        <w:rPr>
          <w:rFonts w:ascii="Verdana" w:eastAsia="Verdana" w:hAnsi="Verdana" w:cs="Verdana"/>
          <w:position w:val="-1"/>
          <w:sz w:val="20"/>
          <w:szCs w:val="20"/>
        </w:rPr>
        <w:t>Rechtliche Grundlagen der Pädagogik</w:t>
      </w:r>
      <w:r w:rsidR="00E76E3C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E76E3C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E76E3C">
        <w:rPr>
          <w:rFonts w:ascii="Verdana" w:eastAsia="Verdana" w:hAnsi="Verdana" w:cs="Verdana"/>
          <w:spacing w:val="1"/>
          <w:position w:val="-1"/>
          <w:sz w:val="16"/>
          <w:szCs w:val="16"/>
        </w:rPr>
        <w:t>REPÄ</w:t>
      </w:r>
      <w:r w:rsidR="00E76E3C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03AE15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DE2903B" w14:textId="7131D81A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119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3C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Sup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nte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3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z w:val="16"/>
          <w:szCs w:val="16"/>
        </w:rPr>
        <w:t>SU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P</w:t>
      </w:r>
      <w:r w:rsidR="007F7DF8">
        <w:rPr>
          <w:rFonts w:ascii="Verdana" w:eastAsia="Verdana" w:hAnsi="Verdana" w:cs="Verdana"/>
          <w:sz w:val="16"/>
          <w:szCs w:val="16"/>
        </w:rPr>
        <w:t>I)</w:t>
      </w:r>
    </w:p>
    <w:p w14:paraId="1E70E583" w14:textId="77777777" w:rsidR="00E76E3C" w:rsidRDefault="00E76E3C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5D016D45" w14:textId="77777777" w:rsidR="00E76E3C" w:rsidRDefault="00E76E3C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67440B9B" w14:textId="77777777" w:rsidR="001B0C0B" w:rsidRDefault="001B0C0B" w:rsidP="001B0C0B">
      <w:pPr>
        <w:spacing w:before="19" w:after="0" w:line="240" w:lineRule="exact"/>
        <w:rPr>
          <w:sz w:val="24"/>
          <w:szCs w:val="24"/>
        </w:rPr>
      </w:pPr>
    </w:p>
    <w:p w14:paraId="387E2BF3" w14:textId="77777777" w:rsidR="001B0C0B" w:rsidRDefault="001B0C0B" w:rsidP="001B0C0B">
      <w:pPr>
        <w:spacing w:before="23" w:after="0" w:line="240" w:lineRule="auto"/>
        <w:ind w:left="116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as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-St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ng</w:t>
      </w:r>
      <w:r>
        <w:rPr>
          <w:rFonts w:ascii="Verdana" w:eastAsia="Verdana" w:hAnsi="Verdana" w:cs="Verdana"/>
          <w:b/>
          <w:bCs/>
          <w:spacing w:val="-19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W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ir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h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ft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nf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u w:val="thick" w:color="00000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Verdana" w:eastAsia="Verdana" w:hAnsi="Verdana" w:cs="Verdana"/>
          <w:b/>
          <w:bCs/>
          <w:spacing w:val="3"/>
          <w:sz w:val="20"/>
          <w:szCs w:val="20"/>
          <w:u w:val="thick" w:color="00000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u w:val="thick" w:color="00000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k</w:t>
      </w:r>
    </w:p>
    <w:p w14:paraId="5B68DFAB" w14:textId="77777777" w:rsidR="001B0C0B" w:rsidRDefault="001B0C0B" w:rsidP="001B0C0B">
      <w:pPr>
        <w:spacing w:before="2" w:after="0" w:line="180" w:lineRule="exact"/>
        <w:rPr>
          <w:sz w:val="18"/>
          <w:szCs w:val="18"/>
        </w:rPr>
      </w:pPr>
    </w:p>
    <w:p w14:paraId="61598D84" w14:textId="77777777" w:rsidR="001B0C0B" w:rsidRDefault="00E705D8" w:rsidP="001B0C0B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6006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B0C0B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ündun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(T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BUG)</w:t>
      </w:r>
    </w:p>
    <w:p w14:paraId="4396FE75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12ACB1DD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952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ell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1B0C0B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AUG)</w:t>
      </w:r>
    </w:p>
    <w:p w14:paraId="06301938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7E443A14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064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mpute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tützt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B0C0B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1A750F13" w14:textId="77777777" w:rsidR="001B0C0B" w:rsidRDefault="001B0C0B" w:rsidP="001B0C0B">
      <w:pPr>
        <w:spacing w:before="6" w:after="0" w:line="160" w:lineRule="exact"/>
        <w:rPr>
          <w:sz w:val="16"/>
          <w:szCs w:val="16"/>
        </w:rPr>
      </w:pPr>
    </w:p>
    <w:p w14:paraId="17CFFE7B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300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ax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kt</w:t>
      </w:r>
      <w:r w:rsidR="001B0C0B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rm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km</w:t>
      </w:r>
      <w:r w:rsidR="001B0C0B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PW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21627F77" w14:textId="77777777" w:rsidR="001B0C0B" w:rsidRDefault="001B0C0B" w:rsidP="001B0C0B">
      <w:pPr>
        <w:spacing w:after="0" w:line="200" w:lineRule="exact"/>
        <w:rPr>
          <w:sz w:val="20"/>
          <w:szCs w:val="20"/>
        </w:rPr>
      </w:pPr>
    </w:p>
    <w:p w14:paraId="50E639C3" w14:textId="77777777" w:rsidR="009230E3" w:rsidRDefault="009230E3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2E203E10" w14:textId="77777777" w:rsidR="001B0C0B" w:rsidRDefault="001B0C0B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78997AED" w14:textId="77777777" w:rsidR="001B0C0B" w:rsidRDefault="001B0C0B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3292F45D" w14:textId="77777777" w:rsidR="001B0C0B" w:rsidRDefault="001B0C0B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3CB0E759" w14:textId="77777777" w:rsidR="009230E3" w:rsidRDefault="009230E3" w:rsidP="00E76E3C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461A578C" w14:textId="77777777" w:rsidR="00FA60BF" w:rsidRDefault="00FA60BF">
      <w:pPr>
        <w:spacing w:before="6" w:after="0" w:line="240" w:lineRule="exact"/>
        <w:rPr>
          <w:sz w:val="24"/>
          <w:szCs w:val="24"/>
        </w:rPr>
      </w:pPr>
    </w:p>
    <w:p w14:paraId="7B9D5ED6" w14:textId="77777777" w:rsidR="00FA60BF" w:rsidRPr="001B0C0B" w:rsidRDefault="007F7DF8" w:rsidP="001B0C0B">
      <w:pPr>
        <w:pStyle w:val="berschrift1"/>
      </w:pPr>
      <w:bookmarkStart w:id="27" w:name="_Toc197349828"/>
      <w:r w:rsidRPr="001B0C0B">
        <w:t>Master-Studiengang UX-Management</w:t>
      </w:r>
      <w:bookmarkEnd w:id="27"/>
    </w:p>
    <w:p w14:paraId="4DFDA45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696A4B4" w14:textId="7AB8B9EC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1594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qu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Engin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C3953FA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E575558" w14:textId="36815F54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313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771DB4C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F6D3A5" w14:textId="67C93E1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4619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B: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755BCC0C" w14:textId="77777777" w:rsidR="004A5955" w:rsidRDefault="004A5955" w:rsidP="004A5955">
      <w:pPr>
        <w:spacing w:before="3" w:after="0" w:line="160" w:lineRule="exact"/>
        <w:rPr>
          <w:sz w:val="16"/>
          <w:szCs w:val="16"/>
        </w:rPr>
      </w:pPr>
    </w:p>
    <w:p w14:paraId="5DAFDB99" w14:textId="431D97A8" w:rsidR="004A5955" w:rsidRDefault="00E705D8" w:rsidP="004A595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700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B:</w:t>
      </w:r>
      <w:r w:rsidR="004A5955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4A5955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4A5955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4A5955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4A5955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4A5955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0B5FFE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B5FF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0B5FF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B5FFE">
        <w:rPr>
          <w:rFonts w:ascii="Verdana" w:eastAsia="Verdana" w:hAnsi="Verdana" w:cs="Verdana"/>
          <w:position w:val="-1"/>
          <w:sz w:val="16"/>
          <w:szCs w:val="16"/>
        </w:rPr>
        <w:t>USC</w:t>
      </w:r>
      <w:r w:rsidR="000B5FFE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B5FFE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9221D09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6CC0AFAB" w14:textId="2C9271B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558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Ambi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7202550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7444102" w14:textId="12CC55C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30643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-R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qu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Engin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07EC67D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A917E4D" w14:textId="549CBCB5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1290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4"/>
          <w:position w:val="-1"/>
          <w:sz w:val="16"/>
          <w:szCs w:val="16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AA74876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E938D58" w14:textId="581AD31B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3956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 w:rsidRPr="0079606B">
        <w:rPr>
          <w:rFonts w:ascii="Verdana" w:eastAsia="Verdana" w:hAnsi="Verdana" w:cs="Verdana"/>
          <w:spacing w:val="1"/>
          <w:position w:val="-1"/>
          <w:sz w:val="20"/>
          <w:szCs w:val="20"/>
        </w:rPr>
        <w:t>Mensch-Maschine-Interaktion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1DA21E7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6F77AF97" w14:textId="2A6E45A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0974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5D98376E" w14:textId="77777777" w:rsidR="00FA60BF" w:rsidRDefault="00FA60BF">
      <w:pPr>
        <w:spacing w:after="0" w:line="200" w:lineRule="exact"/>
        <w:rPr>
          <w:sz w:val="20"/>
          <w:szCs w:val="20"/>
        </w:rPr>
      </w:pPr>
    </w:p>
    <w:p w14:paraId="477FD523" w14:textId="77777777" w:rsidR="001B0C0B" w:rsidRDefault="001B0C0B">
      <w:pPr>
        <w:spacing w:after="0" w:line="200" w:lineRule="exact"/>
        <w:rPr>
          <w:sz w:val="20"/>
          <w:szCs w:val="20"/>
        </w:rPr>
      </w:pPr>
    </w:p>
    <w:p w14:paraId="270DCA19" w14:textId="77777777" w:rsidR="009230E3" w:rsidRDefault="009230E3" w:rsidP="009230E3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570ED981" w14:textId="77777777" w:rsidR="009230E3" w:rsidRDefault="009230E3" w:rsidP="009230E3">
      <w:pPr>
        <w:pStyle w:val="berschrift1"/>
        <w:rPr>
          <w:rFonts w:eastAsia="Verdana"/>
        </w:rPr>
      </w:pPr>
      <w:bookmarkStart w:id="28" w:name="_Toc197349829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rs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u w:color="000000"/>
        </w:rPr>
        <w:t>ud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en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</w:t>
      </w:r>
      <w:r>
        <w:rPr>
          <w:rFonts w:eastAsia="Verdana"/>
          <w:spacing w:val="-23"/>
          <w:u w:color="000000"/>
        </w:rPr>
        <w:t xml:space="preserve"> </w:t>
      </w:r>
      <w:r>
        <w:rPr>
          <w:rFonts w:eastAsia="Verdana"/>
          <w:spacing w:val="3"/>
          <w:u w:color="000000"/>
        </w:rPr>
        <w:t>Cyber Security</w:t>
      </w:r>
      <w:bookmarkEnd w:id="28"/>
      <w:r>
        <w:rPr>
          <w:rFonts w:eastAsia="Verdana"/>
          <w:spacing w:val="3"/>
          <w:u w:color="000000"/>
        </w:rPr>
        <w:t xml:space="preserve"> </w:t>
      </w:r>
    </w:p>
    <w:p w14:paraId="6FBAFB15" w14:textId="77777777" w:rsidR="009230E3" w:rsidRDefault="009230E3" w:rsidP="009230E3">
      <w:pPr>
        <w:spacing w:before="2" w:after="0" w:line="180" w:lineRule="exact"/>
        <w:rPr>
          <w:sz w:val="18"/>
          <w:szCs w:val="18"/>
        </w:rPr>
      </w:pPr>
    </w:p>
    <w:p w14:paraId="733F50EF" w14:textId="77777777" w:rsidR="009230E3" w:rsidRDefault="009230E3" w:rsidP="009230E3">
      <w:pPr>
        <w:spacing w:before="3" w:after="0" w:line="160" w:lineRule="exact"/>
        <w:rPr>
          <w:sz w:val="16"/>
          <w:szCs w:val="16"/>
        </w:rPr>
      </w:pPr>
    </w:p>
    <w:p w14:paraId="5F10C7D9" w14:textId="77777777" w:rsidR="009230E3" w:rsidRDefault="00E705D8" w:rsidP="009230E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884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9230E3">
        <w:rPr>
          <w:rFonts w:ascii="Verdana" w:eastAsia="Verdana" w:hAnsi="Verdana" w:cs="Verdana"/>
          <w:position w:val="-1"/>
          <w:sz w:val="20"/>
          <w:szCs w:val="20"/>
        </w:rPr>
        <w:tab/>
        <w:t>Sicherheit von Informationen und Anwendungen</w:t>
      </w:r>
      <w:r w:rsidR="009230E3">
        <w:rPr>
          <w:noProof/>
        </w:rPr>
        <w:t xml:space="preserve"> </w:t>
      </w:r>
      <w:r w:rsidR="009230E3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9230E3">
        <w:rPr>
          <w:rFonts w:ascii="Verdana" w:eastAsia="Verdana" w:hAnsi="Verdana" w:cs="Verdana"/>
          <w:position w:val="-1"/>
          <w:sz w:val="16"/>
          <w:szCs w:val="16"/>
        </w:rPr>
        <w:t>SIIA)</w:t>
      </w:r>
    </w:p>
    <w:p w14:paraId="21CFC6BF" w14:textId="77777777" w:rsidR="009230E3" w:rsidRDefault="009230E3" w:rsidP="009230E3">
      <w:pPr>
        <w:spacing w:before="3" w:after="0" w:line="160" w:lineRule="exact"/>
        <w:rPr>
          <w:sz w:val="16"/>
          <w:szCs w:val="16"/>
        </w:rPr>
      </w:pPr>
    </w:p>
    <w:p w14:paraId="3B084AFA" w14:textId="77777777" w:rsidR="009230E3" w:rsidRDefault="00E705D8" w:rsidP="009230E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183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9230E3">
        <w:rPr>
          <w:rFonts w:ascii="Verdana" w:eastAsia="Verdana" w:hAnsi="Verdana" w:cs="Verdana"/>
          <w:position w:val="-1"/>
          <w:sz w:val="20"/>
          <w:szCs w:val="20"/>
        </w:rPr>
        <w:tab/>
        <w:t>Cyber-Security Technologien und Grundlagen</w:t>
      </w:r>
      <w:r w:rsidR="009230E3">
        <w:rPr>
          <w:noProof/>
        </w:rPr>
        <w:t xml:space="preserve"> </w:t>
      </w:r>
      <w:r w:rsidR="009230E3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9230E3">
        <w:rPr>
          <w:rFonts w:ascii="Verdana" w:eastAsia="Verdana" w:hAnsi="Verdana" w:cs="Verdana"/>
          <w:spacing w:val="1"/>
          <w:position w:val="-1"/>
          <w:sz w:val="16"/>
          <w:szCs w:val="16"/>
        </w:rPr>
        <w:t>CSTG</w:t>
      </w:r>
      <w:r w:rsidR="009230E3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8313E7F" w14:textId="77777777" w:rsidR="009230E3" w:rsidRDefault="009230E3" w:rsidP="009230E3">
      <w:pPr>
        <w:spacing w:before="3" w:after="0" w:line="160" w:lineRule="exact"/>
        <w:rPr>
          <w:sz w:val="16"/>
          <w:szCs w:val="16"/>
        </w:rPr>
      </w:pPr>
    </w:p>
    <w:p w14:paraId="24377AA3" w14:textId="77777777" w:rsidR="009230E3" w:rsidRDefault="00E705D8" w:rsidP="009230E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334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9230E3">
        <w:rPr>
          <w:rFonts w:ascii="Verdana" w:eastAsia="Verdana" w:hAnsi="Verdana" w:cs="Verdana"/>
          <w:position w:val="-1"/>
          <w:sz w:val="20"/>
          <w:szCs w:val="20"/>
        </w:rPr>
        <w:tab/>
        <w:t>Sicherheit von Systemen</w:t>
      </w:r>
      <w:r w:rsidR="009230E3">
        <w:rPr>
          <w:noProof/>
        </w:rPr>
        <w:t xml:space="preserve"> </w:t>
      </w:r>
      <w:r w:rsidR="009230E3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9230E3">
        <w:rPr>
          <w:rFonts w:ascii="Verdana" w:eastAsia="Verdana" w:hAnsi="Verdana" w:cs="Verdana"/>
          <w:spacing w:val="1"/>
          <w:position w:val="-1"/>
          <w:sz w:val="16"/>
          <w:szCs w:val="16"/>
        </w:rPr>
        <w:t>SISY</w:t>
      </w:r>
      <w:r w:rsidR="009230E3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F687349" w14:textId="77777777" w:rsidR="009230E3" w:rsidRDefault="009230E3" w:rsidP="009230E3">
      <w:pPr>
        <w:spacing w:before="6" w:after="0" w:line="160" w:lineRule="exact"/>
        <w:rPr>
          <w:sz w:val="16"/>
          <w:szCs w:val="16"/>
        </w:rPr>
      </w:pPr>
    </w:p>
    <w:p w14:paraId="651BC0F0" w14:textId="77777777" w:rsidR="009230E3" w:rsidRDefault="00E705D8" w:rsidP="009230E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3310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9230E3">
        <w:rPr>
          <w:rFonts w:ascii="Verdana" w:eastAsia="Verdana" w:hAnsi="Verdana" w:cs="Verdana"/>
          <w:position w:val="-1"/>
          <w:sz w:val="20"/>
          <w:szCs w:val="20"/>
        </w:rPr>
        <w:tab/>
        <w:t>Sicherheit von Netzwerken</w:t>
      </w:r>
      <w:r w:rsidR="009230E3">
        <w:rPr>
          <w:noProof/>
        </w:rPr>
        <w:t xml:space="preserve"> </w:t>
      </w:r>
      <w:r w:rsidR="009230E3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9230E3">
        <w:rPr>
          <w:rFonts w:ascii="Verdana" w:eastAsia="Verdana" w:hAnsi="Verdana" w:cs="Verdana"/>
          <w:position w:val="-1"/>
          <w:sz w:val="16"/>
          <w:szCs w:val="16"/>
        </w:rPr>
        <w:t>SINE)</w:t>
      </w:r>
    </w:p>
    <w:p w14:paraId="74C5961E" w14:textId="77777777" w:rsidR="009230E3" w:rsidRDefault="009230E3" w:rsidP="009230E3">
      <w:pPr>
        <w:spacing w:before="6" w:after="0" w:line="160" w:lineRule="exact"/>
        <w:rPr>
          <w:sz w:val="16"/>
          <w:szCs w:val="16"/>
        </w:rPr>
      </w:pPr>
    </w:p>
    <w:p w14:paraId="35561CBB" w14:textId="77777777" w:rsidR="00FA60BF" w:rsidRDefault="00FA60BF">
      <w:pPr>
        <w:spacing w:before="6" w:after="0" w:line="240" w:lineRule="exact"/>
        <w:rPr>
          <w:sz w:val="24"/>
          <w:szCs w:val="24"/>
        </w:rPr>
      </w:pPr>
    </w:p>
    <w:p w14:paraId="54F4E9CD" w14:textId="77777777" w:rsidR="001B0C0B" w:rsidRDefault="001B0C0B" w:rsidP="00F95FEB">
      <w:pPr>
        <w:pStyle w:val="berschrift1"/>
        <w:rPr>
          <w:rFonts w:eastAsia="Verdana"/>
          <w:spacing w:val="1"/>
          <w:u w:color="000000"/>
        </w:rPr>
      </w:pPr>
    </w:p>
    <w:p w14:paraId="43991105" w14:textId="52BA4EB0" w:rsidR="00FA60BF" w:rsidRDefault="007F7DF8" w:rsidP="00F95FEB">
      <w:pPr>
        <w:pStyle w:val="berschrift1"/>
        <w:rPr>
          <w:rFonts w:eastAsia="Verdana"/>
        </w:rPr>
      </w:pPr>
      <w:bookmarkStart w:id="29" w:name="_Toc197349830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KI</w:t>
      </w:r>
      <w:r>
        <w:rPr>
          <w:rFonts w:eastAsia="Verdana"/>
          <w:spacing w:val="-2"/>
          <w:u w:color="000000"/>
        </w:rPr>
        <w:t xml:space="preserve"> </w:t>
      </w:r>
      <w:r>
        <w:rPr>
          <w:rFonts w:eastAsia="Verdana"/>
          <w:u w:color="000000"/>
        </w:rPr>
        <w:t>und</w:t>
      </w:r>
      <w:r>
        <w:rPr>
          <w:rFonts w:eastAsia="Verdana"/>
          <w:spacing w:val="-4"/>
          <w:u w:color="000000"/>
        </w:rPr>
        <w:t xml:space="preserve"> </w:t>
      </w:r>
      <w:r>
        <w:rPr>
          <w:rFonts w:eastAsia="Verdana"/>
          <w:u w:color="000000"/>
        </w:rPr>
        <w:t>D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g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1"/>
          <w:u w:color="000000"/>
        </w:rPr>
        <w:t>l</w:t>
      </w:r>
      <w:r>
        <w:rPr>
          <w:rFonts w:eastAsia="Verdana"/>
          <w:u w:color="000000"/>
        </w:rPr>
        <w:t>e</w:t>
      </w:r>
      <w:r>
        <w:rPr>
          <w:rFonts w:eastAsia="Verdana"/>
          <w:spacing w:val="-10"/>
          <w:u w:color="000000"/>
        </w:rPr>
        <w:t xml:space="preserve"> </w:t>
      </w:r>
      <w:r>
        <w:rPr>
          <w:rFonts w:eastAsia="Verdana"/>
          <w:spacing w:val="2"/>
          <w:u w:color="000000"/>
        </w:rPr>
        <w:t>K</w:t>
      </w:r>
      <w:r>
        <w:rPr>
          <w:rFonts w:eastAsia="Verdana"/>
          <w:u w:color="000000"/>
        </w:rPr>
        <w:t>o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u w:color="000000"/>
        </w:rPr>
        <w:t>mun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3"/>
          <w:u w:color="000000"/>
        </w:rPr>
        <w:t>k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t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on</w:t>
      </w:r>
      <w:bookmarkEnd w:id="29"/>
    </w:p>
    <w:p w14:paraId="622EB38C" w14:textId="77777777" w:rsidR="00FA60BF" w:rsidRDefault="00FA60BF">
      <w:pPr>
        <w:spacing w:before="9" w:after="0" w:line="170" w:lineRule="exact"/>
        <w:rPr>
          <w:sz w:val="17"/>
          <w:szCs w:val="17"/>
        </w:rPr>
      </w:pPr>
    </w:p>
    <w:p w14:paraId="34AAEDAF" w14:textId="7723AED0" w:rsidR="00FA60BF" w:rsidRDefault="00E705D8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5818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K)</w:t>
      </w:r>
    </w:p>
    <w:p w14:paraId="1C6D14AA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FBE792E" w14:textId="5CE61B8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7577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lde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mmun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93B8EC2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2CE09965" w14:textId="28566D9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9151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F698744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E7711CC" w14:textId="41FFA89A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621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(K</w:t>
      </w:r>
      <w:r w:rsidR="007F7DF8">
        <w:rPr>
          <w:rFonts w:ascii="Verdana" w:eastAsia="Verdana" w:hAnsi="Verdana" w:cs="Verdana"/>
          <w:spacing w:val="2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8F28DA2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C30677B" w14:textId="1A08F71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6682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Ambi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2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7FE952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CADC1BA" w14:textId="19D4E458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063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 w:rsidRPr="0079606B">
        <w:rPr>
          <w:rFonts w:ascii="Verdana" w:eastAsia="Verdana" w:hAnsi="Verdana" w:cs="Verdana"/>
          <w:spacing w:val="-5"/>
          <w:position w:val="-1"/>
          <w:sz w:val="20"/>
          <w:szCs w:val="20"/>
        </w:rPr>
        <w:t>Mensch-Maschine-Interaktion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AN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40EDE95E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021E8B1A" w14:textId="18AF9DA6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7813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AS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8CB10A7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514AB6F4" w14:textId="6C4D5031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163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PR</w:t>
      </w:r>
      <w:r w:rsidR="007F7DF8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 xml:space="preserve">m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digit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Wa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(J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3A5988C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17E127D7" w14:textId="4C0F10D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3625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Unt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mmuni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U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3C22C03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B1F3ED0" w14:textId="1B348879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3424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955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38B99598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42ACAE80" w14:textId="6C6C83E2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3243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4A5955">
        <w:rPr>
          <w:rFonts w:ascii="Verdana" w:eastAsia="Verdana" w:hAnsi="Verdana" w:cs="Verdana"/>
          <w:position w:val="-1"/>
          <w:sz w:val="20"/>
          <w:szCs w:val="20"/>
        </w:rPr>
        <w:tab/>
      </w:r>
      <w:r w:rsidR="004A5955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7F7DF8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DCM</w:t>
      </w:r>
      <w:r w:rsidR="007F7DF8">
        <w:rPr>
          <w:rFonts w:ascii="Verdana" w:eastAsia="Verdana" w:hAnsi="Verdana" w:cs="Verdana"/>
          <w:spacing w:val="-2"/>
          <w:position w:val="-1"/>
          <w:sz w:val="16"/>
          <w:szCs w:val="16"/>
        </w:rPr>
        <w:t>S)</w:t>
      </w:r>
    </w:p>
    <w:p w14:paraId="3DDADFED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10CD63A3" w14:textId="5CCD12C8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998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 w:rsidRPr="001B0C0B">
        <w:rPr>
          <w:rFonts w:ascii="Verdana" w:eastAsia="Verdana" w:hAnsi="Verdana" w:cs="Verdana"/>
          <w:position w:val="-1"/>
          <w:sz w:val="20"/>
          <w:szCs w:val="20"/>
        </w:rPr>
        <w:t>KI in Kommunikation und Marketing</w:t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KIKM</w:t>
      </w:r>
      <w:r w:rsidR="001B0C0B">
        <w:rPr>
          <w:rFonts w:ascii="Verdana" w:eastAsia="Verdana" w:hAnsi="Verdana" w:cs="Verdana"/>
          <w:spacing w:val="-2"/>
          <w:position w:val="-1"/>
          <w:sz w:val="16"/>
          <w:szCs w:val="16"/>
        </w:rPr>
        <w:t>)</w:t>
      </w:r>
    </w:p>
    <w:p w14:paraId="3C9FFE9A" w14:textId="77777777" w:rsidR="00F95FEB" w:rsidRDefault="00F95FEB" w:rsidP="00F95FEB">
      <w:pPr>
        <w:spacing w:before="3" w:after="0" w:line="160" w:lineRule="exact"/>
        <w:rPr>
          <w:sz w:val="16"/>
          <w:szCs w:val="16"/>
        </w:rPr>
      </w:pPr>
    </w:p>
    <w:p w14:paraId="60F7216D" w14:textId="7F327590" w:rsidR="00F95FEB" w:rsidRDefault="00E705D8" w:rsidP="00F95FE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0760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E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F95FEB">
        <w:rPr>
          <w:rFonts w:ascii="Verdana" w:eastAsia="Verdana" w:hAnsi="Verdana" w:cs="Verdana"/>
          <w:position w:val="-1"/>
          <w:sz w:val="20"/>
          <w:szCs w:val="20"/>
        </w:rPr>
        <w:tab/>
      </w:r>
      <w:r w:rsidR="00F95FEB">
        <w:rPr>
          <w:noProof/>
        </w:rPr>
        <w:t xml:space="preserve"> </w:t>
      </w:r>
      <w:r w:rsidR="00F95FEB">
        <w:rPr>
          <w:rFonts w:ascii="Verdana" w:eastAsia="Verdana" w:hAnsi="Verdana" w:cs="Verdana"/>
          <w:position w:val="-1"/>
          <w:sz w:val="20"/>
          <w:szCs w:val="20"/>
        </w:rPr>
        <w:t>Praxisprojekt digitale Kommunikation</w:t>
      </w:r>
      <w:r w:rsidR="00F95FEB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F95FE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F95FEB">
        <w:rPr>
          <w:rFonts w:ascii="Verdana" w:eastAsia="Verdana" w:hAnsi="Verdana" w:cs="Verdana"/>
          <w:spacing w:val="1"/>
          <w:position w:val="-1"/>
          <w:sz w:val="16"/>
          <w:szCs w:val="16"/>
        </w:rPr>
        <w:t>PRAP DIKO</w:t>
      </w:r>
      <w:r w:rsidR="00F95FEB">
        <w:rPr>
          <w:rFonts w:ascii="Verdana" w:eastAsia="Verdana" w:hAnsi="Verdana" w:cs="Verdana"/>
          <w:spacing w:val="-2"/>
          <w:position w:val="-1"/>
          <w:sz w:val="16"/>
          <w:szCs w:val="16"/>
        </w:rPr>
        <w:t>)</w:t>
      </w:r>
    </w:p>
    <w:p w14:paraId="5E9F8F49" w14:textId="77777777" w:rsidR="009230E3" w:rsidRPr="001B0C0B" w:rsidRDefault="009230E3" w:rsidP="001B0C0B">
      <w:pPr>
        <w:spacing w:before="23" w:after="0" w:line="240" w:lineRule="auto"/>
        <w:ind w:right="-20"/>
        <w:rPr>
          <w:rFonts w:ascii="Verdana" w:eastAsia="MS Gothic" w:hAnsi="Verdana" w:cs="Verdana"/>
          <w:position w:val="-1"/>
          <w:sz w:val="20"/>
          <w:szCs w:val="20"/>
        </w:rPr>
      </w:pPr>
    </w:p>
    <w:p w14:paraId="17E6EF05" w14:textId="77777777" w:rsidR="001B0C0B" w:rsidRDefault="001B0C0B" w:rsidP="001B0C0B">
      <w:pPr>
        <w:pStyle w:val="berschrift1"/>
        <w:rPr>
          <w:rFonts w:eastAsia="Verdana"/>
        </w:rPr>
      </w:pPr>
      <w:bookmarkStart w:id="30" w:name="_Toc197349831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</w:t>
      </w:r>
      <w:r>
        <w:rPr>
          <w:rFonts w:eastAsia="Verdana"/>
          <w:u w:color="000000"/>
        </w:rPr>
        <w:t>-St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d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ng</w:t>
      </w:r>
      <w:r>
        <w:rPr>
          <w:rFonts w:eastAsia="Verdana"/>
          <w:spacing w:val="-19"/>
          <w:u w:color="000000"/>
        </w:rPr>
        <w:t xml:space="preserve"> </w:t>
      </w:r>
      <w:r>
        <w:rPr>
          <w:rFonts w:eastAsia="Verdana"/>
          <w:u w:color="000000"/>
        </w:rPr>
        <w:t>Po</w:t>
      </w:r>
      <w:r>
        <w:rPr>
          <w:rFonts w:eastAsia="Verdana"/>
          <w:spacing w:val="-1"/>
          <w:u w:color="000000"/>
        </w:rPr>
        <w:t>li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1"/>
          <w:u w:color="000000"/>
        </w:rPr>
        <w:t>k</w:t>
      </w:r>
      <w:r>
        <w:rPr>
          <w:rFonts w:eastAsia="Verdana"/>
          <w:spacing w:val="2"/>
          <w:u w:color="000000"/>
        </w:rPr>
        <w:t>w</w:t>
      </w:r>
      <w:r>
        <w:rPr>
          <w:rFonts w:eastAsia="Verdana"/>
          <w:spacing w:val="-1"/>
          <w:u w:color="000000"/>
        </w:rPr>
        <w:t>i</w:t>
      </w:r>
      <w:r>
        <w:rPr>
          <w:rFonts w:eastAsia="Verdana"/>
          <w:spacing w:val="2"/>
          <w:u w:color="000000"/>
        </w:rPr>
        <w:t>s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e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s</w:t>
      </w:r>
      <w:r>
        <w:rPr>
          <w:rFonts w:eastAsia="Verdana"/>
          <w:u w:color="000000"/>
        </w:rPr>
        <w:t>c</w:t>
      </w:r>
      <w:r>
        <w:rPr>
          <w:rFonts w:eastAsia="Verdana"/>
          <w:spacing w:val="2"/>
          <w:u w:color="000000"/>
        </w:rPr>
        <w:t>h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ft</w:t>
      </w:r>
      <w:r>
        <w:rPr>
          <w:rFonts w:eastAsia="Verdana"/>
          <w:spacing w:val="-20"/>
          <w:u w:color="000000"/>
        </w:rPr>
        <w:t xml:space="preserve"> </w:t>
      </w:r>
      <w:r>
        <w:rPr>
          <w:rFonts w:eastAsia="Verdana"/>
          <w:spacing w:val="2"/>
          <w:u w:color="000000"/>
        </w:rPr>
        <w:t>u</w:t>
      </w:r>
      <w:r>
        <w:rPr>
          <w:rFonts w:eastAsia="Verdana"/>
          <w:u w:color="000000"/>
        </w:rPr>
        <w:t>nd</w:t>
      </w:r>
      <w:r>
        <w:rPr>
          <w:rFonts w:eastAsia="Verdana"/>
          <w:spacing w:val="-6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u w:color="000000"/>
        </w:rPr>
        <w:t>ment</w:t>
      </w:r>
      <w:bookmarkEnd w:id="30"/>
    </w:p>
    <w:p w14:paraId="116C5162" w14:textId="77777777" w:rsidR="001B0C0B" w:rsidRDefault="001B0C0B" w:rsidP="001B0C0B">
      <w:pPr>
        <w:spacing w:before="9" w:after="0" w:line="170" w:lineRule="exact"/>
        <w:rPr>
          <w:sz w:val="17"/>
          <w:szCs w:val="17"/>
        </w:rPr>
      </w:pPr>
    </w:p>
    <w:p w14:paraId="037AE9C8" w14:textId="77777777" w:rsidR="001B0C0B" w:rsidRDefault="00E705D8" w:rsidP="001B0C0B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2402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1B0C0B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kw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1B0C0B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aft</w:t>
      </w:r>
      <w:r w:rsidR="001B0C0B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MM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P)</w:t>
      </w:r>
    </w:p>
    <w:p w14:paraId="1D675495" w14:textId="77777777" w:rsidR="001B0C0B" w:rsidRDefault="001B0C0B" w:rsidP="001B0C0B">
      <w:pPr>
        <w:spacing w:before="6" w:after="0" w:line="160" w:lineRule="exact"/>
        <w:rPr>
          <w:sz w:val="16"/>
          <w:szCs w:val="16"/>
        </w:rPr>
      </w:pPr>
    </w:p>
    <w:p w14:paraId="20249114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504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hung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xt</w:t>
      </w:r>
      <w:r w:rsidR="001B0C0B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inte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35DE618A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2F50CA98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3634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gie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 xml:space="preserve">m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V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E)</w:t>
      </w:r>
    </w:p>
    <w:p w14:paraId="4978EC6E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3F130F2E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6439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ld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OF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93A1BAB" w14:textId="77777777" w:rsidR="001B0C0B" w:rsidRDefault="001B0C0B" w:rsidP="001B0C0B">
      <w:pPr>
        <w:spacing w:before="6" w:after="0" w:line="160" w:lineRule="exact"/>
        <w:rPr>
          <w:sz w:val="16"/>
          <w:szCs w:val="16"/>
        </w:rPr>
      </w:pPr>
    </w:p>
    <w:p w14:paraId="254465A9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3622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B0C0B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ntli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(M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B0C0B">
        <w:rPr>
          <w:rFonts w:ascii="Verdana" w:eastAsia="Verdana" w:hAnsi="Verdana" w:cs="Verdana"/>
          <w:spacing w:val="-2"/>
          <w:position w:val="-1"/>
          <w:sz w:val="16"/>
          <w:szCs w:val="16"/>
        </w:rPr>
        <w:t>Ö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F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BFCC582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3B31E026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1316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ge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ltun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(P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OM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0370D612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1AD10FDD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4103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af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tli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ss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Eu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B0C0B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(W</w:t>
      </w:r>
      <w:r w:rsidR="001B0C0B">
        <w:rPr>
          <w:rFonts w:ascii="Verdana" w:eastAsia="Verdana" w:hAnsi="Verdana" w:cs="Verdana"/>
          <w:spacing w:val="2"/>
          <w:position w:val="-1"/>
          <w:sz w:val="16"/>
          <w:szCs w:val="16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U)</w:t>
      </w:r>
    </w:p>
    <w:p w14:paraId="615A41E9" w14:textId="77777777" w:rsidR="001B0C0B" w:rsidRDefault="001B0C0B" w:rsidP="001B0C0B">
      <w:pPr>
        <w:spacing w:before="3" w:after="0" w:line="160" w:lineRule="exact"/>
        <w:rPr>
          <w:sz w:val="16"/>
          <w:szCs w:val="16"/>
        </w:rPr>
      </w:pPr>
    </w:p>
    <w:p w14:paraId="5E9F836D" w14:textId="77777777" w:rsidR="001B0C0B" w:rsidRDefault="00E705D8" w:rsidP="001B0C0B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3510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0B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B0C0B">
        <w:rPr>
          <w:rFonts w:ascii="Verdana" w:eastAsia="Verdana" w:hAnsi="Verdana" w:cs="Verdana"/>
          <w:position w:val="-1"/>
          <w:sz w:val="20"/>
          <w:szCs w:val="20"/>
        </w:rPr>
        <w:tab/>
      </w:r>
      <w:r w:rsidR="001B0C0B">
        <w:rPr>
          <w:noProof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B0C0B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B0C0B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1B0C0B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B0C0B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B0C0B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B0C0B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B0C0B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1B0C0B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1B0C0B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B0C0B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881C923" w14:textId="77777777" w:rsidR="001B0C0B" w:rsidRDefault="001B0C0B" w:rsidP="001B0C0B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160E03B5" w14:textId="77777777" w:rsidR="001B0C0B" w:rsidRDefault="001B0C0B" w:rsidP="001B0C0B">
      <w:pPr>
        <w:spacing w:before="19" w:after="0" w:line="240" w:lineRule="exact"/>
        <w:rPr>
          <w:sz w:val="24"/>
          <w:szCs w:val="24"/>
        </w:rPr>
      </w:pPr>
    </w:p>
    <w:p w14:paraId="78A33397" w14:textId="77777777" w:rsidR="001B0C0B" w:rsidRDefault="001B0C0B" w:rsidP="001B0C0B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</w:p>
    <w:p w14:paraId="0123EB0C" w14:textId="77777777" w:rsidR="001B0C0B" w:rsidRPr="001B0C0B" w:rsidRDefault="001B0C0B" w:rsidP="001B0C0B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</w:p>
    <w:p w14:paraId="0983782D" w14:textId="08EAA4E0" w:rsidR="00FA60BF" w:rsidRPr="001B0C0B" w:rsidRDefault="00FA60BF">
      <w:pPr>
        <w:spacing w:before="19" w:after="0" w:line="240" w:lineRule="exact"/>
        <w:rPr>
          <w:rFonts w:ascii="Verdana" w:hAnsi="Verdana"/>
          <w:sz w:val="20"/>
          <w:szCs w:val="20"/>
        </w:rPr>
      </w:pPr>
    </w:p>
    <w:p w14:paraId="13A5FAD7" w14:textId="77777777" w:rsidR="00FA60BF" w:rsidRDefault="007F7DF8" w:rsidP="00237301">
      <w:pPr>
        <w:pStyle w:val="berschrift1"/>
        <w:rPr>
          <w:rFonts w:eastAsia="Verdana"/>
        </w:rPr>
      </w:pPr>
      <w:bookmarkStart w:id="31" w:name="_Toc197349832"/>
      <w:r>
        <w:rPr>
          <w:rFonts w:eastAsia="Verdana"/>
          <w:spacing w:val="1"/>
          <w:u w:color="000000"/>
        </w:rPr>
        <w:t>M</w:t>
      </w:r>
      <w:r>
        <w:rPr>
          <w:rFonts w:eastAsia="Verdana"/>
          <w:spacing w:val="-1"/>
          <w:u w:color="000000"/>
        </w:rPr>
        <w:t>as</w:t>
      </w:r>
      <w:r>
        <w:rPr>
          <w:rFonts w:eastAsia="Verdana"/>
          <w:u w:color="000000"/>
        </w:rPr>
        <w:t>t</w:t>
      </w:r>
      <w:r>
        <w:rPr>
          <w:rFonts w:eastAsia="Verdana"/>
          <w:spacing w:val="2"/>
          <w:u w:color="000000"/>
        </w:rPr>
        <w:t>e</w:t>
      </w:r>
      <w:r>
        <w:rPr>
          <w:rFonts w:eastAsia="Verdana"/>
          <w:spacing w:val="-1"/>
          <w:u w:color="000000"/>
        </w:rPr>
        <w:t>rs</w:t>
      </w:r>
      <w:r>
        <w:rPr>
          <w:rFonts w:eastAsia="Verdana"/>
          <w:spacing w:val="3"/>
          <w:u w:color="000000"/>
        </w:rPr>
        <w:t>t</w:t>
      </w:r>
      <w:r>
        <w:rPr>
          <w:rFonts w:eastAsia="Verdana"/>
          <w:u w:color="000000"/>
        </w:rPr>
        <w:t>ud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en</w:t>
      </w:r>
      <w:r>
        <w:rPr>
          <w:rFonts w:eastAsia="Verdana"/>
          <w:spacing w:val="2"/>
          <w:u w:color="000000"/>
        </w:rPr>
        <w:t>g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u w:color="000000"/>
        </w:rPr>
        <w:t>g</w:t>
      </w:r>
      <w:r>
        <w:rPr>
          <w:rFonts w:eastAsia="Verdana"/>
          <w:spacing w:val="-23"/>
          <w:u w:color="000000"/>
        </w:rPr>
        <w:t xml:space="preserve"> </w:t>
      </w:r>
      <w:r>
        <w:rPr>
          <w:rFonts w:eastAsia="Verdana"/>
          <w:spacing w:val="3"/>
          <w:u w:color="000000"/>
        </w:rPr>
        <w:t>M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spacing w:val="2"/>
          <w:u w:color="000000"/>
        </w:rPr>
        <w:t>n</w:t>
      </w:r>
      <w:r>
        <w:rPr>
          <w:rFonts w:eastAsia="Verdana"/>
          <w:spacing w:val="-1"/>
          <w:u w:color="000000"/>
        </w:rPr>
        <w:t>a</w:t>
      </w:r>
      <w:r>
        <w:rPr>
          <w:rFonts w:eastAsia="Verdana"/>
          <w:u w:color="000000"/>
        </w:rPr>
        <w:t>g</w:t>
      </w:r>
      <w:r>
        <w:rPr>
          <w:rFonts w:eastAsia="Verdana"/>
          <w:spacing w:val="1"/>
          <w:u w:color="000000"/>
        </w:rPr>
        <w:t>i</w:t>
      </w:r>
      <w:r>
        <w:rPr>
          <w:rFonts w:eastAsia="Verdana"/>
          <w:u w:color="000000"/>
        </w:rPr>
        <w:t>ng</w:t>
      </w:r>
      <w:r>
        <w:rPr>
          <w:rFonts w:eastAsia="Verdana"/>
          <w:spacing w:val="-11"/>
          <w:u w:color="000000"/>
        </w:rPr>
        <w:t xml:space="preserve"> </w:t>
      </w:r>
      <w:r>
        <w:rPr>
          <w:rFonts w:eastAsia="Verdana"/>
          <w:w w:val="99"/>
          <w:u w:color="000000"/>
        </w:rPr>
        <w:t>D</w:t>
      </w:r>
      <w:r>
        <w:rPr>
          <w:rFonts w:eastAsia="Verdana"/>
          <w:spacing w:val="-1"/>
          <w:w w:val="99"/>
          <w:u w:color="000000"/>
        </w:rPr>
        <w:t>i</w:t>
      </w:r>
      <w:r>
        <w:rPr>
          <w:rFonts w:eastAsia="Verdana"/>
          <w:spacing w:val="3"/>
          <w:w w:val="99"/>
          <w:u w:color="000000"/>
        </w:rPr>
        <w:t>v</w:t>
      </w:r>
      <w:r>
        <w:rPr>
          <w:rFonts w:eastAsia="Verdana"/>
          <w:w w:val="99"/>
          <w:u w:color="000000"/>
        </w:rPr>
        <w:t>e</w:t>
      </w:r>
      <w:r>
        <w:rPr>
          <w:rFonts w:eastAsia="Verdana"/>
          <w:spacing w:val="2"/>
          <w:w w:val="99"/>
          <w:u w:color="000000"/>
        </w:rPr>
        <w:t>r</w:t>
      </w:r>
      <w:r>
        <w:rPr>
          <w:rFonts w:eastAsia="Verdana"/>
          <w:spacing w:val="-1"/>
          <w:w w:val="99"/>
          <w:u w:color="000000"/>
        </w:rPr>
        <w:t>si</w:t>
      </w:r>
      <w:r>
        <w:rPr>
          <w:rFonts w:eastAsia="Verdana"/>
          <w:w w:val="99"/>
          <w:u w:color="000000"/>
        </w:rPr>
        <w:t>ty</w:t>
      </w:r>
      <w:bookmarkEnd w:id="31"/>
    </w:p>
    <w:p w14:paraId="6194CF30" w14:textId="77777777" w:rsidR="00FA60BF" w:rsidRDefault="00FA60BF">
      <w:pPr>
        <w:spacing w:before="2" w:after="0" w:line="180" w:lineRule="exact"/>
        <w:rPr>
          <w:sz w:val="18"/>
          <w:szCs w:val="18"/>
        </w:rPr>
      </w:pPr>
    </w:p>
    <w:p w14:paraId="59629C2B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370DF729" w14:textId="5DA9279D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2976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FF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B5FFE">
        <w:rPr>
          <w:rFonts w:ascii="Verdana" w:eastAsia="Verdana" w:hAnsi="Verdana" w:cs="Verdana"/>
          <w:position w:val="-1"/>
          <w:sz w:val="20"/>
          <w:szCs w:val="20"/>
        </w:rPr>
        <w:tab/>
      </w:r>
      <w:r w:rsidR="000B5FF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undl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F7DF8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gem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03150FE2" w14:textId="77777777" w:rsidR="000B5FFE" w:rsidRDefault="000B5FFE" w:rsidP="000B5FFE">
      <w:pPr>
        <w:spacing w:before="3" w:after="0" w:line="160" w:lineRule="exact"/>
        <w:rPr>
          <w:sz w:val="16"/>
          <w:szCs w:val="16"/>
        </w:rPr>
      </w:pPr>
    </w:p>
    <w:p w14:paraId="5A0EF60A" w14:textId="267C5E60" w:rsidR="000B5FFE" w:rsidRDefault="00E705D8" w:rsidP="000B5F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5273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FF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B5FFE">
        <w:rPr>
          <w:rFonts w:ascii="Verdana" w:eastAsia="Verdana" w:hAnsi="Verdana" w:cs="Verdana"/>
          <w:position w:val="-1"/>
          <w:sz w:val="20"/>
          <w:szCs w:val="20"/>
        </w:rPr>
        <w:tab/>
      </w:r>
      <w:r w:rsidR="000B5FFE">
        <w:rPr>
          <w:noProof/>
        </w:rPr>
        <w:t xml:space="preserve"> 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0B5FFE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B5FF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0B5FFE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ä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 w:rsidR="000B5FF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0B5FFE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0B5FFE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0B5FFE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0B5FFE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0B5FFE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B5FFE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0B5FFE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0B5FFE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2DCFBC0F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56E4EF6" w14:textId="43282BDF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595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FF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B5FFE">
        <w:rPr>
          <w:rFonts w:ascii="Verdana" w:eastAsia="Verdana" w:hAnsi="Verdana" w:cs="Verdana"/>
          <w:position w:val="-1"/>
          <w:sz w:val="20"/>
          <w:szCs w:val="20"/>
        </w:rPr>
        <w:tab/>
      </w:r>
      <w:r w:rsidR="000B5FFE">
        <w:rPr>
          <w:noProof/>
        </w:rPr>
        <w:t xml:space="preserve"> 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ät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ht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liti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DR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G)</w:t>
      </w:r>
    </w:p>
    <w:p w14:paraId="43D80018" w14:textId="77777777" w:rsidR="00FA60BF" w:rsidRDefault="00FA60BF">
      <w:pPr>
        <w:spacing w:before="6" w:after="0" w:line="160" w:lineRule="exact"/>
        <w:rPr>
          <w:sz w:val="16"/>
          <w:szCs w:val="16"/>
        </w:rPr>
      </w:pPr>
    </w:p>
    <w:p w14:paraId="5088728F" w14:textId="16A10CB3" w:rsidR="00FA60BF" w:rsidRDefault="00E705D8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968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FFE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B5FFE">
        <w:rPr>
          <w:rFonts w:ascii="Verdana" w:eastAsia="Verdana" w:hAnsi="Verdana" w:cs="Verdana"/>
          <w:position w:val="-1"/>
          <w:sz w:val="20"/>
          <w:szCs w:val="20"/>
        </w:rPr>
        <w:tab/>
      </w:r>
      <w:r w:rsidR="000B5FF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3"/>
          <w:position w:val="-1"/>
          <w:sz w:val="20"/>
          <w:szCs w:val="20"/>
        </w:rPr>
        <w:t>ä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üh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F7DF8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x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7F7DF8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="007F7DF8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F7DF8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7F7DF8">
        <w:rPr>
          <w:rFonts w:ascii="Verdana" w:eastAsia="Verdana" w:hAnsi="Verdana" w:cs="Verdana"/>
          <w:spacing w:val="1"/>
          <w:position w:val="-1"/>
          <w:sz w:val="16"/>
          <w:szCs w:val="16"/>
        </w:rPr>
        <w:t>FR</w:t>
      </w:r>
      <w:r w:rsidR="007F7DF8">
        <w:rPr>
          <w:rFonts w:ascii="Verdana" w:eastAsia="Verdana" w:hAnsi="Verdana" w:cs="Verdana"/>
          <w:spacing w:val="-1"/>
          <w:position w:val="-1"/>
          <w:sz w:val="16"/>
          <w:szCs w:val="16"/>
        </w:rPr>
        <w:t>H</w:t>
      </w:r>
      <w:r w:rsidR="007F7DF8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108A77B" w14:textId="77777777" w:rsidR="00237301" w:rsidRDefault="00237301" w:rsidP="00237301">
      <w:pPr>
        <w:spacing w:before="6" w:after="0" w:line="160" w:lineRule="exact"/>
        <w:rPr>
          <w:sz w:val="16"/>
          <w:szCs w:val="16"/>
        </w:rPr>
      </w:pPr>
    </w:p>
    <w:p w14:paraId="440DB8A1" w14:textId="3E4B133F" w:rsidR="00237301" w:rsidRDefault="00E705D8" w:rsidP="0023730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5216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37301">
        <w:rPr>
          <w:rFonts w:ascii="Verdana" w:eastAsia="Verdana" w:hAnsi="Verdana" w:cs="Verdana"/>
          <w:position w:val="-1"/>
          <w:sz w:val="20"/>
          <w:szCs w:val="20"/>
        </w:rPr>
        <w:tab/>
      </w:r>
      <w:r w:rsidR="00237301">
        <w:rPr>
          <w:noProof/>
        </w:rPr>
        <w:t xml:space="preserve"> </w:t>
      </w:r>
      <w:r w:rsidR="00237301" w:rsidRPr="0023730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Diversity Management in der Praxis </w:t>
      </w:r>
      <w:r w:rsidR="0023730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237301">
        <w:rPr>
          <w:rFonts w:ascii="Verdana" w:eastAsia="Verdana" w:hAnsi="Verdana" w:cs="Verdana"/>
          <w:position w:val="-1"/>
          <w:sz w:val="16"/>
          <w:szCs w:val="16"/>
        </w:rPr>
        <w:t>DIVP)</w:t>
      </w:r>
    </w:p>
    <w:p w14:paraId="1EB31257" w14:textId="77777777" w:rsidR="00237301" w:rsidRDefault="00237301" w:rsidP="00237301">
      <w:pPr>
        <w:spacing w:before="6" w:after="0" w:line="160" w:lineRule="exact"/>
        <w:rPr>
          <w:sz w:val="16"/>
          <w:szCs w:val="16"/>
        </w:rPr>
      </w:pPr>
    </w:p>
    <w:p w14:paraId="56D352C5" w14:textId="547D8B14" w:rsidR="00237301" w:rsidRDefault="00E705D8" w:rsidP="0023730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32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37301">
        <w:rPr>
          <w:rFonts w:ascii="Verdana" w:eastAsia="Verdana" w:hAnsi="Verdana" w:cs="Verdana"/>
          <w:position w:val="-1"/>
          <w:sz w:val="20"/>
          <w:szCs w:val="20"/>
        </w:rPr>
        <w:tab/>
      </w:r>
      <w:r w:rsidR="00237301">
        <w:rPr>
          <w:noProof/>
        </w:rPr>
        <w:t xml:space="preserve"> </w:t>
      </w:r>
      <w:r w:rsid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>Race, Class, Gender</w:t>
      </w:r>
      <w:r w:rsidR="00237301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23730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RAGE</w:t>
      </w:r>
      <w:r w:rsidR="00237301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38E0767" w14:textId="77777777" w:rsidR="00237301" w:rsidRDefault="00237301" w:rsidP="00237301">
      <w:pPr>
        <w:spacing w:before="6" w:after="0" w:line="160" w:lineRule="exact"/>
        <w:rPr>
          <w:sz w:val="16"/>
          <w:szCs w:val="16"/>
        </w:rPr>
      </w:pPr>
    </w:p>
    <w:p w14:paraId="2ABEF4DA" w14:textId="3DD2BABF" w:rsidR="00237301" w:rsidRDefault="00E705D8" w:rsidP="0023730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13314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30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37301">
        <w:rPr>
          <w:rFonts w:ascii="Verdana" w:eastAsia="Verdana" w:hAnsi="Verdana" w:cs="Verdana"/>
          <w:position w:val="-1"/>
          <w:sz w:val="20"/>
          <w:szCs w:val="20"/>
        </w:rPr>
        <w:tab/>
      </w:r>
      <w:r w:rsidR="00237301">
        <w:rPr>
          <w:noProof/>
        </w:rPr>
        <w:t xml:space="preserve"> </w:t>
      </w:r>
      <w:r w:rsidR="00B369B1" w:rsidRP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>Queer: Themen und Diskurse</w:t>
      </w:r>
      <w:r w:rsidR="00237301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23730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QUET</w:t>
      </w:r>
      <w:r w:rsidR="00237301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4215B7B" w14:textId="77777777" w:rsidR="00B369B1" w:rsidRDefault="00B369B1" w:rsidP="00B369B1">
      <w:pPr>
        <w:spacing w:before="6" w:after="0" w:line="160" w:lineRule="exact"/>
        <w:rPr>
          <w:sz w:val="16"/>
          <w:szCs w:val="16"/>
        </w:rPr>
      </w:pPr>
    </w:p>
    <w:p w14:paraId="0EBF2DF1" w14:textId="3492E5DB" w:rsidR="00B369B1" w:rsidRDefault="00E705D8" w:rsidP="00B369B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683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B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369B1">
        <w:rPr>
          <w:rFonts w:ascii="Verdana" w:eastAsia="Verdana" w:hAnsi="Verdana" w:cs="Verdana"/>
          <w:position w:val="-1"/>
          <w:sz w:val="20"/>
          <w:szCs w:val="20"/>
        </w:rPr>
        <w:tab/>
      </w:r>
      <w:r w:rsidR="00B369B1">
        <w:rPr>
          <w:noProof/>
        </w:rPr>
        <w:t xml:space="preserve"> </w:t>
      </w:r>
      <w:r w:rsidR="00B369B1" w:rsidRPr="00B369B1">
        <w:rPr>
          <w:sz w:val="24"/>
          <w:szCs w:val="24"/>
        </w:rPr>
        <w:t>Diversity Communication</w:t>
      </w:r>
      <w:r w:rsidR="00B369B1">
        <w:rPr>
          <w:sz w:val="24"/>
          <w:szCs w:val="24"/>
        </w:rPr>
        <w:t xml:space="preserve"> </w:t>
      </w:r>
      <w:r w:rsidR="00B369B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DCOM)</w:t>
      </w:r>
    </w:p>
    <w:p w14:paraId="0BCEC34F" w14:textId="77777777" w:rsidR="00B369B1" w:rsidRDefault="00B369B1" w:rsidP="00B369B1">
      <w:pPr>
        <w:spacing w:before="6" w:after="0" w:line="160" w:lineRule="exact"/>
        <w:rPr>
          <w:sz w:val="16"/>
          <w:szCs w:val="16"/>
        </w:rPr>
      </w:pPr>
    </w:p>
    <w:p w14:paraId="162756FD" w14:textId="31968217" w:rsidR="00B369B1" w:rsidRDefault="00E705D8" w:rsidP="00B369B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2014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B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369B1">
        <w:rPr>
          <w:rFonts w:ascii="Verdana" w:eastAsia="Verdana" w:hAnsi="Verdana" w:cs="Verdana"/>
          <w:position w:val="-1"/>
          <w:sz w:val="20"/>
          <w:szCs w:val="20"/>
        </w:rPr>
        <w:tab/>
      </w:r>
      <w:r w:rsidR="00B369B1">
        <w:rPr>
          <w:noProof/>
        </w:rPr>
        <w:t xml:space="preserve"> </w:t>
      </w:r>
      <w:r w:rsidR="00B369B1" w:rsidRP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Inklusion und Teilhabe </w:t>
      </w:r>
      <w:r w:rsidR="00B369B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INKT)</w:t>
      </w:r>
    </w:p>
    <w:p w14:paraId="44BA1C40" w14:textId="77777777" w:rsidR="00B369B1" w:rsidRDefault="00B369B1" w:rsidP="00B369B1">
      <w:pPr>
        <w:spacing w:before="6" w:after="0" w:line="160" w:lineRule="exact"/>
        <w:rPr>
          <w:sz w:val="16"/>
          <w:szCs w:val="16"/>
        </w:rPr>
      </w:pPr>
    </w:p>
    <w:p w14:paraId="32DAA868" w14:textId="22DD835D" w:rsidR="00B369B1" w:rsidRDefault="00E705D8" w:rsidP="00B369B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260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B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369B1">
        <w:rPr>
          <w:rFonts w:ascii="Verdana" w:eastAsia="Verdana" w:hAnsi="Verdana" w:cs="Verdana"/>
          <w:position w:val="-1"/>
          <w:sz w:val="20"/>
          <w:szCs w:val="20"/>
        </w:rPr>
        <w:tab/>
      </w:r>
      <w:r w:rsidR="00B369B1">
        <w:rPr>
          <w:noProof/>
        </w:rPr>
        <w:t xml:space="preserve"> </w:t>
      </w:r>
      <w:r w:rsidR="00B369B1" w:rsidRP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Intercultural Communication </w:t>
      </w:r>
      <w:r w:rsidR="00B369B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INCO)</w:t>
      </w:r>
    </w:p>
    <w:p w14:paraId="1F954F19" w14:textId="77777777" w:rsidR="00B369B1" w:rsidRDefault="00B369B1" w:rsidP="00B369B1">
      <w:pPr>
        <w:spacing w:before="6" w:after="0" w:line="160" w:lineRule="exact"/>
        <w:rPr>
          <w:sz w:val="16"/>
          <w:szCs w:val="16"/>
        </w:rPr>
      </w:pPr>
    </w:p>
    <w:p w14:paraId="3E0826D5" w14:textId="2BF2DB3C" w:rsidR="00B369B1" w:rsidRDefault="00E705D8" w:rsidP="00B369B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73566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B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369B1">
        <w:rPr>
          <w:rFonts w:ascii="Verdana" w:eastAsia="Verdana" w:hAnsi="Verdana" w:cs="Verdana"/>
          <w:position w:val="-1"/>
          <w:sz w:val="20"/>
          <w:szCs w:val="20"/>
        </w:rPr>
        <w:tab/>
      </w:r>
      <w:r w:rsidR="00B369B1">
        <w:rPr>
          <w:noProof/>
        </w:rPr>
        <w:t xml:space="preserve"> </w:t>
      </w:r>
      <w:r w:rsidR="00B369B1" w:rsidRP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Intercultural Management Practice </w:t>
      </w:r>
      <w:r w:rsidR="00B369B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INMP)</w:t>
      </w:r>
    </w:p>
    <w:p w14:paraId="7E4BF670" w14:textId="77777777" w:rsidR="00B369B1" w:rsidRDefault="00B369B1" w:rsidP="00B369B1">
      <w:pPr>
        <w:spacing w:before="6" w:after="0" w:line="160" w:lineRule="exact"/>
        <w:rPr>
          <w:sz w:val="16"/>
          <w:szCs w:val="16"/>
        </w:rPr>
      </w:pPr>
    </w:p>
    <w:p w14:paraId="433A1F9F" w14:textId="1CB3D34B" w:rsidR="00B369B1" w:rsidRDefault="00E705D8" w:rsidP="00B369B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7772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B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369B1">
        <w:rPr>
          <w:rFonts w:ascii="Verdana" w:eastAsia="Verdana" w:hAnsi="Verdana" w:cs="Verdana"/>
          <w:position w:val="-1"/>
          <w:sz w:val="20"/>
          <w:szCs w:val="20"/>
        </w:rPr>
        <w:tab/>
      </w:r>
      <w:r w:rsidR="00B369B1">
        <w:rPr>
          <w:noProof/>
        </w:rPr>
        <w:t xml:space="preserve"> </w:t>
      </w:r>
      <w:r w:rsidR="00B369B1" w:rsidRPr="00B369B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Praxisprojekt Managing Diversity </w:t>
      </w:r>
      <w:r w:rsidR="00B369B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B369B1">
        <w:rPr>
          <w:rFonts w:ascii="Verdana" w:eastAsia="Verdana" w:hAnsi="Verdana" w:cs="Verdana"/>
          <w:position w:val="-1"/>
          <w:sz w:val="16"/>
          <w:szCs w:val="16"/>
        </w:rPr>
        <w:t>PRAP MADI)</w:t>
      </w:r>
    </w:p>
    <w:p w14:paraId="1D9FA9A0" w14:textId="77777777" w:rsidR="00FA60BF" w:rsidRDefault="00FA60BF">
      <w:pPr>
        <w:spacing w:before="3" w:after="0" w:line="160" w:lineRule="exact"/>
        <w:rPr>
          <w:sz w:val="16"/>
          <w:szCs w:val="16"/>
        </w:rPr>
      </w:pPr>
    </w:p>
    <w:p w14:paraId="113B1228" w14:textId="255174B2" w:rsidR="00FA60BF" w:rsidRDefault="00E705D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9451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FA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B5FFE">
        <w:rPr>
          <w:rFonts w:ascii="Verdana" w:eastAsia="Verdana" w:hAnsi="Verdana" w:cs="Verdana"/>
          <w:position w:val="-1"/>
          <w:sz w:val="20"/>
          <w:szCs w:val="20"/>
        </w:rPr>
        <w:tab/>
      </w:r>
      <w:r w:rsidR="000B5FFE">
        <w:rPr>
          <w:noProof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mmuni</w:t>
      </w:r>
      <w:r w:rsidR="007F7DF8">
        <w:rPr>
          <w:rFonts w:ascii="Verdana" w:eastAsia="Verdana" w:hAnsi="Verdana" w:cs="Verdana"/>
          <w:sz w:val="20"/>
          <w:szCs w:val="20"/>
        </w:rPr>
        <w:t>ka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ti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</w:t>
      </w:r>
      <w:r w:rsidR="007F7DF8">
        <w:rPr>
          <w:rFonts w:ascii="Verdana" w:eastAsia="Verdana" w:hAnsi="Verdana" w:cs="Verdana"/>
          <w:sz w:val="20"/>
          <w:szCs w:val="20"/>
        </w:rPr>
        <w:t>s-</w:t>
      </w:r>
      <w:r w:rsidR="007F7DF8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7F7DF8">
        <w:rPr>
          <w:rFonts w:ascii="Verdana" w:eastAsia="Verdana" w:hAnsi="Verdana" w:cs="Verdana"/>
          <w:sz w:val="20"/>
          <w:szCs w:val="20"/>
        </w:rPr>
        <w:t>d</w:t>
      </w:r>
      <w:r w:rsidR="007F7DF8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V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</w:t>
      </w:r>
      <w:r w:rsidR="007F7DF8">
        <w:rPr>
          <w:rFonts w:ascii="Verdana" w:eastAsia="Verdana" w:hAnsi="Verdana" w:cs="Verdana"/>
          <w:sz w:val="20"/>
          <w:szCs w:val="20"/>
        </w:rPr>
        <w:t>a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ndlung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t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ec</w:t>
      </w:r>
      <w:r w:rsidR="007F7DF8">
        <w:rPr>
          <w:rFonts w:ascii="Verdana" w:eastAsia="Verdana" w:hAnsi="Verdana" w:cs="Verdana"/>
          <w:spacing w:val="1"/>
          <w:sz w:val="20"/>
          <w:szCs w:val="20"/>
        </w:rPr>
        <w:t>hni</w:t>
      </w:r>
      <w:r w:rsidR="007F7DF8">
        <w:rPr>
          <w:rFonts w:ascii="Verdana" w:eastAsia="Verdana" w:hAnsi="Verdana" w:cs="Verdana"/>
          <w:spacing w:val="2"/>
          <w:sz w:val="20"/>
          <w:szCs w:val="20"/>
        </w:rPr>
        <w:t>k</w:t>
      </w:r>
      <w:r w:rsidR="007F7DF8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F7DF8">
        <w:rPr>
          <w:rFonts w:ascii="Verdana" w:eastAsia="Verdana" w:hAnsi="Verdana" w:cs="Verdana"/>
          <w:sz w:val="20"/>
          <w:szCs w:val="20"/>
        </w:rPr>
        <w:t>n</w:t>
      </w:r>
      <w:r w:rsidR="007F7DF8"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(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K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O</w:t>
      </w:r>
      <w:r w:rsidR="007F7DF8">
        <w:rPr>
          <w:rFonts w:ascii="Verdana" w:eastAsia="Verdana" w:hAnsi="Verdana" w:cs="Verdana"/>
          <w:sz w:val="16"/>
          <w:szCs w:val="16"/>
        </w:rPr>
        <w:t>VT</w:t>
      </w:r>
      <w:r w:rsidR="007F7DF8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7F7DF8">
        <w:rPr>
          <w:rFonts w:ascii="Verdana" w:eastAsia="Verdana" w:hAnsi="Verdana" w:cs="Verdana"/>
          <w:sz w:val="16"/>
          <w:szCs w:val="16"/>
        </w:rPr>
        <w:t>B</w:t>
      </w:r>
      <w:r w:rsidR="007F7DF8">
        <w:rPr>
          <w:rFonts w:ascii="Verdana" w:eastAsia="Verdana" w:hAnsi="Verdana" w:cs="Verdana"/>
          <w:spacing w:val="-1"/>
          <w:sz w:val="16"/>
          <w:szCs w:val="16"/>
        </w:rPr>
        <w:t>WL</w:t>
      </w:r>
      <w:r w:rsidR="007F7DF8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F7DF8">
        <w:rPr>
          <w:rFonts w:ascii="Verdana" w:eastAsia="Verdana" w:hAnsi="Verdana" w:cs="Verdana"/>
          <w:sz w:val="16"/>
          <w:szCs w:val="16"/>
        </w:rPr>
        <w:t>)</w:t>
      </w:r>
    </w:p>
    <w:p w14:paraId="4880A226" w14:textId="77777777" w:rsidR="00C964FA" w:rsidRDefault="00C964FA" w:rsidP="00C964FA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p w14:paraId="40D8FDDF" w14:textId="77777777" w:rsidR="00C964FA" w:rsidRDefault="00C964FA" w:rsidP="00C964FA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</w:p>
    <w:sectPr w:rsidR="00C964FA">
      <w:headerReference w:type="default" r:id="rId29"/>
      <w:footerReference w:type="default" r:id="rId30"/>
      <w:pgSz w:w="11920" w:h="16840"/>
      <w:pgMar w:top="580" w:right="1680" w:bottom="1140" w:left="130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6D15" w14:textId="77777777" w:rsidR="00540D90" w:rsidRDefault="007F7DF8">
      <w:pPr>
        <w:spacing w:after="0" w:line="240" w:lineRule="auto"/>
      </w:pPr>
      <w:r>
        <w:separator/>
      </w:r>
    </w:p>
  </w:endnote>
  <w:endnote w:type="continuationSeparator" w:id="0">
    <w:p w14:paraId="66DDEA32" w14:textId="77777777" w:rsidR="00540D90" w:rsidRDefault="007F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EEF6" w14:textId="1A491418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1" behindDoc="1" locked="0" layoutInCell="1" allowOverlap="1" wp14:anchorId="19A34CA1" wp14:editId="26CCCFB5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6593450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880E3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34CA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69.8pt;margin-top:783.4pt;width:259.7pt;height:10.05pt;z-index:-1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" filled="f" stroked="f">
              <v:textbox inset="0,0,0,0">
                <w:txbxContent>
                  <w:p w14:paraId="64F880E3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C1C6" w14:textId="582BC5AD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11" behindDoc="1" locked="0" layoutInCell="1" allowOverlap="1" wp14:anchorId="680952E4" wp14:editId="505140B2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2118580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E4711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952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69.8pt;margin-top:783.4pt;width:259.7pt;height:10.05pt;z-index:-1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dq2wEAAJkDAAAOAAAAZHJzL2Uyb0RvYy54bWysU9tu2zAMfR+wfxD0vjhOsa4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mLzfVVfs0lxbV88+by4nVqAcXy2pEP7zQOIgalJB5qQofDow+RDRTLldjM4oPp+zTY3v6W4Isx&#10;k9hHwjP1MFWTMDU3T+sQ1VRYH1kP4bwvvN8cdEg/pBh5V0rpv++BtBT9e8uexMVaAlqCagnAKn5a&#10;yiDFHN6FeQH3jkzbMfLsusVb9q0xSdIzixNfnn9SetrVuGC/fqdbz3/U7icA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BDJ5dq2wEAAJk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6E4E4711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31D3" w14:textId="11DC030E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13" behindDoc="1" locked="0" layoutInCell="1" allowOverlap="1" wp14:anchorId="3A2628D0" wp14:editId="3AFCDDF6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70993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679C4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628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9.8pt;margin-top:783.4pt;width:259.7pt;height:10.05pt;z-index:-17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0/2gEAAJkDAAAOAAAAZHJzL2Uyb0RvYy54bWysU9tu2zAMfR+wfxD0vjhOsa4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" filled="f" stroked="f">
              <v:textbox inset="0,0,0,0">
                <w:txbxContent>
                  <w:p w14:paraId="1E1679C4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2DBE" w14:textId="6D4C85FF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2" behindDoc="1" locked="0" layoutInCell="1" allowOverlap="1" wp14:anchorId="28BF8625" wp14:editId="53B8A2DB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96932355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A8A01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F862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69.8pt;margin-top:783.4pt;width:259.7pt;height:10.05pt;z-index:-1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" filled="f" stroked="f">
              <v:textbox inset="0,0,0,0">
                <w:txbxContent>
                  <w:p w14:paraId="304A8A01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79F4" w14:textId="7684112A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3" behindDoc="1" locked="0" layoutInCell="1" allowOverlap="1" wp14:anchorId="568A021F" wp14:editId="32F184E5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62411264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7B22A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A021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69.8pt;margin-top:783.4pt;width:259.7pt;height:10.05pt;z-index:-17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u92wEAAJgDAAAOAAAAZHJzL2Uyb0RvYy54bWysU9tu2zAMfR+wfxD0vjhOsa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/Jic32VX3NJcy3fvLm8eJ1aqGJ57ZHCOwODiEEpkYea0NXhkUJko4rlSmzm4MH2fRps735L8MWY&#10;Sewj4Zl6mKpJ2LqUm9g3iqmgPrIchHldeL056AB/SDHyqpSSvu8VGin6944tiXu1BLgE1RIop/lp&#10;KYMUc3gX5v3be7Rtx8iz6Q5u2bbGJkXPLE50efxJ6GlV4379+p1uPf9Qu58A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AXFhu9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4597B22A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24C8" w14:textId="7FA940A2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94" behindDoc="1" locked="0" layoutInCell="1" allowOverlap="1" wp14:anchorId="07804073" wp14:editId="4E85D781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04764680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62D83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0407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69.8pt;margin-top:783.4pt;width:259.7pt;height:10.05pt;z-index:-1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Ho2gEAAJgDAAAOAAAAZHJzL2Uyb0RvYy54bWysU9tu2zAMfR+wfxD0vjhOsa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" filled="f" stroked="f">
              <v:textbox inset="0,0,0,0">
                <w:txbxContent>
                  <w:p w14:paraId="3AF62D83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5956" w14:textId="130049C1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697" behindDoc="1" locked="0" layoutInCell="1" allowOverlap="1" wp14:anchorId="33EF5CFB" wp14:editId="74AC59DC">
              <wp:simplePos x="0" y="0"/>
              <wp:positionH relativeFrom="page">
                <wp:posOffset>6260465</wp:posOffset>
              </wp:positionH>
              <wp:positionV relativeFrom="page">
                <wp:posOffset>9346565</wp:posOffset>
              </wp:positionV>
              <wp:extent cx="125095" cy="125095"/>
              <wp:effectExtent l="12065" t="12065" r="5715" b="5715"/>
              <wp:wrapNone/>
              <wp:docPr id="27761086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4719"/>
                        <a:chExt cx="197" cy="197"/>
                      </a:xfrm>
                    </wpg:grpSpPr>
                    <wps:wsp>
                      <wps:cNvPr id="436147710" name="Freeform 24"/>
                      <wps:cNvSpPr>
                        <a:spLocks/>
                      </wps:cNvSpPr>
                      <wps:spPr bwMode="auto">
                        <a:xfrm>
                          <a:off x="9859" y="14719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4719 14719"/>
                            <a:gd name="T3" fmla="*/ 14719 h 197"/>
                            <a:gd name="T4" fmla="+- 0 10056 9859"/>
                            <a:gd name="T5" fmla="*/ T4 w 197"/>
                            <a:gd name="T6" fmla="+- 0 14719 14719"/>
                            <a:gd name="T7" fmla="*/ 14719 h 197"/>
                            <a:gd name="T8" fmla="+- 0 10056 9859"/>
                            <a:gd name="T9" fmla="*/ T8 w 197"/>
                            <a:gd name="T10" fmla="+- 0 14916 14719"/>
                            <a:gd name="T11" fmla="*/ 14916 h 197"/>
                            <a:gd name="T12" fmla="+- 0 9859 9859"/>
                            <a:gd name="T13" fmla="*/ T12 w 197"/>
                            <a:gd name="T14" fmla="+- 0 14916 14719"/>
                            <a:gd name="T15" fmla="*/ 14916 h 197"/>
                            <a:gd name="T16" fmla="+- 0 9859 9859"/>
                            <a:gd name="T17" fmla="*/ T16 w 197"/>
                            <a:gd name="T18" fmla="+- 0 14719 14719"/>
                            <a:gd name="T19" fmla="*/ 14719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07E95" id="Group 23" o:spid="_x0000_s1026" style="position:absolute;margin-left:492.95pt;margin-top:735.95pt;width:9.85pt;height:9.85pt;z-index:-1783;mso-position-horizontal-relative:page;mso-position-vertical-relative:page" coordorigin="9859,1471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">
              <v:shape id="Freeform 24" o:spid="_x0000_s1027" style="position:absolute;left:9859;top:14719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" path="m,l197,r,197l,197,,xe" filled="f" strokeweight=".72pt">
                <v:path arrowok="t" o:connecttype="custom" o:connectlocs="0,14719;197,14719;197,14916;0,14916;0,1471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698" behindDoc="1" locked="0" layoutInCell="1" allowOverlap="1" wp14:anchorId="00CED517" wp14:editId="34F1250E">
              <wp:simplePos x="0" y="0"/>
              <wp:positionH relativeFrom="page">
                <wp:posOffset>6260465</wp:posOffset>
              </wp:positionH>
              <wp:positionV relativeFrom="page">
                <wp:posOffset>9076690</wp:posOffset>
              </wp:positionV>
              <wp:extent cx="125095" cy="125095"/>
              <wp:effectExtent l="12065" t="8890" r="5715" b="8890"/>
              <wp:wrapNone/>
              <wp:docPr id="713397950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4294"/>
                        <a:chExt cx="197" cy="197"/>
                      </a:xfrm>
                    </wpg:grpSpPr>
                    <wps:wsp>
                      <wps:cNvPr id="467520479" name="Freeform 22"/>
                      <wps:cNvSpPr>
                        <a:spLocks/>
                      </wps:cNvSpPr>
                      <wps:spPr bwMode="auto">
                        <a:xfrm>
                          <a:off x="9859" y="14294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4294 14294"/>
                            <a:gd name="T3" fmla="*/ 14294 h 197"/>
                            <a:gd name="T4" fmla="+- 0 10056 9859"/>
                            <a:gd name="T5" fmla="*/ T4 w 197"/>
                            <a:gd name="T6" fmla="+- 0 14294 14294"/>
                            <a:gd name="T7" fmla="*/ 14294 h 197"/>
                            <a:gd name="T8" fmla="+- 0 10056 9859"/>
                            <a:gd name="T9" fmla="*/ T8 w 197"/>
                            <a:gd name="T10" fmla="+- 0 14491 14294"/>
                            <a:gd name="T11" fmla="*/ 14491 h 197"/>
                            <a:gd name="T12" fmla="+- 0 9859 9859"/>
                            <a:gd name="T13" fmla="*/ T12 w 197"/>
                            <a:gd name="T14" fmla="+- 0 14491 14294"/>
                            <a:gd name="T15" fmla="*/ 14491 h 197"/>
                            <a:gd name="T16" fmla="+- 0 9859 9859"/>
                            <a:gd name="T17" fmla="*/ T16 w 197"/>
                            <a:gd name="T18" fmla="+- 0 14294 14294"/>
                            <a:gd name="T19" fmla="*/ 14294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A86B0" id="Group 21" o:spid="_x0000_s1026" style="position:absolute;margin-left:492.95pt;margin-top:714.7pt;width:9.85pt;height:9.85pt;z-index:-1782;mso-position-horizontal-relative:page;mso-position-vertical-relative:page" coordorigin="9859,1429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">
              <v:shape id="Freeform 22" o:spid="_x0000_s1027" style="position:absolute;left:9859;top:14294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" path="m,l197,r,197l,197,,xe" filled="f" strokeweight=".72pt">
                <v:path arrowok="t" o:connecttype="custom" o:connectlocs="0,14294;197,14294;197,14491;0,14491;0,1429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699" behindDoc="1" locked="0" layoutInCell="1" allowOverlap="1" wp14:anchorId="19D186E9" wp14:editId="0440D620">
              <wp:simplePos x="0" y="0"/>
              <wp:positionH relativeFrom="page">
                <wp:posOffset>6260465</wp:posOffset>
              </wp:positionH>
              <wp:positionV relativeFrom="page">
                <wp:posOffset>8808720</wp:posOffset>
              </wp:positionV>
              <wp:extent cx="125095" cy="125095"/>
              <wp:effectExtent l="12065" t="7620" r="5715" b="10160"/>
              <wp:wrapNone/>
              <wp:docPr id="47387178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3872"/>
                        <a:chExt cx="197" cy="197"/>
                      </a:xfrm>
                    </wpg:grpSpPr>
                    <wps:wsp>
                      <wps:cNvPr id="1427292334" name="Freeform 20"/>
                      <wps:cNvSpPr>
                        <a:spLocks/>
                      </wps:cNvSpPr>
                      <wps:spPr bwMode="auto">
                        <a:xfrm>
                          <a:off x="9859" y="13872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3872 13872"/>
                            <a:gd name="T3" fmla="*/ 13872 h 197"/>
                            <a:gd name="T4" fmla="+- 0 10056 9859"/>
                            <a:gd name="T5" fmla="*/ T4 w 197"/>
                            <a:gd name="T6" fmla="+- 0 13872 13872"/>
                            <a:gd name="T7" fmla="*/ 13872 h 197"/>
                            <a:gd name="T8" fmla="+- 0 10056 9859"/>
                            <a:gd name="T9" fmla="*/ T8 w 197"/>
                            <a:gd name="T10" fmla="+- 0 14069 13872"/>
                            <a:gd name="T11" fmla="*/ 14069 h 197"/>
                            <a:gd name="T12" fmla="+- 0 9859 9859"/>
                            <a:gd name="T13" fmla="*/ T12 w 197"/>
                            <a:gd name="T14" fmla="+- 0 14069 13872"/>
                            <a:gd name="T15" fmla="*/ 14069 h 197"/>
                            <a:gd name="T16" fmla="+- 0 9859 9859"/>
                            <a:gd name="T17" fmla="*/ T16 w 197"/>
                            <a:gd name="T18" fmla="+- 0 13872 13872"/>
                            <a:gd name="T19" fmla="*/ 13872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658AE" id="Group 19" o:spid="_x0000_s1026" style="position:absolute;margin-left:492.95pt;margin-top:693.6pt;width:9.85pt;height:9.85pt;z-index:-1781;mso-position-horizontal-relative:page;mso-position-vertical-relative:page" coordorigin="9859,13872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">
              <v:shape id="Freeform 20" o:spid="_x0000_s1027" style="position:absolute;left:9859;top:13872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" path="m,l197,r,197l,197,,xe" filled="f" strokeweight=".72pt">
                <v:path arrowok="t" o:connecttype="custom" o:connectlocs="0,13872;197,13872;197,14069;0,14069;0,1387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700" behindDoc="1" locked="0" layoutInCell="1" allowOverlap="1" wp14:anchorId="16314AED" wp14:editId="1C517852">
              <wp:simplePos x="0" y="0"/>
              <wp:positionH relativeFrom="page">
                <wp:posOffset>6260465</wp:posOffset>
              </wp:positionH>
              <wp:positionV relativeFrom="page">
                <wp:posOffset>8540750</wp:posOffset>
              </wp:positionV>
              <wp:extent cx="125095" cy="125095"/>
              <wp:effectExtent l="12065" t="6350" r="5715" b="11430"/>
              <wp:wrapNone/>
              <wp:docPr id="170713157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3450"/>
                        <a:chExt cx="197" cy="197"/>
                      </a:xfrm>
                    </wpg:grpSpPr>
                    <wps:wsp>
                      <wps:cNvPr id="884743183" name="Freeform 18"/>
                      <wps:cNvSpPr>
                        <a:spLocks/>
                      </wps:cNvSpPr>
                      <wps:spPr bwMode="auto">
                        <a:xfrm>
                          <a:off x="9859" y="13450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3450 13450"/>
                            <a:gd name="T3" fmla="*/ 13450 h 197"/>
                            <a:gd name="T4" fmla="+- 0 10056 9859"/>
                            <a:gd name="T5" fmla="*/ T4 w 197"/>
                            <a:gd name="T6" fmla="+- 0 13450 13450"/>
                            <a:gd name="T7" fmla="*/ 13450 h 197"/>
                            <a:gd name="T8" fmla="+- 0 10056 9859"/>
                            <a:gd name="T9" fmla="*/ T8 w 197"/>
                            <a:gd name="T10" fmla="+- 0 13646 13450"/>
                            <a:gd name="T11" fmla="*/ 13646 h 197"/>
                            <a:gd name="T12" fmla="+- 0 9859 9859"/>
                            <a:gd name="T13" fmla="*/ T12 w 197"/>
                            <a:gd name="T14" fmla="+- 0 13646 13450"/>
                            <a:gd name="T15" fmla="*/ 13646 h 197"/>
                            <a:gd name="T16" fmla="+- 0 9859 9859"/>
                            <a:gd name="T17" fmla="*/ T16 w 197"/>
                            <a:gd name="T18" fmla="+- 0 13450 13450"/>
                            <a:gd name="T19" fmla="*/ 13450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50268" id="Group 17" o:spid="_x0000_s1026" style="position:absolute;margin-left:492.95pt;margin-top:672.5pt;width:9.85pt;height:9.85pt;z-index:-1780;mso-position-horizontal-relative:page;mso-position-vertical-relative:page" coordorigin="9859,13450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">
              <v:shape id="Freeform 18" o:spid="_x0000_s1027" style="position:absolute;left:9859;top:13450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" path="m,l197,r,196l,196,,xe" filled="f" strokeweight=".72pt">
                <v:path arrowok="t" o:connecttype="custom" o:connectlocs="0,13450;197,13450;197,13646;0,13646;0,1345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701" behindDoc="1" locked="0" layoutInCell="1" allowOverlap="1" wp14:anchorId="7C142080" wp14:editId="0BCBFBC9">
              <wp:simplePos x="0" y="0"/>
              <wp:positionH relativeFrom="page">
                <wp:posOffset>6260465</wp:posOffset>
              </wp:positionH>
              <wp:positionV relativeFrom="page">
                <wp:posOffset>8272145</wp:posOffset>
              </wp:positionV>
              <wp:extent cx="125095" cy="125095"/>
              <wp:effectExtent l="12065" t="13970" r="5715" b="13335"/>
              <wp:wrapNone/>
              <wp:docPr id="83909415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3027"/>
                        <a:chExt cx="197" cy="197"/>
                      </a:xfrm>
                    </wpg:grpSpPr>
                    <wps:wsp>
                      <wps:cNvPr id="519719409" name="Freeform 16"/>
                      <wps:cNvSpPr>
                        <a:spLocks/>
                      </wps:cNvSpPr>
                      <wps:spPr bwMode="auto">
                        <a:xfrm>
                          <a:off x="9859" y="13027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3027 13027"/>
                            <a:gd name="T3" fmla="*/ 13027 h 197"/>
                            <a:gd name="T4" fmla="+- 0 10056 9859"/>
                            <a:gd name="T5" fmla="*/ T4 w 197"/>
                            <a:gd name="T6" fmla="+- 0 13027 13027"/>
                            <a:gd name="T7" fmla="*/ 13027 h 197"/>
                            <a:gd name="T8" fmla="+- 0 10056 9859"/>
                            <a:gd name="T9" fmla="*/ T8 w 197"/>
                            <a:gd name="T10" fmla="+- 0 13224 13027"/>
                            <a:gd name="T11" fmla="*/ 13224 h 197"/>
                            <a:gd name="T12" fmla="+- 0 9859 9859"/>
                            <a:gd name="T13" fmla="*/ T12 w 197"/>
                            <a:gd name="T14" fmla="+- 0 13224 13027"/>
                            <a:gd name="T15" fmla="*/ 13224 h 197"/>
                            <a:gd name="T16" fmla="+- 0 9859 9859"/>
                            <a:gd name="T17" fmla="*/ T16 w 197"/>
                            <a:gd name="T18" fmla="+- 0 13027 13027"/>
                            <a:gd name="T19" fmla="*/ 13027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767B6" id="Group 15" o:spid="_x0000_s1026" style="position:absolute;margin-left:492.95pt;margin-top:651.35pt;width:9.85pt;height:9.85pt;z-index:-1779;mso-position-horizontal-relative:page;mso-position-vertical-relative:page" coordorigin="9859,13027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">
              <v:shape id="Freeform 16" o:spid="_x0000_s1027" style="position:absolute;left:9859;top:13027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" path="m,l197,r,197l,197,,xe" filled="f" strokeweight=".72pt">
                <v:path arrowok="t" o:connecttype="custom" o:connectlocs="0,13027;197,13027;197,13224;0,13224;0,1302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2B2FD21D" wp14:editId="139808EA">
              <wp:simplePos x="0" y="0"/>
              <wp:positionH relativeFrom="page">
                <wp:posOffset>6260465</wp:posOffset>
              </wp:positionH>
              <wp:positionV relativeFrom="page">
                <wp:posOffset>8002270</wp:posOffset>
              </wp:positionV>
              <wp:extent cx="125095" cy="125095"/>
              <wp:effectExtent l="12065" t="10795" r="5715" b="6985"/>
              <wp:wrapNone/>
              <wp:docPr id="4563545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2602"/>
                        <a:chExt cx="197" cy="197"/>
                      </a:xfrm>
                    </wpg:grpSpPr>
                    <wps:wsp>
                      <wps:cNvPr id="1271062168" name="Freeform 14"/>
                      <wps:cNvSpPr>
                        <a:spLocks/>
                      </wps:cNvSpPr>
                      <wps:spPr bwMode="auto">
                        <a:xfrm>
                          <a:off x="9859" y="12602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2602 12602"/>
                            <a:gd name="T3" fmla="*/ 12602 h 197"/>
                            <a:gd name="T4" fmla="+- 0 10056 9859"/>
                            <a:gd name="T5" fmla="*/ T4 w 197"/>
                            <a:gd name="T6" fmla="+- 0 12602 12602"/>
                            <a:gd name="T7" fmla="*/ 12602 h 197"/>
                            <a:gd name="T8" fmla="+- 0 10056 9859"/>
                            <a:gd name="T9" fmla="*/ T8 w 197"/>
                            <a:gd name="T10" fmla="+- 0 12799 12602"/>
                            <a:gd name="T11" fmla="*/ 12799 h 197"/>
                            <a:gd name="T12" fmla="+- 0 9859 9859"/>
                            <a:gd name="T13" fmla="*/ T12 w 197"/>
                            <a:gd name="T14" fmla="+- 0 12799 12602"/>
                            <a:gd name="T15" fmla="*/ 12799 h 197"/>
                            <a:gd name="T16" fmla="+- 0 9859 9859"/>
                            <a:gd name="T17" fmla="*/ T16 w 197"/>
                            <a:gd name="T18" fmla="+- 0 12602 12602"/>
                            <a:gd name="T19" fmla="*/ 12602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12E97" id="Group 13" o:spid="_x0000_s1026" style="position:absolute;margin-left:492.95pt;margin-top:630.1pt;width:9.85pt;height:9.85pt;z-index:-1778;mso-position-horizontal-relative:page;mso-position-vertical-relative:page" coordorigin="9859,12602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">
              <v:shape id="Freeform 14" o:spid="_x0000_s1027" style="position:absolute;left:9859;top:12602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" path="m,l197,r,197l,197,,xe" filled="f" strokeweight=".72pt">
                <v:path arrowok="t" o:connecttype="custom" o:connectlocs="0,12602;197,12602;197,12799;0,12799;0,1260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703" behindDoc="1" locked="0" layoutInCell="1" allowOverlap="1" wp14:anchorId="649C6B4A" wp14:editId="578C0CD2">
              <wp:simplePos x="0" y="0"/>
              <wp:positionH relativeFrom="page">
                <wp:posOffset>6260465</wp:posOffset>
              </wp:positionH>
              <wp:positionV relativeFrom="page">
                <wp:posOffset>7734300</wp:posOffset>
              </wp:positionV>
              <wp:extent cx="125095" cy="125095"/>
              <wp:effectExtent l="12065" t="9525" r="5715" b="8255"/>
              <wp:wrapNone/>
              <wp:docPr id="27956027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095" cy="125095"/>
                        <a:chOff x="9859" y="12180"/>
                        <a:chExt cx="197" cy="197"/>
                      </a:xfrm>
                    </wpg:grpSpPr>
                    <wps:wsp>
                      <wps:cNvPr id="1037338741" name="Freeform 12"/>
                      <wps:cNvSpPr>
                        <a:spLocks/>
                      </wps:cNvSpPr>
                      <wps:spPr bwMode="auto">
                        <a:xfrm>
                          <a:off x="9859" y="12180"/>
                          <a:ext cx="197" cy="197"/>
                        </a:xfrm>
                        <a:custGeom>
                          <a:avLst/>
                          <a:gdLst>
                            <a:gd name="T0" fmla="+- 0 9859 9859"/>
                            <a:gd name="T1" fmla="*/ T0 w 197"/>
                            <a:gd name="T2" fmla="+- 0 12180 12180"/>
                            <a:gd name="T3" fmla="*/ 12180 h 197"/>
                            <a:gd name="T4" fmla="+- 0 10056 9859"/>
                            <a:gd name="T5" fmla="*/ T4 w 197"/>
                            <a:gd name="T6" fmla="+- 0 12180 12180"/>
                            <a:gd name="T7" fmla="*/ 12180 h 197"/>
                            <a:gd name="T8" fmla="+- 0 10056 9859"/>
                            <a:gd name="T9" fmla="*/ T8 w 197"/>
                            <a:gd name="T10" fmla="+- 0 12377 12180"/>
                            <a:gd name="T11" fmla="*/ 12377 h 197"/>
                            <a:gd name="T12" fmla="+- 0 9859 9859"/>
                            <a:gd name="T13" fmla="*/ T12 w 197"/>
                            <a:gd name="T14" fmla="+- 0 12377 12180"/>
                            <a:gd name="T15" fmla="*/ 12377 h 197"/>
                            <a:gd name="T16" fmla="+- 0 9859 9859"/>
                            <a:gd name="T17" fmla="*/ T16 w 197"/>
                            <a:gd name="T18" fmla="+- 0 12180 12180"/>
                            <a:gd name="T19" fmla="*/ 12180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197" y="197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8DD31" id="Group 11" o:spid="_x0000_s1026" style="position:absolute;margin-left:492.95pt;margin-top:609pt;width:9.85pt;height:9.85pt;z-index:-1777;mso-position-horizontal-relative:page;mso-position-vertical-relative:page" coordorigin="9859,12180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">
              <v:shape id="Freeform 12" o:spid="_x0000_s1027" style="position:absolute;left:9859;top:12180;width:197;height:197;visibility:visible;mso-wrap-style:square;v-text-anchor:top" coordsize="1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" path="m,l197,r,197l,197,,xe" filled="f" strokeweight=".72pt">
                <v:path arrowok="t" o:connecttype="custom" o:connectlocs="0,12180;197,12180;197,12377;0,12377;0,1218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5FCCDE08" wp14:editId="6D5F99E4">
              <wp:simplePos x="0" y="0"/>
              <wp:positionH relativeFrom="page">
                <wp:posOffset>955040</wp:posOffset>
              </wp:positionH>
              <wp:positionV relativeFrom="page">
                <wp:posOffset>9611995</wp:posOffset>
              </wp:positionV>
              <wp:extent cx="2377440" cy="151765"/>
              <wp:effectExtent l="2540" t="1270" r="1270" b="0"/>
              <wp:wrapNone/>
              <wp:docPr id="191865125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FB1F6" w14:textId="578B4BB7" w:rsidR="00FA60BF" w:rsidRDefault="00FA60BF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CDE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75.2pt;margin-top:756.85pt;width:187.2pt;height:11.9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" filled="f" stroked="f">
              <v:textbox inset="0,0,0,0">
                <w:txbxContent>
                  <w:p w14:paraId="62DFB1F6" w14:textId="578B4BB7" w:rsidR="00FA60BF" w:rsidRDefault="00FA60BF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05" behindDoc="1" locked="0" layoutInCell="1" allowOverlap="1" wp14:anchorId="516EC52D" wp14:editId="05F0F69A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61845208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FF0F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EC52D" id="Text Box 9" o:spid="_x0000_s1031" type="#_x0000_t202" style="position:absolute;margin-left:69.8pt;margin-top:783.4pt;width:259.7pt;height:10.05pt;z-index:-1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7O2gEAAJgDAAAOAAAAZHJzL2Uyb0RvYy54bWysU9tu2zAMfR+wfxD0vjhOsa4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" filled="f" stroked="f">
              <v:textbox inset="0,0,0,0">
                <w:txbxContent>
                  <w:p w14:paraId="3876FF0F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59D8" w14:textId="279D910A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06" behindDoc="1" locked="0" layoutInCell="1" allowOverlap="1" wp14:anchorId="218F3B3F" wp14:editId="43762CB2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4976055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4103C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F3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69.8pt;margin-top:783.4pt;width:259.7pt;height:10.05pt;z-index:-1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Ca2sEw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1B94103C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9B9C" w14:textId="554344EE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08" behindDoc="1" locked="0" layoutInCell="1" allowOverlap="1" wp14:anchorId="5BBE0336" wp14:editId="4B6DFB01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7464874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CADA8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E0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69.8pt;margin-top:783.4pt;width:259.7pt;height:10.05pt;z-index:-1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ApKGtl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112CADA8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417F" w14:textId="66ADBF91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09" behindDoc="1" locked="0" layoutInCell="1" allowOverlap="1" wp14:anchorId="238E0A68" wp14:editId="5036F04E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1436252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7AF89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E0A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69.8pt;margin-top:783.4pt;width:259.7pt;height:10.05pt;z-index:-17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AqbIrW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2387AF89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2ACE" w14:textId="33F29676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10" behindDoc="1" locked="0" layoutInCell="1" allowOverlap="1" wp14:anchorId="1B31FED1" wp14:editId="18A603F5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15001003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EE7EF" w14:textId="77777777" w:rsidR="00FA60BF" w:rsidRDefault="007F7DF8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1 S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l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we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n e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er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1FE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69.8pt;margin-top:783.4pt;width:259.7pt;height:10.05pt;z-index:-1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CZniCD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0BDEE7EF" w14:textId="77777777" w:rsidR="00FA60BF" w:rsidRDefault="007F7DF8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1 S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l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we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n e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er 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9193" w14:textId="77777777" w:rsidR="00540D90" w:rsidRDefault="007F7DF8">
      <w:pPr>
        <w:spacing w:after="0" w:line="240" w:lineRule="auto"/>
      </w:pPr>
      <w:r>
        <w:separator/>
      </w:r>
    </w:p>
  </w:footnote>
  <w:footnote w:type="continuationSeparator" w:id="0">
    <w:p w14:paraId="3FA3F478" w14:textId="77777777" w:rsidR="00540D90" w:rsidRDefault="007F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F9DF" w14:textId="5E423387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90" behindDoc="1" locked="0" layoutInCell="1" allowOverlap="1" wp14:anchorId="6FC2A791" wp14:editId="2E8FD09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71090" cy="478790"/>
          <wp:effectExtent l="0" t="0" r="0" b="0"/>
          <wp:wrapNone/>
          <wp:docPr id="32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14E3" w14:textId="624A8FB2" w:rsidR="00FA60BF" w:rsidRDefault="001B0C0B" w:rsidP="001B0C0B">
    <w:pPr>
      <w:spacing w:after="0" w:line="0" w:lineRule="atLeast"/>
      <w:jc w:val="both"/>
      <w:rPr>
        <w:sz w:val="0"/>
        <w:szCs w:val="0"/>
      </w:rPr>
    </w:pPr>
    <w:r>
      <w:rPr>
        <w:noProof/>
      </w:rPr>
      <w:drawing>
        <wp:inline distT="0" distB="0" distL="0" distR="0" wp14:anchorId="61777E39" wp14:editId="40323363">
          <wp:extent cx="2369820" cy="475615"/>
          <wp:effectExtent l="0" t="0" r="0" b="0"/>
          <wp:docPr id="1103379569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379569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8218" w14:textId="273B00F4" w:rsidR="00FA60BF" w:rsidRDefault="001B0C0B">
    <w:pPr>
      <w:spacing w:after="0" w:line="0" w:lineRule="atLeast"/>
      <w:rPr>
        <w:sz w:val="0"/>
        <w:szCs w:val="0"/>
      </w:rPr>
    </w:pPr>
    <w:r>
      <w:rPr>
        <w:noProof/>
      </w:rPr>
      <w:drawing>
        <wp:inline distT="0" distB="0" distL="0" distR="0" wp14:anchorId="1DA053DB" wp14:editId="2ABDA96A">
          <wp:extent cx="2369820" cy="475615"/>
          <wp:effectExtent l="0" t="0" r="0" b="0"/>
          <wp:docPr id="2011253997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53997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9FFE" w14:textId="78F87C47" w:rsidR="00FA60BF" w:rsidRDefault="001B0C0B">
    <w:pPr>
      <w:spacing w:after="0" w:line="0" w:lineRule="atLeast"/>
      <w:rPr>
        <w:sz w:val="0"/>
        <w:szCs w:val="0"/>
      </w:rPr>
    </w:pPr>
    <w:r>
      <w:rPr>
        <w:noProof/>
      </w:rPr>
      <w:drawing>
        <wp:inline distT="0" distB="0" distL="0" distR="0" wp14:anchorId="6FC49791" wp14:editId="63F7858B">
          <wp:extent cx="2369820" cy="475615"/>
          <wp:effectExtent l="0" t="0" r="0" b="0"/>
          <wp:docPr id="1481875857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875857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AF3D" w14:textId="77777777" w:rsidR="00FA60BF" w:rsidRDefault="00FA60BF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06DE" w14:textId="77777777" w:rsidR="00FA60BF" w:rsidRDefault="00FA60BF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09C4" w14:textId="77777777" w:rsidR="00FA60BF" w:rsidRDefault="00FA60B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0EAA" w14:textId="0C4EC795" w:rsidR="00FA60BF" w:rsidRDefault="005E0F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95" behindDoc="1" locked="0" layoutInCell="1" allowOverlap="1" wp14:anchorId="5E351F71" wp14:editId="52EDEA9F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71090" cy="478790"/>
          <wp:effectExtent l="0" t="0" r="0" b="0"/>
          <wp:wrapNone/>
          <wp:docPr id="27" name="Bild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C289" w14:textId="681A1C25" w:rsidR="00FA60BF" w:rsidRDefault="009230E3">
    <w:pPr>
      <w:spacing w:after="0" w:line="0" w:lineRule="atLeast"/>
      <w:rPr>
        <w:sz w:val="0"/>
        <w:szCs w:val="0"/>
      </w:rPr>
    </w:pPr>
    <w:r>
      <w:rPr>
        <w:noProof/>
      </w:rPr>
      <w:drawing>
        <wp:inline distT="0" distB="0" distL="0" distR="0" wp14:anchorId="4CB6A210" wp14:editId="15742BDD">
          <wp:extent cx="2369820" cy="475615"/>
          <wp:effectExtent l="0" t="0" r="0" b="0"/>
          <wp:docPr id="833606799" name="Bild 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06799" name="Bild 9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AD95" w14:textId="51B7A6A7" w:rsidR="00FA60BF" w:rsidRDefault="001B0C0B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737" behindDoc="0" locked="0" layoutInCell="1" allowOverlap="1" wp14:anchorId="0D8142BE" wp14:editId="510C6778">
          <wp:simplePos x="0" y="0"/>
          <wp:positionH relativeFrom="column">
            <wp:posOffset>-907</wp:posOffset>
          </wp:positionH>
          <wp:positionV relativeFrom="paragraph">
            <wp:posOffset>-376101</wp:posOffset>
          </wp:positionV>
          <wp:extent cx="2369820" cy="475615"/>
          <wp:effectExtent l="0" t="0" r="0" b="635"/>
          <wp:wrapThrough wrapText="bothSides">
            <wp:wrapPolygon edited="0">
              <wp:start x="0" y="0"/>
              <wp:lineTo x="0" y="20764"/>
              <wp:lineTo x="21357" y="20764"/>
              <wp:lineTo x="21357" y="0"/>
              <wp:lineTo x="0" y="0"/>
            </wp:wrapPolygon>
          </wp:wrapThrough>
          <wp:docPr id="246664463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64463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A551" w14:textId="0C912C95" w:rsidR="00FA60BF" w:rsidRDefault="001B0C0B" w:rsidP="001B0C0B">
    <w:pPr>
      <w:spacing w:after="0" w:line="0" w:lineRule="atLeast"/>
      <w:rPr>
        <w:sz w:val="0"/>
        <w:szCs w:val="0"/>
      </w:rPr>
    </w:pPr>
    <w:r>
      <w:rPr>
        <w:noProof/>
      </w:rPr>
      <w:drawing>
        <wp:inline distT="0" distB="0" distL="0" distR="0" wp14:anchorId="38680C99" wp14:editId="0AB81377">
          <wp:extent cx="2369820" cy="475615"/>
          <wp:effectExtent l="0" t="0" r="0" b="0"/>
          <wp:docPr id="953173743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73743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0DBC" w14:textId="6EF66842" w:rsidR="00FA60BF" w:rsidRPr="001B0C0B" w:rsidRDefault="001B0C0B" w:rsidP="001B0C0B">
    <w:pPr>
      <w:pStyle w:val="Kopfzeile"/>
    </w:pPr>
    <w:r>
      <w:rPr>
        <w:noProof/>
      </w:rPr>
      <w:drawing>
        <wp:inline distT="0" distB="0" distL="0" distR="0" wp14:anchorId="7E0AA488" wp14:editId="7956FFA5">
          <wp:extent cx="2369820" cy="475615"/>
          <wp:effectExtent l="0" t="0" r="0" b="0"/>
          <wp:docPr id="1186408852" name="Bild 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08852" name="Bild 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Ci9redJzeA1ZWtUKulS8E4Ik+hPoWrdUaqy5MPjAoAD+8pon8zNYARxW6eIUZz6zCIbUtl1uujFvDHQgAkW+A==" w:salt="NIpR4aQarfDXuPSh4RmVx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F"/>
    <w:rsid w:val="00016FED"/>
    <w:rsid w:val="000731A8"/>
    <w:rsid w:val="000B5FFE"/>
    <w:rsid w:val="001A320B"/>
    <w:rsid w:val="001B0C0B"/>
    <w:rsid w:val="001E3369"/>
    <w:rsid w:val="00237301"/>
    <w:rsid w:val="00334A50"/>
    <w:rsid w:val="00356B43"/>
    <w:rsid w:val="003D0D97"/>
    <w:rsid w:val="004A5955"/>
    <w:rsid w:val="004B67A3"/>
    <w:rsid w:val="00534BB1"/>
    <w:rsid w:val="00540D90"/>
    <w:rsid w:val="005E0F16"/>
    <w:rsid w:val="006365EB"/>
    <w:rsid w:val="0071204A"/>
    <w:rsid w:val="00735602"/>
    <w:rsid w:val="0079606B"/>
    <w:rsid w:val="007F7DF8"/>
    <w:rsid w:val="00850447"/>
    <w:rsid w:val="00867B3E"/>
    <w:rsid w:val="009230E3"/>
    <w:rsid w:val="00B369B1"/>
    <w:rsid w:val="00C603AC"/>
    <w:rsid w:val="00C964FA"/>
    <w:rsid w:val="00CE5FC8"/>
    <w:rsid w:val="00E705D8"/>
    <w:rsid w:val="00E70B28"/>
    <w:rsid w:val="00E76E3C"/>
    <w:rsid w:val="00E92F82"/>
    <w:rsid w:val="00F95FEB"/>
    <w:rsid w:val="00F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2A63"/>
  <w15:docId w15:val="{8E90FC75-E859-4C51-BBB1-1BDF6EF5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4B67A3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0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B28"/>
  </w:style>
  <w:style w:type="paragraph" w:styleId="Fuzeile">
    <w:name w:val="footer"/>
    <w:basedOn w:val="Standard"/>
    <w:link w:val="FuzeileZchn"/>
    <w:uiPriority w:val="99"/>
    <w:unhideWhenUsed/>
    <w:rsid w:val="00E7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B28"/>
  </w:style>
  <w:style w:type="character" w:customStyle="1" w:styleId="berschrift1Zchn">
    <w:name w:val="Überschrift 1 Zchn"/>
    <w:basedOn w:val="Absatz-Standardschriftart"/>
    <w:link w:val="berschrift1"/>
    <w:uiPriority w:val="9"/>
    <w:rsid w:val="004B67A3"/>
    <w:rPr>
      <w:rFonts w:ascii="Verdana" w:eastAsiaTheme="majorEastAsia" w:hAnsi="Verdana" w:cstheme="majorBidi"/>
      <w:b/>
      <w:color w:val="000000" w:themeColor="text1"/>
      <w:sz w:val="20"/>
      <w:szCs w:val="3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B67A3"/>
    <w:pPr>
      <w:widowControl/>
      <w:spacing w:line="259" w:lineRule="auto"/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B67A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B67A3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22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44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4">
    <w:name w:val="toc 4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66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5">
    <w:name w:val="toc 5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88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6">
    <w:name w:val="toc 6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110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7">
    <w:name w:val="toc 7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132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8">
    <w:name w:val="toc 8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1540"/>
    </w:pPr>
    <w:rPr>
      <w:rFonts w:eastAsiaTheme="minorEastAsia"/>
      <w:kern w:val="2"/>
      <w:lang w:val="de-DE" w:eastAsia="de-DE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unhideWhenUsed/>
    <w:rsid w:val="00334A50"/>
    <w:pPr>
      <w:widowControl/>
      <w:spacing w:after="100" w:line="259" w:lineRule="auto"/>
      <w:ind w:left="1760"/>
    </w:pPr>
    <w:rPr>
      <w:rFonts w:eastAsiaTheme="minorEastAsia"/>
      <w:kern w:val="2"/>
      <w:lang w:val="de-DE" w:eastAsia="de-DE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B41E-B3AA-4DF9-99DF-27797BF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3880</Words>
  <Characters>24445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einzelnen Lehrveranstaltungen / Modulbeschreibung (Name)</vt:lpstr>
    </vt:vector>
  </TitlesOfParts>
  <Company>ILS-GmbH</Company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einzelnen Lehrveranstaltungen / Modulbeschreibung (Name)</dc:title>
  <dc:creator>pschauff</dc:creator>
  <cp:lastModifiedBy>Zampich, Julia - Euro-FH</cp:lastModifiedBy>
  <cp:revision>2</cp:revision>
  <dcterms:created xsi:type="dcterms:W3CDTF">2025-05-07T10:15:00Z</dcterms:created>
  <dcterms:modified xsi:type="dcterms:W3CDTF">2025-05-07T10:15:00Z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2024-11-26T00:00:00Z</vt:filetime>
  </property>
</Properties>
</file>